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D6" w:rsidRPr="004F7036" w:rsidRDefault="005068D6" w:rsidP="005068D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7036">
        <w:rPr>
          <w:rFonts w:ascii="Times New Roman" w:hAnsi="Times New Roman" w:cs="Times New Roman"/>
          <w:sz w:val="28"/>
          <w:szCs w:val="28"/>
        </w:rPr>
        <w:t>УТВЕРЖДАЮ</w:t>
      </w:r>
    </w:p>
    <w:p w:rsidR="005068D6" w:rsidRPr="004F7036" w:rsidRDefault="005068D6" w:rsidP="005068D6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Директор МБОУ «Удачненская школа»</w:t>
      </w:r>
    </w:p>
    <w:p w:rsidR="005068D6" w:rsidRPr="004F7036" w:rsidRDefault="005068D6" w:rsidP="005068D6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______________А.Н.Казанков</w:t>
      </w:r>
    </w:p>
    <w:p w:rsidR="005068D6" w:rsidRPr="004F7036" w:rsidRDefault="005068D6" w:rsidP="005068D6">
      <w:pPr>
        <w:rPr>
          <w:rFonts w:ascii="Times New Roman" w:hAnsi="Times New Roman" w:cs="Times New Roman"/>
          <w:sz w:val="28"/>
          <w:szCs w:val="28"/>
        </w:rPr>
      </w:pPr>
    </w:p>
    <w:p w:rsidR="005068D6" w:rsidRPr="004F7036" w:rsidRDefault="005068D6" w:rsidP="005068D6">
      <w:pPr>
        <w:rPr>
          <w:rFonts w:ascii="Times New Roman" w:hAnsi="Times New Roman" w:cs="Times New Roman"/>
          <w:sz w:val="28"/>
          <w:szCs w:val="28"/>
        </w:rPr>
      </w:pPr>
    </w:p>
    <w:p w:rsidR="005068D6" w:rsidRPr="004F7036" w:rsidRDefault="005068D6" w:rsidP="005068D6">
      <w:pPr>
        <w:rPr>
          <w:rFonts w:ascii="Times New Roman" w:hAnsi="Times New Roman" w:cs="Times New Roman"/>
          <w:sz w:val="28"/>
          <w:szCs w:val="28"/>
        </w:rPr>
      </w:pPr>
    </w:p>
    <w:p w:rsidR="005068D6" w:rsidRPr="004F7036" w:rsidRDefault="005068D6" w:rsidP="005068D6">
      <w:pPr>
        <w:rPr>
          <w:rFonts w:ascii="Times New Roman" w:hAnsi="Times New Roman" w:cs="Times New Roman"/>
          <w:sz w:val="28"/>
          <w:szCs w:val="28"/>
        </w:rPr>
      </w:pPr>
    </w:p>
    <w:p w:rsidR="005068D6" w:rsidRPr="004F7036" w:rsidRDefault="005068D6" w:rsidP="005068D6">
      <w:pPr>
        <w:rPr>
          <w:rFonts w:ascii="Times New Roman" w:hAnsi="Times New Roman" w:cs="Times New Roman"/>
          <w:sz w:val="28"/>
          <w:szCs w:val="28"/>
        </w:rPr>
      </w:pPr>
    </w:p>
    <w:p w:rsidR="005068D6" w:rsidRPr="004F703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 xml:space="preserve">КОНСПЕКТ ЗАНЯТИЯ В РАЗНОВОЗРАСТНОЙ ГРУППЕ </w:t>
      </w:r>
    </w:p>
    <w:p w:rsidR="005068D6" w:rsidRPr="004F703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 xml:space="preserve">ПО </w:t>
      </w:r>
      <w:r w:rsidRPr="005068D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ФОРМИРОВАНИЮ ЭЛЕМЕНТАРНЫХ МАТЕМАТИЧЕСКИХ ПРЕДСТАВЛЕНИЙ</w:t>
      </w: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«ПОМОГИ МАШЕ</w:t>
      </w:r>
      <w:r w:rsidRPr="004F7036">
        <w:rPr>
          <w:rFonts w:ascii="Times New Roman" w:hAnsi="Times New Roman" w:cs="Times New Roman"/>
          <w:sz w:val="28"/>
          <w:szCs w:val="28"/>
        </w:rPr>
        <w:t>»</w:t>
      </w: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6" w:rsidRDefault="005068D6" w:rsidP="005068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5068D6" w:rsidRDefault="005068D6" w:rsidP="005068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Янусь Галина Николаевна</w:t>
      </w:r>
      <w:r w:rsidRPr="00927E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068D6" w:rsidRDefault="005068D6" w:rsidP="005068D6">
      <w:pP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27E6A" w:rsidRPr="00B27C40" w:rsidRDefault="00927E6A" w:rsidP="00506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Конспект занятия по формированию элементарных матема</w:t>
      </w:r>
      <w:r w:rsidR="005068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тических представлений в </w:t>
      </w:r>
      <w:r w:rsidRPr="00927E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7E6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разновозрастной группе</w:t>
      </w:r>
    </w:p>
    <w:p w:rsidR="00927E6A" w:rsidRPr="00927E6A" w:rsidRDefault="00927E6A" w:rsidP="00B27C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927E6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«Помоги Маше»</w:t>
      </w:r>
    </w:p>
    <w:p w:rsidR="00927E6A" w:rsidRPr="00927E6A" w:rsidRDefault="00927E6A" w:rsidP="00B27C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1A0" w:rsidRPr="00927E6A" w:rsidRDefault="004461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E6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4461A0" w:rsidRPr="00927E6A" w:rsidRDefault="004461A0">
      <w:pPr>
        <w:rPr>
          <w:rFonts w:ascii="Times New Roman" w:hAnsi="Times New Roman" w:cs="Times New Roman"/>
          <w:i/>
          <w:sz w:val="24"/>
          <w:szCs w:val="24"/>
        </w:rPr>
      </w:pPr>
      <w:r w:rsidRPr="00927E6A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</w:p>
    <w:p w:rsid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Учить узнавать в окружающих предметах геометрические фигуры, закреплять представления детей о геометрических фигурах. Продолжать учить называть дни недели. Соотносить цифры с количеством предметов. Формировать умение решать логические задачи.</w:t>
      </w: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</w:t>
      </w:r>
      <w:r w:rsidRPr="00927E6A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927E6A">
        <w:rPr>
          <w:rFonts w:ascii="Times New Roman" w:hAnsi="Times New Roman" w:cs="Times New Roman"/>
          <w:sz w:val="24"/>
          <w:szCs w:val="24"/>
        </w:rPr>
        <w:t xml:space="preserve">: Воспитывать навык культуры поведения </w:t>
      </w: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Pr="00927E6A">
        <w:rPr>
          <w:rFonts w:ascii="Times New Roman" w:hAnsi="Times New Roman" w:cs="Times New Roman"/>
          <w:sz w:val="24"/>
          <w:szCs w:val="24"/>
        </w:rPr>
        <w:t xml:space="preserve">: Развивать мелкую моторику рук, внимание, усидчивость, логическое мышление. </w:t>
      </w:r>
    </w:p>
    <w:p w:rsidR="004461A0" w:rsidRPr="00927E6A" w:rsidRDefault="00927E6A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b/>
          <w:sz w:val="24"/>
          <w:szCs w:val="24"/>
        </w:rPr>
        <w:t>Демонстрационный материал</w:t>
      </w:r>
      <w:r>
        <w:rPr>
          <w:rFonts w:ascii="Times New Roman" w:hAnsi="Times New Roman" w:cs="Times New Roman"/>
          <w:sz w:val="24"/>
          <w:szCs w:val="24"/>
        </w:rPr>
        <w:t>: Кукла Маша, геометрические фигуры</w:t>
      </w:r>
      <w:r w:rsidR="004461A0" w:rsidRPr="00927E6A">
        <w:rPr>
          <w:rFonts w:ascii="Times New Roman" w:hAnsi="Times New Roman" w:cs="Times New Roman"/>
          <w:sz w:val="24"/>
          <w:szCs w:val="24"/>
        </w:rPr>
        <w:t>.</w:t>
      </w: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</w:t>
      </w:r>
      <w:r w:rsidRPr="00927E6A">
        <w:rPr>
          <w:rFonts w:ascii="Times New Roman" w:hAnsi="Times New Roman" w:cs="Times New Roman"/>
          <w:b/>
          <w:sz w:val="24"/>
          <w:szCs w:val="24"/>
        </w:rPr>
        <w:t xml:space="preserve">Раздаточный </w:t>
      </w:r>
      <w:r w:rsidR="00927E6A" w:rsidRPr="00927E6A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927E6A">
        <w:rPr>
          <w:rFonts w:ascii="Times New Roman" w:hAnsi="Times New Roman" w:cs="Times New Roman"/>
          <w:sz w:val="24"/>
          <w:szCs w:val="24"/>
        </w:rPr>
        <w:t>: Геометрические фигуры.</w:t>
      </w:r>
    </w:p>
    <w:p w:rsidR="004461A0" w:rsidRPr="00927E6A" w:rsidRDefault="004461A0" w:rsidP="00927E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E6A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4461A0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Часть 1 </w:t>
      </w:r>
    </w:p>
    <w:p w:rsidR="00943A84" w:rsidRPr="00927E6A" w:rsidRDefault="0092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>тель: - Дети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 сегодня к нам на занятие пришла очень интересная гостья. Узнаем и увидим мы иеё, только когда отгадаем загадку.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Слушайте внимательно: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Сидит в корзинке девочка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У Мишки за спиной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Он сам того не ведая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Несет ее домой.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тель: - Из какой сказки гостья, ребята?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Ответы детей: - Маша и Медведь.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>тель: - Да, действительно, эта сказка называется Ма</w:t>
      </w:r>
      <w:r w:rsidR="00927E6A">
        <w:rPr>
          <w:rFonts w:ascii="Times New Roman" w:hAnsi="Times New Roman" w:cs="Times New Roman"/>
          <w:sz w:val="24"/>
          <w:szCs w:val="24"/>
        </w:rPr>
        <w:t xml:space="preserve">ша и Медведь. А вот и она. Маша,мне рассказала, что скучно  ей стало в лесу </w:t>
      </w:r>
      <w:r w:rsidR="00943A84" w:rsidRPr="00927E6A">
        <w:rPr>
          <w:rFonts w:ascii="Times New Roman" w:hAnsi="Times New Roman" w:cs="Times New Roman"/>
          <w:sz w:val="24"/>
          <w:szCs w:val="24"/>
        </w:rPr>
        <w:t>и она решили при</w:t>
      </w:r>
      <w:r w:rsidR="00927E6A">
        <w:rPr>
          <w:rFonts w:ascii="Times New Roman" w:hAnsi="Times New Roman" w:cs="Times New Roman"/>
          <w:sz w:val="24"/>
          <w:szCs w:val="24"/>
        </w:rPr>
        <w:t>й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ти к ребятам в детский сад и поиграть с вами. Дело в том, что Маша и Медведь очень любят у себя в лесном домике заниматься математикой. Но есть у Маши и такие задания, с которыми они справиться не могут. Дети, давайте мы им поможем? Согласны?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Ответы детей: - Да.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тель: - У Маши есть конверты, в котором написаны задания. Берем конверт, открываем и читаем: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У вас на столах лежат геометрические фигуры. На листок надо выложить геометрическую фигуру которая похожая на предметы, которые я буду называть, например, тарелка , какой формы? Круглая, значит выкладываем круг. А дальше думайте сами. (Дверь, крыша дома, огурец, кубик).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- Какие ге</w:t>
      </w:r>
      <w:r w:rsidR="00B27C40">
        <w:rPr>
          <w:rFonts w:ascii="Times New Roman" w:hAnsi="Times New Roman" w:cs="Times New Roman"/>
          <w:sz w:val="24"/>
          <w:szCs w:val="24"/>
        </w:rPr>
        <w:t>ометрические фигуры выложил Артём</w:t>
      </w:r>
      <w:r w:rsidRPr="00927E6A">
        <w:rPr>
          <w:rFonts w:ascii="Times New Roman" w:hAnsi="Times New Roman" w:cs="Times New Roman"/>
          <w:sz w:val="24"/>
          <w:szCs w:val="24"/>
        </w:rPr>
        <w:t>?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Какие фигуры выложил Серёжа, Денис</w:t>
      </w:r>
      <w:r w:rsidR="004461A0" w:rsidRPr="00927E6A">
        <w:rPr>
          <w:rFonts w:ascii="Times New Roman" w:hAnsi="Times New Roman" w:cs="Times New Roman"/>
          <w:sz w:val="24"/>
          <w:szCs w:val="24"/>
        </w:rPr>
        <w:t>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Сколько всего фигур?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Молодцы, как быстро вы справились с заданием.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Часть 2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А теперь возьмем второй конверт у Маши. Открываем его, и тут написано, что Маша совсем не знает названия дней недели , поможем ей?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Сколько дней в неделе? Давайте вместе назовем дни недели.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Сегодня у нас второй день недели. Какой это день недели? </w:t>
      </w:r>
      <w:r w:rsidR="004461A0" w:rsidRPr="00927E6A">
        <w:rPr>
          <w:rFonts w:ascii="Times New Roman" w:hAnsi="Times New Roman" w:cs="Times New Roman"/>
          <w:sz w:val="24"/>
          <w:szCs w:val="24"/>
        </w:rPr>
        <w:t>А какой будет завтра день недели? А вчера какой был день недели?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тель: - Очень хорошо, ребята. Маше очень понравились ваши ответы.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Часть 3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>тель: - Возьмем еще конверт у Маши?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Открываю: Маша приглашает вас поиграть. Она встретила оленя в лесу и он научил ее интересной игре. Мы её тоже знаем.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У оленя дом большой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Он глядит в своё окошко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Заяц по лесу бежит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В дверь к нему стучится: «Стук-стук, дверь открой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Там в лесу охотник злой!»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«Заяц, заяц, забегай! Лапу мне давай»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На каждую фразу стиха выполняется своё движение: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У оленя (руки вверх к голове, как рога оленя)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Дом большой (руки над головой «домиком»)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Он глядит (правую руку над глазами)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В своё окошко (двумя руками сначала вертикально, потом горизонтально изображается окно)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Заяц (ладони к голове, как уши зайца)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по лесу бежит (руки сжать в кулаках, локти согнуть, изобразить бег)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lastRenderedPageBreak/>
        <w:t xml:space="preserve"> В дверь к нему стичится: (кулаком «посутчаться»)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«Стук-стук Дверь открой (изобразить, как открывается дверь)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Там в лесу (показать большим пальцем назад через плечо) Охотник злой!» (сердитое лицо)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«Заяц, заяц, забегай (опять изобразить зайца)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Лапу мне давай!» (подать руку)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>тель: - Хорошо отдохнули.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Часть 4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Можно у Маши взять еще конвертик, да?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Читаю: Поиграйте в игру «Врединка».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Игра «Врединка». Дети встают в круг вос-ль называет слова (прилагательные, наречия, существительные), а дети называют антонимы слов. Я вам буду называть слова, а вы будите говорить наоборот (слова антонимы).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Большой – маленький День – ночь Короткий – длинный т.д.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Все верно назвали. Молодцы.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Часть 5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Я смотрю, у Маши еще один конвертик, откроем?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Маша просит вас выложить из счетных палочек два домика: маленький для Маши и большой для Медведя. (Образец на доске).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Что сделала Настя?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Что сделала Даша?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Что сделал Максим?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- Сколько палочек использовали для домика Маши? 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- Сколько палочек использовал Илья для домика Медведя?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Какие красивые домики у вас получились.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Часть 6</w:t>
      </w:r>
    </w:p>
    <w:p w:rsidR="00943A84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 xml:space="preserve"> Анализ занятия: </w:t>
      </w:r>
    </w:p>
    <w:p w:rsidR="00943A84" w:rsidRPr="00927E6A" w:rsidRDefault="00B27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</w:t>
      </w:r>
      <w:r w:rsidR="004461A0" w:rsidRPr="00927E6A">
        <w:rPr>
          <w:rFonts w:ascii="Times New Roman" w:hAnsi="Times New Roman" w:cs="Times New Roman"/>
          <w:sz w:val="24"/>
          <w:szCs w:val="24"/>
        </w:rPr>
        <w:t xml:space="preserve">тель: - Ребята, а кто был у нас в гостях, из какой сказки? </w:t>
      </w:r>
    </w:p>
    <w:p w:rsidR="008051FF" w:rsidRPr="00927E6A" w:rsidRDefault="004461A0">
      <w:pPr>
        <w:rPr>
          <w:rFonts w:ascii="Times New Roman" w:hAnsi="Times New Roman" w:cs="Times New Roman"/>
          <w:sz w:val="24"/>
          <w:szCs w:val="24"/>
        </w:rPr>
      </w:pPr>
      <w:r w:rsidRPr="00927E6A">
        <w:rPr>
          <w:rFonts w:ascii="Times New Roman" w:hAnsi="Times New Roman" w:cs="Times New Roman"/>
          <w:sz w:val="24"/>
          <w:szCs w:val="24"/>
        </w:rPr>
        <w:t>Что мы делали сегодня на занятии? (играли в игру «Врединка», строили домики из счет</w:t>
      </w:r>
      <w:r w:rsidR="00B27C40">
        <w:rPr>
          <w:rFonts w:ascii="Times New Roman" w:hAnsi="Times New Roman" w:cs="Times New Roman"/>
          <w:sz w:val="24"/>
          <w:szCs w:val="24"/>
        </w:rPr>
        <w:t>ных палочек, считали дни недели</w:t>
      </w:r>
      <w:r w:rsidRPr="00927E6A">
        <w:rPr>
          <w:rFonts w:ascii="Times New Roman" w:hAnsi="Times New Roman" w:cs="Times New Roman"/>
          <w:sz w:val="24"/>
          <w:szCs w:val="24"/>
        </w:rPr>
        <w:t>. Все вы сегодня молодцы,</w:t>
      </w:r>
      <w:r w:rsidR="00943A84" w:rsidRPr="00927E6A">
        <w:rPr>
          <w:rFonts w:ascii="Times New Roman" w:hAnsi="Times New Roman" w:cs="Times New Roman"/>
          <w:sz w:val="24"/>
          <w:szCs w:val="24"/>
        </w:rPr>
        <w:t xml:space="preserve"> справились с заданием и помогли Маше понять, как надо делать задания.</w:t>
      </w:r>
    </w:p>
    <w:sectPr w:rsidR="008051FF" w:rsidRPr="00927E6A" w:rsidSect="004461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A0"/>
    <w:rsid w:val="0016564F"/>
    <w:rsid w:val="004461A0"/>
    <w:rsid w:val="005068D6"/>
    <w:rsid w:val="008051FF"/>
    <w:rsid w:val="0080736F"/>
    <w:rsid w:val="00927E6A"/>
    <w:rsid w:val="00943A84"/>
    <w:rsid w:val="00B2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C4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C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2</cp:revision>
  <dcterms:created xsi:type="dcterms:W3CDTF">2021-09-21T13:08:00Z</dcterms:created>
  <dcterms:modified xsi:type="dcterms:W3CDTF">2021-09-21T13:08:00Z</dcterms:modified>
</cp:coreProperties>
</file>