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CE" w:rsidRDefault="00AF71CE" w:rsidP="00D15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10B" w:rsidRDefault="0039210B" w:rsidP="00D15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10B" w:rsidRPr="0039210B" w:rsidRDefault="0039210B" w:rsidP="00D15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39210B">
        <w:rPr>
          <w:rFonts w:ascii="Times New Roman" w:hAnsi="Times New Roman" w:cs="Times New Roman"/>
          <w:sz w:val="24"/>
          <w:szCs w:val="24"/>
        </w:rPr>
        <w:t>Приложение№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9210B">
        <w:rPr>
          <w:rFonts w:ascii="Times New Roman" w:hAnsi="Times New Roman" w:cs="Times New Roman"/>
          <w:sz w:val="24"/>
          <w:szCs w:val="24"/>
        </w:rPr>
        <w:t>_</w:t>
      </w:r>
    </w:p>
    <w:p w:rsidR="0039210B" w:rsidRPr="0039210B" w:rsidRDefault="0039210B" w:rsidP="00D15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39210B">
        <w:rPr>
          <w:rFonts w:ascii="Times New Roman" w:hAnsi="Times New Roman" w:cs="Times New Roman"/>
          <w:sz w:val="24"/>
          <w:szCs w:val="24"/>
        </w:rPr>
        <w:t>к приказу №____</w:t>
      </w:r>
    </w:p>
    <w:p w:rsidR="0039210B" w:rsidRPr="0039210B" w:rsidRDefault="0039210B" w:rsidP="00D15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о</w:t>
      </w:r>
      <w:r w:rsidRPr="0039210B">
        <w:rPr>
          <w:rFonts w:ascii="Times New Roman" w:hAnsi="Times New Roman" w:cs="Times New Roman"/>
          <w:sz w:val="24"/>
          <w:szCs w:val="24"/>
        </w:rPr>
        <w:t>т_________2018г</w:t>
      </w:r>
    </w:p>
    <w:p w:rsidR="00D15C7C" w:rsidRPr="00E33ACE" w:rsidRDefault="0039210B" w:rsidP="00D15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План-график</w:t>
      </w:r>
      <w:r w:rsidR="00D15C7C" w:rsidRPr="00E33ACE">
        <w:rPr>
          <w:rFonts w:ascii="Times New Roman" w:hAnsi="Times New Roman" w:cs="Times New Roman"/>
          <w:b/>
          <w:sz w:val="24"/>
          <w:szCs w:val="24"/>
        </w:rPr>
        <w:t xml:space="preserve"> общешкольных родительских собраний</w:t>
      </w:r>
    </w:p>
    <w:p w:rsidR="00D15C7C" w:rsidRPr="00E33ACE" w:rsidRDefault="0039210B" w:rsidP="00D15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2018-2019</w:t>
      </w:r>
      <w:r w:rsidR="00D15C7C" w:rsidRPr="00E33ACE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D15C7C" w:rsidRPr="00E33ACE" w:rsidRDefault="00D15C7C" w:rsidP="00D15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8" w:type="dxa"/>
        <w:tblInd w:w="-9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1"/>
        <w:gridCol w:w="5389"/>
        <w:gridCol w:w="1132"/>
        <w:gridCol w:w="3686"/>
      </w:tblGrid>
      <w:tr w:rsidR="00D15C7C" w:rsidRPr="00E33ACE" w:rsidTr="00EB62EB"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5C7C" w:rsidRPr="00E33ACE" w:rsidRDefault="00D15C7C" w:rsidP="00EB62EB">
            <w:pPr>
              <w:pStyle w:val="a5"/>
              <w:jc w:val="center"/>
              <w:rPr>
                <w:bCs/>
              </w:rPr>
            </w:pPr>
            <w:r w:rsidRPr="00E33ACE">
              <w:rPr>
                <w:bCs/>
              </w:rPr>
              <w:t>№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5C7C" w:rsidRPr="00E33ACE" w:rsidRDefault="00D15C7C" w:rsidP="00EB62EB">
            <w:pPr>
              <w:pStyle w:val="a5"/>
              <w:jc w:val="center"/>
              <w:rPr>
                <w:bCs/>
              </w:rPr>
            </w:pPr>
            <w:r w:rsidRPr="00E33ACE">
              <w:rPr>
                <w:bCs/>
              </w:rPr>
              <w:t>Название собрания, обсуждаемые вопросы.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5C7C" w:rsidRPr="00E33ACE" w:rsidRDefault="00D15C7C" w:rsidP="00EB62EB">
            <w:pPr>
              <w:pStyle w:val="a5"/>
              <w:jc w:val="center"/>
              <w:rPr>
                <w:bCs/>
              </w:rPr>
            </w:pPr>
            <w:r w:rsidRPr="00E33ACE">
              <w:rPr>
                <w:bCs/>
              </w:rPr>
              <w:t>Дата проведения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5C7C" w:rsidRDefault="00D15C7C" w:rsidP="00EB62EB">
            <w:pPr>
              <w:pStyle w:val="a5"/>
              <w:jc w:val="center"/>
              <w:rPr>
                <w:bCs/>
              </w:rPr>
            </w:pPr>
            <w:r w:rsidRPr="00E33ACE">
              <w:rPr>
                <w:bCs/>
              </w:rPr>
              <w:t>Ответственные</w:t>
            </w:r>
          </w:p>
          <w:p w:rsidR="00D15C7C" w:rsidRPr="00E33ACE" w:rsidRDefault="00D15C7C" w:rsidP="00EB62EB">
            <w:pPr>
              <w:pStyle w:val="a5"/>
              <w:jc w:val="center"/>
              <w:rPr>
                <w:bCs/>
              </w:rPr>
            </w:pPr>
            <w:r w:rsidRPr="00E33ACE">
              <w:rPr>
                <w:bCs/>
              </w:rPr>
              <w:t xml:space="preserve"> (приглашенные)</w:t>
            </w:r>
          </w:p>
        </w:tc>
      </w:tr>
      <w:tr w:rsidR="00D15C7C" w:rsidRPr="00E33ACE" w:rsidTr="00EB62EB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5C7C" w:rsidRPr="00E33ACE" w:rsidRDefault="00D15C7C" w:rsidP="00EB62EB">
            <w:pPr>
              <w:pStyle w:val="a5"/>
              <w:jc w:val="center"/>
            </w:pPr>
            <w:r w:rsidRPr="00E33ACE">
              <w:t>1.</w:t>
            </w: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5C7C" w:rsidRDefault="00D15C7C" w:rsidP="00EB62EB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4"/>
              </w:rPr>
            </w:pPr>
            <w:r w:rsidRPr="00E33ACE">
              <w:rPr>
                <w:rStyle w:val="a4"/>
              </w:rPr>
              <w:t>Основные задачи организации учебно-воспитате</w:t>
            </w:r>
            <w:r w:rsidR="0039210B">
              <w:rPr>
                <w:rStyle w:val="a4"/>
              </w:rPr>
              <w:t>льного  процесса в школе на 2018/2019</w:t>
            </w:r>
            <w:r w:rsidRPr="00E33ACE">
              <w:rPr>
                <w:rStyle w:val="a4"/>
              </w:rPr>
              <w:t xml:space="preserve"> учебный  год.</w:t>
            </w:r>
          </w:p>
          <w:p w:rsidR="0039210B" w:rsidRDefault="00725D3E" w:rsidP="00EB62EB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39210B">
              <w:t>Организация питания</w:t>
            </w:r>
            <w:r w:rsidR="0039210B">
              <w:t xml:space="preserve"> учащихся и воспитанников в 2018/2019</w:t>
            </w:r>
            <w:r w:rsidR="0039210B">
              <w:t xml:space="preserve"> учебном году.</w:t>
            </w:r>
          </w:p>
          <w:p w:rsidR="0039210B" w:rsidRPr="0039210B" w:rsidRDefault="00725D3E" w:rsidP="00EB62EB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</w:rPr>
            </w:pPr>
            <w:r>
              <w:t>-</w:t>
            </w:r>
            <w:r w:rsidR="0039210B">
              <w:t>Организация занятости учащихся во внеурочное время</w:t>
            </w:r>
            <w:proofErr w:type="gramStart"/>
            <w:r w:rsidR="0039210B">
              <w:t>.</w:t>
            </w:r>
            <w:r w:rsidR="0039210B">
              <w:t>(</w:t>
            </w:r>
            <w:proofErr w:type="gramEnd"/>
            <w:r w:rsidR="0039210B">
              <w:t>внеурочная деятельность, кружки).</w:t>
            </w:r>
          </w:p>
          <w:p w:rsidR="0039210B" w:rsidRDefault="0039210B" w:rsidP="00EB62EB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  <w:r w:rsidR="00725D3E">
              <w:t>-</w:t>
            </w:r>
            <w:r w:rsidR="00D15C7C" w:rsidRPr="00E33ACE">
              <w:t>«Бесконтрольность свободного времени - основная причина совершения правонарушений и преступлений</w:t>
            </w:r>
            <w:r w:rsidR="00D15C7C">
              <w:t>»</w:t>
            </w:r>
            <w:r>
              <w:t>.</w:t>
            </w:r>
            <w:r w:rsidR="00D15C7C" w:rsidRPr="00E33ACE">
              <w:t xml:space="preserve"> </w:t>
            </w:r>
          </w:p>
          <w:p w:rsidR="00D15C7C" w:rsidRPr="00E33ACE" w:rsidRDefault="00725D3E" w:rsidP="009F41BD">
            <w:pPr>
              <w:pStyle w:val="a6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39210B">
              <w:t>Выборы родительского комитета</w:t>
            </w:r>
            <w:r w:rsidR="0039210B">
              <w:t>, Совета школы</w:t>
            </w:r>
            <w:r w:rsidR="0039210B">
              <w:t>.</w:t>
            </w:r>
            <w:r w:rsidR="00D15C7C" w:rsidRPr="00E33ACE">
              <w:t xml:space="preserve">  </w:t>
            </w:r>
            <w:bookmarkStart w:id="0" w:name="_GoBack"/>
            <w:bookmarkEnd w:id="0"/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5C7C" w:rsidRPr="00E33ACE" w:rsidRDefault="0039210B" w:rsidP="00EB62EB">
            <w:pPr>
              <w:pStyle w:val="a5"/>
              <w:jc w:val="center"/>
              <w:rPr>
                <w:lang w:val="en-US"/>
              </w:rPr>
            </w:pPr>
            <w:r>
              <w:t>2.09.2018</w:t>
            </w: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C7C" w:rsidRPr="00E33ACE" w:rsidRDefault="00D15C7C" w:rsidP="00EB62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="0039210B">
              <w:rPr>
                <w:rFonts w:ascii="Times New Roman" w:hAnsi="Times New Roman" w:cs="Times New Roman"/>
                <w:sz w:val="24"/>
                <w:szCs w:val="24"/>
              </w:rPr>
              <w:t>А.Н.Казанков</w:t>
            </w:r>
            <w:proofErr w:type="gramStart"/>
            <w:r w:rsidR="0039210B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="0039210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="0039210B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proofErr w:type="spellStart"/>
            <w:r w:rsidR="0039210B">
              <w:rPr>
                <w:rFonts w:ascii="Times New Roman" w:hAnsi="Times New Roman" w:cs="Times New Roman"/>
                <w:sz w:val="24"/>
                <w:szCs w:val="24"/>
              </w:rPr>
              <w:t>Сычевская</w:t>
            </w:r>
            <w:proofErr w:type="spellEnd"/>
            <w:r w:rsidR="0039210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15C7C" w:rsidRPr="00E33ACE" w:rsidRDefault="00D15C7C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0B" w:rsidRDefault="0039210B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210B" w:rsidRDefault="0039210B" w:rsidP="0039210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39210B" w:rsidRDefault="0039210B" w:rsidP="0039210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Е.М.Казанкова</w:t>
            </w:r>
            <w:proofErr w:type="spellEnd"/>
          </w:p>
          <w:p w:rsidR="0039210B" w:rsidRDefault="0039210B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9210B" w:rsidRDefault="0039210B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15C7C" w:rsidRPr="00E33ACE" w:rsidRDefault="0039210B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Сотрудник полиции</w:t>
            </w:r>
          </w:p>
          <w:p w:rsidR="00D15C7C" w:rsidRDefault="00D15C7C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C7C" w:rsidRPr="00E33ACE" w:rsidRDefault="0039210B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Е.М.Казанкова</w:t>
            </w:r>
            <w:proofErr w:type="spellEnd"/>
            <w:r w:rsidR="00D15C7C" w:rsidRPr="00E33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C7C" w:rsidRPr="00E33ACE" w:rsidTr="00EB62EB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5C7C" w:rsidRPr="00E33ACE" w:rsidRDefault="00D15C7C" w:rsidP="00EB62EB">
            <w:pPr>
              <w:pStyle w:val="a5"/>
              <w:jc w:val="center"/>
            </w:pPr>
            <w:r w:rsidRPr="00E33ACE">
              <w:t>2.</w:t>
            </w: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5C7C" w:rsidRPr="00E33ACE" w:rsidRDefault="00D15C7C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3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задач семьи и школы в воспитании и социализации ребёнка» </w:t>
            </w:r>
          </w:p>
          <w:p w:rsidR="00D15C7C" w:rsidRPr="00E33ACE" w:rsidRDefault="00D15C7C" w:rsidP="00EB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 xml:space="preserve"> -«О чем нужно помнить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родителям, чтобы избежать ДДТТ»</w:t>
            </w:r>
          </w:p>
          <w:p w:rsidR="00D15C7C" w:rsidRPr="00E33ACE" w:rsidRDefault="00D15C7C" w:rsidP="00EB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>- «Здоровье наше и наших детей»</w:t>
            </w:r>
          </w:p>
          <w:p w:rsidR="00D15C7C" w:rsidRDefault="00D15C7C" w:rsidP="00EB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 xml:space="preserve">- «Атмосфера жизни семьи как фактор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>физического и психического здоровья ребёнка»</w:t>
            </w:r>
          </w:p>
          <w:p w:rsidR="00725D3E" w:rsidRDefault="00725D3E" w:rsidP="00EB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25D3E">
              <w:rPr>
                <w:rFonts w:ascii="Times New Roman" w:hAnsi="Times New Roman" w:cs="Times New Roman"/>
                <w:sz w:val="24"/>
                <w:szCs w:val="24"/>
              </w:rPr>
              <w:t>Работа учреждени</w:t>
            </w:r>
            <w:r w:rsidRPr="00725D3E">
              <w:rPr>
                <w:rFonts w:ascii="Times New Roman" w:hAnsi="Times New Roman" w:cs="Times New Roman"/>
                <w:sz w:val="24"/>
                <w:szCs w:val="24"/>
              </w:rPr>
              <w:t>я образования по охране детства.</w:t>
            </w:r>
          </w:p>
          <w:p w:rsidR="00725D3E" w:rsidRPr="00E33ACE" w:rsidRDefault="00725D3E" w:rsidP="00EB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-Итоги учебной и воспитательной работы за 1 полугодие.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5C7C" w:rsidRPr="00E33ACE" w:rsidRDefault="0039210B" w:rsidP="00EB62EB">
            <w:pPr>
              <w:pStyle w:val="a5"/>
              <w:jc w:val="center"/>
            </w:pPr>
            <w:r>
              <w:t>14.12.18</w:t>
            </w:r>
          </w:p>
          <w:p w:rsidR="00D15C7C" w:rsidRPr="00E33ACE" w:rsidRDefault="00D15C7C" w:rsidP="00EB62EB">
            <w:pPr>
              <w:pStyle w:val="a5"/>
              <w:jc w:val="center"/>
            </w:pPr>
          </w:p>
          <w:p w:rsidR="00D15C7C" w:rsidRPr="00E33ACE" w:rsidRDefault="00D15C7C" w:rsidP="00EB62EB">
            <w:pPr>
              <w:pStyle w:val="a5"/>
              <w:jc w:val="center"/>
            </w:pPr>
          </w:p>
          <w:p w:rsidR="00D15C7C" w:rsidRPr="00E33ACE" w:rsidRDefault="00D15C7C" w:rsidP="00EB62EB">
            <w:pPr>
              <w:pStyle w:val="a5"/>
              <w:jc w:val="center"/>
            </w:pPr>
          </w:p>
          <w:p w:rsidR="00D15C7C" w:rsidRPr="00E33ACE" w:rsidRDefault="00D15C7C" w:rsidP="00EB62EB">
            <w:pPr>
              <w:pStyle w:val="a5"/>
              <w:jc w:val="center"/>
            </w:pPr>
          </w:p>
          <w:p w:rsidR="00D15C7C" w:rsidRPr="00E33ACE" w:rsidRDefault="00D15C7C" w:rsidP="00EB62EB">
            <w:pPr>
              <w:pStyle w:val="a5"/>
              <w:jc w:val="center"/>
            </w:pPr>
          </w:p>
          <w:p w:rsidR="00D15C7C" w:rsidRPr="00E33ACE" w:rsidRDefault="00D15C7C" w:rsidP="00EB62EB">
            <w:pPr>
              <w:pStyle w:val="a5"/>
              <w:jc w:val="center"/>
            </w:pPr>
          </w:p>
          <w:p w:rsidR="00D15C7C" w:rsidRPr="00E33ACE" w:rsidRDefault="00D15C7C" w:rsidP="00EB62EB">
            <w:pPr>
              <w:pStyle w:val="a5"/>
              <w:jc w:val="center"/>
            </w:pPr>
          </w:p>
          <w:p w:rsidR="00D15C7C" w:rsidRPr="00E33ACE" w:rsidRDefault="00D15C7C" w:rsidP="00EB62EB">
            <w:pPr>
              <w:pStyle w:val="a5"/>
            </w:pP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C7C" w:rsidRPr="00E33ACE" w:rsidRDefault="00D15C7C" w:rsidP="00EB62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D15C7C" w:rsidRDefault="00D15C7C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>Т.С. Кораблева</w:t>
            </w:r>
          </w:p>
          <w:p w:rsidR="00D15C7C" w:rsidRPr="00E33ACE" w:rsidRDefault="00D15C7C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3E" w:rsidRDefault="0039210B" w:rsidP="0072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Сотрудник полиции</w:t>
            </w:r>
          </w:p>
          <w:p w:rsidR="00725D3E" w:rsidRDefault="00725D3E" w:rsidP="0072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аботник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Кравченко А.И.</w:t>
            </w:r>
          </w:p>
          <w:p w:rsidR="00725D3E" w:rsidRDefault="00725D3E" w:rsidP="0072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5D3E" w:rsidRPr="00725D3E" w:rsidRDefault="00725D3E" w:rsidP="0072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D15C7C" w:rsidRDefault="00725D3E" w:rsidP="0072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Е.М.Казанкова</w:t>
            </w:r>
            <w:proofErr w:type="spellEnd"/>
          </w:p>
          <w:p w:rsidR="00725D3E" w:rsidRDefault="00725D3E" w:rsidP="0072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3E" w:rsidRPr="00E33ACE" w:rsidRDefault="00725D3E" w:rsidP="00725D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15C7C" w:rsidRPr="00E33ACE" w:rsidRDefault="00D15C7C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C7C" w:rsidRPr="00E33ACE" w:rsidTr="00EB62EB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5C7C" w:rsidRPr="00E33ACE" w:rsidRDefault="00D15C7C" w:rsidP="00EB62EB">
            <w:pPr>
              <w:pStyle w:val="a5"/>
              <w:jc w:val="center"/>
            </w:pPr>
            <w:r w:rsidRPr="00E33ACE">
              <w:t>3.</w:t>
            </w: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5D3E" w:rsidRPr="00725D3E" w:rsidRDefault="00D15C7C" w:rsidP="00725D3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D3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25D3E" w:rsidRPr="00725D3E">
              <w:rPr>
                <w:rFonts w:ascii="Times New Roman" w:hAnsi="Times New Roman" w:cs="Times New Roman"/>
                <w:b/>
                <w:sz w:val="24"/>
                <w:szCs w:val="24"/>
              </w:rPr>
              <w:t>Союз семьи и школы</w:t>
            </w:r>
          </w:p>
          <w:p w:rsidR="00725D3E" w:rsidRPr="00725D3E" w:rsidRDefault="00725D3E" w:rsidP="00725D3E">
            <w:pPr>
              <w:pStyle w:val="a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D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профессиональном самоопределении ребёнка</w:t>
            </w:r>
          </w:p>
          <w:p w:rsidR="00D15C7C" w:rsidRPr="00725D3E" w:rsidRDefault="00D15C7C" w:rsidP="00725D3E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D3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15C7C" w:rsidRPr="00725D3E" w:rsidRDefault="00D15C7C" w:rsidP="00725D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D3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25D3E" w:rsidRPr="00725D3E">
              <w:rPr>
                <w:rFonts w:ascii="Times New Roman" w:hAnsi="Times New Roman" w:cs="Times New Roman"/>
                <w:sz w:val="24"/>
                <w:szCs w:val="24"/>
              </w:rPr>
              <w:t>Система работы учреждения образования по профориентации учащихся.</w:t>
            </w:r>
          </w:p>
          <w:p w:rsidR="00D15C7C" w:rsidRPr="00725D3E" w:rsidRDefault="00D15C7C" w:rsidP="00725D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25D3E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725D3E" w:rsidRPr="00725D3E">
              <w:rPr>
                <w:rFonts w:ascii="Times New Roman" w:hAnsi="Times New Roman" w:cs="Times New Roman"/>
                <w:sz w:val="24"/>
                <w:szCs w:val="24"/>
              </w:rPr>
              <w:t>Роль родителей в процессе выбора профессии их ребёнком.</w:t>
            </w:r>
          </w:p>
          <w:p w:rsidR="00725D3E" w:rsidRPr="00725D3E" w:rsidRDefault="00725D3E" w:rsidP="00725D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D3E">
              <w:rPr>
                <w:rFonts w:ascii="Times New Roman" w:hAnsi="Times New Roman" w:cs="Times New Roman"/>
                <w:sz w:val="24"/>
                <w:szCs w:val="24"/>
              </w:rPr>
              <w:t>Приобщение к труду – первый шаг к становлению личности.</w:t>
            </w:r>
          </w:p>
          <w:p w:rsidR="00D15C7C" w:rsidRPr="00DE7E78" w:rsidRDefault="00725D3E" w:rsidP="00DE7E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D3E">
              <w:rPr>
                <w:rFonts w:ascii="Times New Roman" w:hAnsi="Times New Roman" w:cs="Times New Roman"/>
                <w:sz w:val="24"/>
                <w:szCs w:val="24"/>
              </w:rPr>
              <w:t>Особенности проведения промежуточной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итоговой аттестации в 2019</w:t>
            </w:r>
            <w:r w:rsidRPr="00725D3E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5C7C" w:rsidRPr="00E33ACE" w:rsidRDefault="00725D3E" w:rsidP="00EB62EB">
            <w:pPr>
              <w:pStyle w:val="a5"/>
              <w:jc w:val="center"/>
            </w:pPr>
            <w:r>
              <w:t>22.03.19</w:t>
            </w: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5D3E" w:rsidRDefault="00725D3E" w:rsidP="0072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3E" w:rsidRDefault="00725D3E" w:rsidP="0072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3E" w:rsidRDefault="00725D3E" w:rsidP="0072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D3E" w:rsidRPr="00725D3E" w:rsidRDefault="00725D3E" w:rsidP="0072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725D3E" w:rsidRDefault="00725D3E" w:rsidP="00725D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Е.М.Казанкова</w:t>
            </w:r>
            <w:proofErr w:type="spellEnd"/>
          </w:p>
          <w:p w:rsidR="00D15C7C" w:rsidRDefault="00725D3E" w:rsidP="00EB62E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Председатель родительского комитета</w:t>
            </w:r>
          </w:p>
          <w:p w:rsidR="00725D3E" w:rsidRDefault="00725D3E" w:rsidP="00EB62E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Учитель технологии</w:t>
            </w:r>
          </w:p>
          <w:p w:rsidR="00725D3E" w:rsidRDefault="00725D3E" w:rsidP="00EB62E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25D3E" w:rsidRDefault="00725D3E" w:rsidP="00EB62E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25D3E" w:rsidRPr="00DE7E78" w:rsidRDefault="00725D3E" w:rsidP="00DE7E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15C7C" w:rsidRPr="00E33ACE" w:rsidTr="00EB62EB">
        <w:trPr>
          <w:trHeight w:val="19"/>
        </w:trPr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5C7C" w:rsidRPr="00E33ACE" w:rsidRDefault="00D15C7C" w:rsidP="00EB62EB">
            <w:pPr>
              <w:pStyle w:val="a5"/>
              <w:jc w:val="center"/>
            </w:pPr>
            <w:r w:rsidRPr="00E33ACE">
              <w:t>4.</w:t>
            </w: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15C7C" w:rsidRPr="00DE7E78" w:rsidRDefault="00D15C7C" w:rsidP="00EB62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C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педагогического коллектива по созданию благоприятных условий для развития индивидуальных способностей учащихся.</w:t>
            </w:r>
          </w:p>
          <w:p w:rsidR="00D15C7C" w:rsidRDefault="00DE7E78" w:rsidP="00EB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8">
              <w:rPr>
                <w:rFonts w:ascii="Times New Roman" w:hAnsi="Times New Roman" w:cs="Times New Roman"/>
                <w:sz w:val="24"/>
                <w:szCs w:val="24"/>
              </w:rPr>
              <w:t>-Итоги 2018/2019</w:t>
            </w:r>
            <w:r w:rsidRPr="00DE7E78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DE7E78" w:rsidRPr="00DE7E78" w:rsidRDefault="00DE7E78" w:rsidP="00EB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7E78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ГИА. Помощь ребёнку  в прохождении ГИА.</w:t>
            </w:r>
          </w:p>
          <w:p w:rsidR="00D15C7C" w:rsidRPr="00DE7E78" w:rsidRDefault="00DE7E78" w:rsidP="009F41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C7C" w:rsidRPr="00DE7E78">
              <w:rPr>
                <w:rFonts w:ascii="Times New Roman" w:hAnsi="Times New Roman" w:cs="Times New Roman"/>
                <w:sz w:val="24"/>
                <w:szCs w:val="24"/>
              </w:rPr>
              <w:t>-«Безопасность детей на дорогах в летний период»</w:t>
            </w:r>
          </w:p>
          <w:p w:rsidR="00D15C7C" w:rsidRPr="00DE7E78" w:rsidRDefault="00D15C7C" w:rsidP="00EB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8">
              <w:rPr>
                <w:rFonts w:ascii="Times New Roman" w:hAnsi="Times New Roman" w:cs="Times New Roman"/>
                <w:sz w:val="24"/>
                <w:szCs w:val="24"/>
              </w:rPr>
              <w:t xml:space="preserve">   - Организация летнего отдыха учащихся</w:t>
            </w:r>
            <w:r w:rsidR="009F41BD">
              <w:rPr>
                <w:rFonts w:ascii="Times New Roman" w:hAnsi="Times New Roman" w:cs="Times New Roman"/>
                <w:sz w:val="24"/>
                <w:szCs w:val="24"/>
              </w:rPr>
              <w:t>, работа тематической площадки</w:t>
            </w:r>
            <w:r w:rsidRPr="00DE7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C7C" w:rsidRPr="00DE7E78" w:rsidRDefault="00D15C7C" w:rsidP="00EB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E78">
              <w:rPr>
                <w:rFonts w:ascii="Times New Roman" w:hAnsi="Times New Roman" w:cs="Times New Roman"/>
                <w:sz w:val="24"/>
                <w:szCs w:val="24"/>
              </w:rPr>
              <w:t xml:space="preserve">   - Обеспечение комплексной безопасности детей </w:t>
            </w:r>
          </w:p>
          <w:p w:rsidR="00D15C7C" w:rsidRPr="00E33ACE" w:rsidRDefault="00D15C7C" w:rsidP="00EB6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7E78">
              <w:rPr>
                <w:rFonts w:ascii="Times New Roman" w:hAnsi="Times New Roman" w:cs="Times New Roman"/>
                <w:sz w:val="24"/>
                <w:szCs w:val="24"/>
              </w:rPr>
              <w:t xml:space="preserve">     в период каникул.</w:t>
            </w:r>
            <w:r w:rsidRPr="00DE7E7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5C7C" w:rsidRPr="00E33ACE" w:rsidRDefault="00DE7E78" w:rsidP="00EB62EB">
            <w:pPr>
              <w:pStyle w:val="a5"/>
            </w:pPr>
            <w:r>
              <w:t xml:space="preserve">     17.05.19</w:t>
            </w:r>
          </w:p>
        </w:tc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41BD" w:rsidRDefault="009F41BD" w:rsidP="009F41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А.Н.Казанков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5C7C" w:rsidRPr="00E33ACE" w:rsidRDefault="00D15C7C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7C" w:rsidRDefault="00D15C7C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C7C" w:rsidRDefault="009F41BD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9F41BD" w:rsidRPr="00E33ACE" w:rsidRDefault="009F41BD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1BD" w:rsidRPr="00725D3E" w:rsidRDefault="009F41BD" w:rsidP="009F41B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A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  <w:p w:rsidR="009F41BD" w:rsidRDefault="009F41BD" w:rsidP="009F41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Е.М.Казанкова</w:t>
            </w:r>
            <w:proofErr w:type="spellEnd"/>
          </w:p>
          <w:p w:rsidR="00D15C7C" w:rsidRPr="00E33ACE" w:rsidRDefault="00D15C7C" w:rsidP="00EB62E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54C" w:rsidRPr="00A44B81" w:rsidRDefault="007B554C" w:rsidP="00A44B81">
      <w:pPr>
        <w:rPr>
          <w:szCs w:val="28"/>
        </w:rPr>
      </w:pPr>
    </w:p>
    <w:sectPr w:rsidR="007B554C" w:rsidRPr="00A44B81" w:rsidSect="00AF71CE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016"/>
    <w:multiLevelType w:val="hybridMultilevel"/>
    <w:tmpl w:val="0B1C92C2"/>
    <w:lvl w:ilvl="0" w:tplc="F39658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D4B08F5"/>
    <w:multiLevelType w:val="hybridMultilevel"/>
    <w:tmpl w:val="4158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65F29"/>
    <w:multiLevelType w:val="hybridMultilevel"/>
    <w:tmpl w:val="0022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1257"/>
    <w:rsid w:val="00023C56"/>
    <w:rsid w:val="002B1721"/>
    <w:rsid w:val="002C70ED"/>
    <w:rsid w:val="003566B2"/>
    <w:rsid w:val="0039210B"/>
    <w:rsid w:val="00671B68"/>
    <w:rsid w:val="00701257"/>
    <w:rsid w:val="00725D3E"/>
    <w:rsid w:val="007B554C"/>
    <w:rsid w:val="00857A0E"/>
    <w:rsid w:val="0095285B"/>
    <w:rsid w:val="009F41BD"/>
    <w:rsid w:val="00A44B81"/>
    <w:rsid w:val="00AF71CE"/>
    <w:rsid w:val="00B64115"/>
    <w:rsid w:val="00D15C7C"/>
    <w:rsid w:val="00DE7E78"/>
    <w:rsid w:val="00E2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257"/>
    <w:pPr>
      <w:ind w:left="720"/>
      <w:contextualSpacing/>
    </w:pPr>
  </w:style>
  <w:style w:type="character" w:customStyle="1" w:styleId="apple-converted-space">
    <w:name w:val="apple-converted-space"/>
    <w:basedOn w:val="a0"/>
    <w:rsid w:val="00701257"/>
  </w:style>
  <w:style w:type="character" w:styleId="a4">
    <w:name w:val="Strong"/>
    <w:basedOn w:val="a0"/>
    <w:uiPriority w:val="22"/>
    <w:qFormat/>
    <w:rsid w:val="00701257"/>
    <w:rPr>
      <w:b/>
      <w:bCs/>
    </w:rPr>
  </w:style>
  <w:style w:type="paragraph" w:customStyle="1" w:styleId="a5">
    <w:name w:val="Содержимое таблицы"/>
    <w:basedOn w:val="a"/>
    <w:rsid w:val="00D15C7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D1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725D3E"/>
    <w:rPr>
      <w:i/>
      <w:iCs/>
    </w:rPr>
  </w:style>
  <w:style w:type="paragraph" w:styleId="a8">
    <w:name w:val="No Spacing"/>
    <w:uiPriority w:val="1"/>
    <w:qFormat/>
    <w:rsid w:val="00725D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</dc:creator>
  <cp:lastModifiedBy>RePack by Diakov</cp:lastModifiedBy>
  <cp:revision>3</cp:revision>
  <cp:lastPrinted>2017-09-21T11:44:00Z</cp:lastPrinted>
  <dcterms:created xsi:type="dcterms:W3CDTF">2018-07-25T09:35:00Z</dcterms:created>
  <dcterms:modified xsi:type="dcterms:W3CDTF">2018-07-25T09:35:00Z</dcterms:modified>
</cp:coreProperties>
</file>