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A27" w:rsidRPr="00A3165E" w:rsidRDefault="00981A27" w:rsidP="00A3165E">
      <w:pPr>
        <w:spacing w:after="0" w:line="240" w:lineRule="auto"/>
        <w:rPr>
          <w:rFonts w:ascii="Times New Roman" w:hAnsi="Times New Roman" w:cs="Times New Roman"/>
          <w:b/>
          <w:sz w:val="24"/>
          <w:szCs w:val="24"/>
        </w:rPr>
      </w:pPr>
      <w:r w:rsidRPr="00A3165E">
        <w:rPr>
          <w:rFonts w:ascii="Times New Roman" w:hAnsi="Times New Roman" w:cs="Times New Roman"/>
          <w:b/>
          <w:sz w:val="24"/>
          <w:szCs w:val="24"/>
        </w:rPr>
        <w:t xml:space="preserve">Урок   </w:t>
      </w:r>
      <w:r w:rsidRPr="00A3165E">
        <w:rPr>
          <w:rFonts w:ascii="Times New Roman" w:hAnsi="Times New Roman" w:cs="Times New Roman"/>
          <w:sz w:val="24"/>
          <w:szCs w:val="24"/>
        </w:rPr>
        <w:t xml:space="preserve">№ </w:t>
      </w:r>
    </w:p>
    <w:p w:rsidR="00981A27" w:rsidRPr="00A3165E" w:rsidRDefault="00981A27" w:rsidP="00A3165E">
      <w:pPr>
        <w:spacing w:after="0" w:line="240" w:lineRule="auto"/>
        <w:rPr>
          <w:rFonts w:ascii="Times New Roman" w:hAnsi="Times New Roman" w:cs="Times New Roman"/>
          <w:b/>
          <w:sz w:val="24"/>
          <w:szCs w:val="24"/>
        </w:rPr>
      </w:pPr>
      <w:r w:rsidRPr="00A3165E">
        <w:rPr>
          <w:rFonts w:ascii="Times New Roman" w:hAnsi="Times New Roman" w:cs="Times New Roman"/>
          <w:b/>
          <w:sz w:val="24"/>
          <w:szCs w:val="24"/>
        </w:rPr>
        <w:t xml:space="preserve"> Дата: </w:t>
      </w:r>
      <w:r w:rsidRPr="00A3165E">
        <w:rPr>
          <w:rFonts w:ascii="Times New Roman" w:hAnsi="Times New Roman" w:cs="Times New Roman"/>
          <w:sz w:val="24"/>
          <w:szCs w:val="24"/>
        </w:rPr>
        <w:t>22.11.2023г.</w:t>
      </w:r>
    </w:p>
    <w:p w:rsidR="00981A27" w:rsidRPr="00A3165E" w:rsidRDefault="00981A27" w:rsidP="00A3165E">
      <w:pPr>
        <w:spacing w:after="0" w:line="240" w:lineRule="auto"/>
        <w:rPr>
          <w:rFonts w:ascii="Times New Roman" w:hAnsi="Times New Roman" w:cs="Times New Roman"/>
          <w:sz w:val="24"/>
          <w:szCs w:val="24"/>
        </w:rPr>
      </w:pPr>
      <w:r w:rsidRPr="00A3165E">
        <w:rPr>
          <w:rFonts w:ascii="Times New Roman" w:hAnsi="Times New Roman" w:cs="Times New Roman"/>
          <w:b/>
          <w:sz w:val="24"/>
          <w:szCs w:val="24"/>
        </w:rPr>
        <w:t xml:space="preserve"> Класс : </w:t>
      </w:r>
      <w:r w:rsidRPr="00A3165E">
        <w:rPr>
          <w:rFonts w:ascii="Times New Roman" w:hAnsi="Times New Roman" w:cs="Times New Roman"/>
          <w:sz w:val="24"/>
          <w:szCs w:val="24"/>
        </w:rPr>
        <w:t>2</w:t>
      </w:r>
    </w:p>
    <w:p w:rsidR="00981A27" w:rsidRPr="00A3165E" w:rsidRDefault="00981A27" w:rsidP="00A3165E">
      <w:pPr>
        <w:spacing w:after="0" w:line="240" w:lineRule="auto"/>
        <w:rPr>
          <w:rFonts w:ascii="Times New Roman" w:hAnsi="Times New Roman" w:cs="Times New Roman"/>
          <w:b/>
          <w:sz w:val="24"/>
          <w:szCs w:val="24"/>
        </w:rPr>
      </w:pPr>
      <w:r w:rsidRPr="00A3165E">
        <w:rPr>
          <w:rFonts w:ascii="Times New Roman" w:hAnsi="Times New Roman" w:cs="Times New Roman"/>
          <w:b/>
          <w:sz w:val="24"/>
          <w:szCs w:val="24"/>
        </w:rPr>
        <w:t xml:space="preserve">Учитель : </w:t>
      </w:r>
      <w:r w:rsidRPr="00A3165E">
        <w:rPr>
          <w:rFonts w:ascii="Times New Roman" w:hAnsi="Times New Roman" w:cs="Times New Roman"/>
          <w:sz w:val="24"/>
          <w:szCs w:val="24"/>
        </w:rPr>
        <w:t>Лизунова Е.К.</w:t>
      </w:r>
      <w:r w:rsidRPr="00A3165E">
        <w:rPr>
          <w:rFonts w:ascii="Times New Roman" w:hAnsi="Times New Roman" w:cs="Times New Roman"/>
          <w:b/>
          <w:sz w:val="24"/>
          <w:szCs w:val="24"/>
        </w:rPr>
        <w:t xml:space="preserve"> </w:t>
      </w:r>
    </w:p>
    <w:p w:rsidR="00981A27" w:rsidRPr="00A3165E" w:rsidRDefault="00981A27" w:rsidP="00A3165E">
      <w:pPr>
        <w:spacing w:after="0" w:line="240" w:lineRule="auto"/>
        <w:rPr>
          <w:rFonts w:ascii="Times New Roman" w:hAnsi="Times New Roman" w:cs="Times New Roman"/>
          <w:b/>
          <w:sz w:val="24"/>
          <w:szCs w:val="24"/>
        </w:rPr>
      </w:pPr>
      <w:r w:rsidRPr="00A3165E">
        <w:rPr>
          <w:rFonts w:ascii="Times New Roman" w:hAnsi="Times New Roman" w:cs="Times New Roman"/>
          <w:b/>
          <w:sz w:val="24"/>
          <w:szCs w:val="24"/>
        </w:rPr>
        <w:t>Конспект  урока  по  окружающему миру</w:t>
      </w:r>
    </w:p>
    <w:p w:rsidR="00AB5939" w:rsidRPr="00981A27" w:rsidRDefault="001A63CD" w:rsidP="00A3165E">
      <w:pPr>
        <w:pStyle w:val="a3"/>
        <w:shd w:val="clear" w:color="auto" w:fill="FFFFFF"/>
        <w:spacing w:before="0" w:beforeAutospacing="0" w:after="0" w:afterAutospacing="0"/>
        <w:rPr>
          <w:b/>
          <w:color w:val="000000"/>
          <w:sz w:val="22"/>
          <w:szCs w:val="28"/>
        </w:rPr>
      </w:pPr>
      <w:r w:rsidRPr="00981A27">
        <w:rPr>
          <w:b/>
          <w:color w:val="000000"/>
          <w:sz w:val="22"/>
          <w:szCs w:val="28"/>
        </w:rPr>
        <w:t>Т</w:t>
      </w:r>
      <w:r w:rsidR="00C44357" w:rsidRPr="00981A27">
        <w:rPr>
          <w:b/>
          <w:color w:val="000000"/>
          <w:sz w:val="22"/>
          <w:szCs w:val="28"/>
        </w:rPr>
        <w:t>ема: П</w:t>
      </w:r>
      <w:r w:rsidR="00AB5939" w:rsidRPr="00981A27">
        <w:rPr>
          <w:b/>
          <w:color w:val="000000"/>
          <w:sz w:val="22"/>
          <w:szCs w:val="28"/>
        </w:rPr>
        <w:t>равила поведения в общественных местах.</w:t>
      </w:r>
    </w:p>
    <w:p w:rsidR="00AB5939" w:rsidRDefault="00AB5939" w:rsidP="00A3165E">
      <w:pPr>
        <w:pStyle w:val="a3"/>
        <w:shd w:val="clear" w:color="auto" w:fill="FFFFFF"/>
        <w:spacing w:before="0" w:beforeAutospacing="0" w:after="0" w:afterAutospacing="0"/>
        <w:rPr>
          <w:color w:val="000000"/>
          <w:sz w:val="22"/>
          <w:szCs w:val="28"/>
        </w:rPr>
      </w:pPr>
      <w:r w:rsidRPr="00981A27">
        <w:rPr>
          <w:b/>
          <w:color w:val="000000"/>
          <w:sz w:val="22"/>
          <w:szCs w:val="28"/>
        </w:rPr>
        <w:t>Цел</w:t>
      </w:r>
      <w:r w:rsidR="00C44357" w:rsidRPr="00981A27">
        <w:rPr>
          <w:b/>
          <w:color w:val="000000"/>
          <w:sz w:val="22"/>
          <w:szCs w:val="28"/>
        </w:rPr>
        <w:t>ь</w:t>
      </w:r>
      <w:r w:rsidRPr="00981A27">
        <w:rPr>
          <w:color w:val="000000"/>
          <w:sz w:val="22"/>
          <w:szCs w:val="28"/>
        </w:rPr>
        <w:t xml:space="preserve">: </w:t>
      </w:r>
      <w:r w:rsidR="00C44357" w:rsidRPr="00981A27">
        <w:rPr>
          <w:color w:val="000000"/>
          <w:sz w:val="22"/>
          <w:szCs w:val="28"/>
        </w:rPr>
        <w:t>создание условий для формирования</w:t>
      </w:r>
      <w:r w:rsidRPr="00981A27">
        <w:rPr>
          <w:color w:val="000000"/>
          <w:sz w:val="22"/>
          <w:szCs w:val="28"/>
        </w:rPr>
        <w:t xml:space="preserve"> культурно</w:t>
      </w:r>
      <w:r w:rsidR="00C44357" w:rsidRPr="00981A27">
        <w:rPr>
          <w:color w:val="000000"/>
          <w:sz w:val="22"/>
          <w:szCs w:val="28"/>
        </w:rPr>
        <w:t>го</w:t>
      </w:r>
      <w:r w:rsidRPr="00981A27">
        <w:rPr>
          <w:color w:val="000000"/>
          <w:sz w:val="22"/>
          <w:szCs w:val="28"/>
        </w:rPr>
        <w:t xml:space="preserve"> поведени</w:t>
      </w:r>
      <w:r w:rsidR="00C44357" w:rsidRPr="00981A27">
        <w:rPr>
          <w:color w:val="000000"/>
          <w:sz w:val="22"/>
          <w:szCs w:val="28"/>
        </w:rPr>
        <w:t>я</w:t>
      </w:r>
      <w:r w:rsidRPr="00981A27">
        <w:rPr>
          <w:color w:val="000000"/>
          <w:sz w:val="22"/>
          <w:szCs w:val="28"/>
        </w:rPr>
        <w:t xml:space="preserve"> в общественных местах.</w:t>
      </w:r>
    </w:p>
    <w:p w:rsidR="00981A27" w:rsidRPr="00981A27" w:rsidRDefault="00981A27" w:rsidP="00A3165E">
      <w:pPr>
        <w:pStyle w:val="a3"/>
        <w:shd w:val="clear" w:color="auto" w:fill="FFFFFF"/>
        <w:spacing w:before="0" w:beforeAutospacing="0" w:after="0" w:afterAutospacing="0"/>
        <w:rPr>
          <w:color w:val="000000"/>
          <w:sz w:val="22"/>
          <w:szCs w:val="28"/>
        </w:rPr>
      </w:pPr>
      <w:r w:rsidRPr="00981A27">
        <w:rPr>
          <w:b/>
          <w:color w:val="000000"/>
          <w:sz w:val="22"/>
          <w:szCs w:val="28"/>
        </w:rPr>
        <w:t>Тип урока:</w:t>
      </w:r>
      <w:r>
        <w:rPr>
          <w:color w:val="000000"/>
          <w:sz w:val="22"/>
          <w:szCs w:val="28"/>
        </w:rPr>
        <w:t xml:space="preserve"> закрепление знаний</w:t>
      </w:r>
      <w:r w:rsidR="00A3165E">
        <w:rPr>
          <w:color w:val="000000"/>
          <w:sz w:val="22"/>
          <w:szCs w:val="28"/>
        </w:rPr>
        <w:t xml:space="preserve"> и умений</w:t>
      </w:r>
      <w:bookmarkStart w:id="0" w:name="_GoBack"/>
      <w:bookmarkEnd w:id="0"/>
      <w:r>
        <w:rPr>
          <w:color w:val="000000"/>
          <w:sz w:val="22"/>
          <w:szCs w:val="28"/>
        </w:rPr>
        <w:t>.</w:t>
      </w:r>
    </w:p>
    <w:p w:rsidR="00AD1E20" w:rsidRPr="00981A27" w:rsidRDefault="00C40634" w:rsidP="00A3165E">
      <w:pPr>
        <w:pStyle w:val="a3"/>
        <w:shd w:val="clear" w:color="auto" w:fill="FFFFFF"/>
        <w:spacing w:before="0" w:beforeAutospacing="0" w:after="0" w:afterAutospacing="0"/>
        <w:rPr>
          <w:rFonts w:ascii="Arial" w:hAnsi="Arial" w:cs="Arial"/>
          <w:color w:val="000000"/>
          <w:sz w:val="18"/>
          <w:szCs w:val="21"/>
        </w:rPr>
      </w:pPr>
      <w:r w:rsidRPr="00981A27">
        <w:rPr>
          <w:b/>
          <w:color w:val="000000"/>
          <w:sz w:val="22"/>
          <w:szCs w:val="28"/>
        </w:rPr>
        <w:t>Планируемые результаты:</w:t>
      </w:r>
    </w:p>
    <w:p w:rsidR="00AD1E20" w:rsidRPr="00981A27" w:rsidRDefault="00AD1E20" w:rsidP="00A3165E">
      <w:pPr>
        <w:pStyle w:val="a3"/>
        <w:spacing w:before="0" w:beforeAutospacing="0" w:after="0" w:afterAutospacing="0"/>
        <w:rPr>
          <w:sz w:val="20"/>
        </w:rPr>
      </w:pPr>
      <w:r w:rsidRPr="00981A27">
        <w:rPr>
          <w:b/>
          <w:bCs/>
          <w:sz w:val="22"/>
          <w:szCs w:val="27"/>
        </w:rPr>
        <w:t>Предметные:</w:t>
      </w:r>
      <w:r w:rsidR="00C40634" w:rsidRPr="00981A27">
        <w:rPr>
          <w:sz w:val="20"/>
        </w:rPr>
        <w:t xml:space="preserve">  </w:t>
      </w:r>
      <w:r w:rsidRPr="00981A27">
        <w:rPr>
          <w:sz w:val="22"/>
          <w:szCs w:val="27"/>
        </w:rPr>
        <w:t>овладение жизненными умениями и навыками;</w:t>
      </w:r>
      <w:r w:rsidR="00C40634" w:rsidRPr="00981A27">
        <w:rPr>
          <w:sz w:val="20"/>
        </w:rPr>
        <w:t xml:space="preserve">   </w:t>
      </w:r>
      <w:r w:rsidRPr="00981A27">
        <w:rPr>
          <w:sz w:val="22"/>
          <w:szCs w:val="27"/>
        </w:rPr>
        <w:t>умение переключаться на разные виды деятельности во избежание утомления.</w:t>
      </w:r>
    </w:p>
    <w:p w:rsidR="00AD1E20" w:rsidRPr="00981A27" w:rsidRDefault="00AD1E20" w:rsidP="00A3165E">
      <w:pPr>
        <w:pStyle w:val="a3"/>
        <w:spacing w:before="0" w:beforeAutospacing="0" w:after="0" w:afterAutospacing="0"/>
        <w:rPr>
          <w:sz w:val="20"/>
        </w:rPr>
      </w:pPr>
      <w:r w:rsidRPr="00981A27">
        <w:rPr>
          <w:b/>
          <w:bCs/>
          <w:sz w:val="22"/>
          <w:szCs w:val="27"/>
        </w:rPr>
        <w:t>Метапредметные:</w:t>
      </w:r>
      <w:r w:rsidR="00C40634" w:rsidRPr="00981A27">
        <w:rPr>
          <w:sz w:val="22"/>
          <w:szCs w:val="27"/>
        </w:rPr>
        <w:t xml:space="preserve">   </w:t>
      </w:r>
      <w:r w:rsidRPr="00981A27">
        <w:rPr>
          <w:sz w:val="22"/>
          <w:szCs w:val="27"/>
        </w:rPr>
        <w:t>определять цель и план выполнения заданий внеурочной деятельности.</w:t>
      </w:r>
    </w:p>
    <w:p w:rsidR="00AD1E20" w:rsidRPr="00981A27" w:rsidRDefault="00AD1E20" w:rsidP="00A3165E">
      <w:pPr>
        <w:pStyle w:val="a3"/>
        <w:spacing w:before="0" w:beforeAutospacing="0" w:after="0" w:afterAutospacing="0"/>
        <w:rPr>
          <w:sz w:val="20"/>
        </w:rPr>
      </w:pPr>
      <w:r w:rsidRPr="00981A27">
        <w:rPr>
          <w:sz w:val="22"/>
          <w:szCs w:val="27"/>
        </w:rPr>
        <w:t xml:space="preserve"> отвечать на простые вопросы учителя, находить нужную информацию в дополнительных источниках;</w:t>
      </w:r>
      <w:r w:rsidR="00C40634" w:rsidRPr="00981A27">
        <w:rPr>
          <w:sz w:val="20"/>
        </w:rPr>
        <w:t xml:space="preserve">    </w:t>
      </w:r>
      <w:r w:rsidRPr="00981A27">
        <w:rPr>
          <w:sz w:val="22"/>
          <w:szCs w:val="27"/>
        </w:rPr>
        <w:t>развивать речь, мышление</w:t>
      </w:r>
      <w:r w:rsidR="00C40634" w:rsidRPr="00981A27">
        <w:rPr>
          <w:sz w:val="22"/>
          <w:szCs w:val="27"/>
        </w:rPr>
        <w:t>;</w:t>
      </w:r>
      <w:r w:rsidR="00C40634" w:rsidRPr="00981A27">
        <w:rPr>
          <w:sz w:val="20"/>
        </w:rPr>
        <w:t xml:space="preserve">   </w:t>
      </w:r>
      <w:r w:rsidRPr="00981A27">
        <w:rPr>
          <w:sz w:val="22"/>
          <w:szCs w:val="27"/>
        </w:rPr>
        <w:t>участвовать в диалоге на уроке и в жизненных ситуациях;</w:t>
      </w:r>
      <w:r w:rsidR="00C40634" w:rsidRPr="00981A27">
        <w:rPr>
          <w:sz w:val="20"/>
        </w:rPr>
        <w:t xml:space="preserve">   </w:t>
      </w:r>
      <w:r w:rsidRPr="00981A27">
        <w:rPr>
          <w:sz w:val="22"/>
          <w:szCs w:val="27"/>
        </w:rPr>
        <w:t>отвечать на вопросы учителя, товарищей;</w:t>
      </w:r>
      <w:r w:rsidR="00C40634" w:rsidRPr="00981A27">
        <w:rPr>
          <w:sz w:val="20"/>
        </w:rPr>
        <w:t xml:space="preserve">    </w:t>
      </w:r>
      <w:r w:rsidRPr="00981A27">
        <w:rPr>
          <w:sz w:val="22"/>
          <w:szCs w:val="27"/>
        </w:rPr>
        <w:t>слушать и понимать речь других.</w:t>
      </w:r>
    </w:p>
    <w:p w:rsidR="00AD1E20" w:rsidRPr="00981A27" w:rsidRDefault="00C40634" w:rsidP="00A3165E">
      <w:pPr>
        <w:pStyle w:val="a3"/>
        <w:spacing w:before="0" w:beforeAutospacing="0" w:after="0" w:afterAutospacing="0"/>
        <w:rPr>
          <w:sz w:val="20"/>
        </w:rPr>
      </w:pPr>
      <w:r w:rsidRPr="00981A27">
        <w:rPr>
          <w:b/>
          <w:bCs/>
          <w:sz w:val="22"/>
          <w:szCs w:val="27"/>
        </w:rPr>
        <w:t xml:space="preserve">Личностные </w:t>
      </w:r>
      <w:r w:rsidR="00AD1E20" w:rsidRPr="00981A27">
        <w:rPr>
          <w:b/>
          <w:bCs/>
          <w:sz w:val="22"/>
          <w:szCs w:val="27"/>
        </w:rPr>
        <w:t>:</w:t>
      </w:r>
    </w:p>
    <w:p w:rsidR="00AD1E20" w:rsidRPr="00981A27" w:rsidRDefault="00AD1E20" w:rsidP="00A3165E">
      <w:pPr>
        <w:pStyle w:val="a3"/>
        <w:spacing w:before="0" w:beforeAutospacing="0" w:after="0" w:afterAutospacing="0"/>
        <w:rPr>
          <w:sz w:val="20"/>
        </w:rPr>
      </w:pPr>
      <w:r w:rsidRPr="00981A27">
        <w:rPr>
          <w:sz w:val="22"/>
          <w:szCs w:val="27"/>
        </w:rPr>
        <w:t>- оценивать жизненные ситуации и поступки людей с точки зрения общечеловеческих норм.</w:t>
      </w:r>
    </w:p>
    <w:p w:rsidR="00AD1E20" w:rsidRPr="00981A27" w:rsidRDefault="00AD1E20" w:rsidP="00A3165E">
      <w:pPr>
        <w:pStyle w:val="a3"/>
        <w:spacing w:before="0" w:beforeAutospacing="0" w:after="0" w:afterAutospacing="0"/>
        <w:rPr>
          <w:sz w:val="20"/>
        </w:rPr>
      </w:pPr>
      <w:r w:rsidRPr="00981A27">
        <w:rPr>
          <w:sz w:val="22"/>
          <w:szCs w:val="27"/>
        </w:rPr>
        <w:t>- отвечать на вопросы учителя, товарищей;</w:t>
      </w:r>
    </w:p>
    <w:p w:rsidR="00AD1E20" w:rsidRPr="00981A27" w:rsidRDefault="00AD1E20" w:rsidP="00A3165E">
      <w:pPr>
        <w:pStyle w:val="a3"/>
        <w:spacing w:before="0" w:beforeAutospacing="0" w:after="0" w:afterAutospacing="0"/>
        <w:rPr>
          <w:sz w:val="22"/>
          <w:szCs w:val="27"/>
        </w:rPr>
      </w:pPr>
      <w:r w:rsidRPr="00981A27">
        <w:rPr>
          <w:sz w:val="22"/>
          <w:szCs w:val="27"/>
        </w:rPr>
        <w:t>- слушать и понимать речь других.</w:t>
      </w:r>
    </w:p>
    <w:p w:rsidR="00C40634" w:rsidRPr="00981A27" w:rsidRDefault="00C40634" w:rsidP="00A3165E">
      <w:pPr>
        <w:pStyle w:val="a3"/>
        <w:spacing w:before="0" w:beforeAutospacing="0" w:after="0" w:afterAutospacing="0"/>
        <w:rPr>
          <w:sz w:val="22"/>
          <w:szCs w:val="27"/>
        </w:rPr>
      </w:pPr>
      <w:r w:rsidRPr="00981A27">
        <w:rPr>
          <w:b/>
          <w:sz w:val="22"/>
          <w:szCs w:val="27"/>
        </w:rPr>
        <w:t>Оборудование:</w:t>
      </w:r>
      <w:r w:rsidRPr="00981A27">
        <w:rPr>
          <w:sz w:val="22"/>
          <w:szCs w:val="27"/>
        </w:rPr>
        <w:t xml:space="preserve"> презентация ,плакаты,рисунки.</w:t>
      </w:r>
    </w:p>
    <w:p w:rsidR="00C40634" w:rsidRPr="00981A27" w:rsidRDefault="00C40634" w:rsidP="00A3165E">
      <w:pPr>
        <w:pStyle w:val="a3"/>
        <w:spacing w:before="0" w:beforeAutospacing="0" w:after="0" w:afterAutospacing="0"/>
        <w:rPr>
          <w:b/>
          <w:sz w:val="20"/>
        </w:rPr>
      </w:pPr>
      <w:r w:rsidRPr="00981A27">
        <w:rPr>
          <w:b/>
          <w:sz w:val="22"/>
          <w:szCs w:val="27"/>
        </w:rPr>
        <w:t xml:space="preserve">                                                       Ход урока</w:t>
      </w:r>
    </w:p>
    <w:p w:rsidR="00AD1E20" w:rsidRPr="00981A27" w:rsidRDefault="00AD1E20" w:rsidP="00A3165E">
      <w:pPr>
        <w:pStyle w:val="a3"/>
        <w:shd w:val="clear" w:color="auto" w:fill="FFFFFF"/>
        <w:spacing w:before="0" w:beforeAutospacing="0" w:after="150" w:afterAutospacing="0"/>
        <w:rPr>
          <w:rFonts w:ascii="Arial" w:hAnsi="Arial" w:cs="Arial"/>
          <w:color w:val="000000"/>
          <w:sz w:val="18"/>
          <w:szCs w:val="21"/>
        </w:rPr>
      </w:pPr>
    </w:p>
    <w:p w:rsidR="00AD1E20" w:rsidRPr="00981A27" w:rsidRDefault="00A64F68" w:rsidP="00A3165E">
      <w:pPr>
        <w:pStyle w:val="a3"/>
        <w:shd w:val="clear" w:color="auto" w:fill="FFFFFF"/>
        <w:spacing w:before="0" w:beforeAutospacing="0" w:after="150" w:afterAutospacing="0"/>
        <w:rPr>
          <w:b/>
          <w:color w:val="000000"/>
          <w:sz w:val="22"/>
          <w:szCs w:val="28"/>
        </w:rPr>
      </w:pPr>
      <w:r w:rsidRPr="00981A27">
        <w:rPr>
          <w:b/>
          <w:color w:val="000000"/>
          <w:sz w:val="22"/>
          <w:szCs w:val="28"/>
          <w:lang w:val="en-US"/>
        </w:rPr>
        <w:t>I</w:t>
      </w:r>
      <w:r w:rsidRPr="00981A27">
        <w:rPr>
          <w:b/>
          <w:color w:val="000000"/>
          <w:sz w:val="22"/>
          <w:szCs w:val="28"/>
        </w:rPr>
        <w:t>.Орг. момент</w:t>
      </w:r>
    </w:p>
    <w:p w:rsidR="00AD1E20" w:rsidRPr="00981A27" w:rsidRDefault="00AD1E20" w:rsidP="00A3165E">
      <w:pPr>
        <w:pStyle w:val="a3"/>
        <w:shd w:val="clear" w:color="auto" w:fill="FFFFFF"/>
        <w:spacing w:before="0" w:beforeAutospacing="0" w:after="0" w:afterAutospacing="0"/>
        <w:rPr>
          <w:rFonts w:ascii="Open Sans" w:hAnsi="Open Sans" w:cs="Open Sans"/>
          <w:color w:val="000000"/>
          <w:sz w:val="17"/>
          <w:szCs w:val="21"/>
        </w:rPr>
      </w:pPr>
      <w:r w:rsidRPr="00981A27">
        <w:rPr>
          <w:color w:val="000000"/>
          <w:sz w:val="22"/>
          <w:szCs w:val="27"/>
        </w:rPr>
        <w:t>- Добрый день, ребята!</w:t>
      </w:r>
    </w:p>
    <w:p w:rsidR="00AD1E20" w:rsidRPr="00981A27" w:rsidRDefault="00AD1E20" w:rsidP="00A3165E">
      <w:pPr>
        <w:pStyle w:val="a3"/>
        <w:shd w:val="clear" w:color="auto" w:fill="FFFFFF"/>
        <w:spacing w:before="0" w:beforeAutospacing="0" w:after="0" w:afterAutospacing="0"/>
        <w:rPr>
          <w:rFonts w:ascii="Open Sans" w:hAnsi="Open Sans" w:cs="Open Sans"/>
          <w:color w:val="000000"/>
          <w:sz w:val="17"/>
          <w:szCs w:val="21"/>
        </w:rPr>
      </w:pPr>
      <w:r w:rsidRPr="00981A27">
        <w:rPr>
          <w:color w:val="000000"/>
          <w:sz w:val="22"/>
          <w:szCs w:val="27"/>
        </w:rPr>
        <w:t>Звучит музыка</w:t>
      </w:r>
      <w:r w:rsidR="00A64F68" w:rsidRPr="00981A27">
        <w:rPr>
          <w:color w:val="000000"/>
          <w:sz w:val="22"/>
          <w:szCs w:val="27"/>
        </w:rPr>
        <w:t xml:space="preserve"> «Дорогою добра»</w:t>
      </w:r>
      <w:r w:rsidRPr="00981A27">
        <w:rPr>
          <w:color w:val="000000"/>
          <w:sz w:val="22"/>
          <w:szCs w:val="27"/>
        </w:rPr>
        <w:t>, ребята приглашаются в «Круг радости».</w:t>
      </w:r>
    </w:p>
    <w:p w:rsidR="00AD1E20" w:rsidRPr="00981A27" w:rsidRDefault="00AD1E20" w:rsidP="00A3165E">
      <w:pPr>
        <w:pStyle w:val="a3"/>
        <w:shd w:val="clear" w:color="auto" w:fill="FFFFFF"/>
        <w:spacing w:before="0" w:beforeAutospacing="0" w:after="0" w:afterAutospacing="0"/>
        <w:rPr>
          <w:rFonts w:ascii="Open Sans" w:hAnsi="Open Sans" w:cs="Open Sans"/>
          <w:color w:val="000000"/>
          <w:sz w:val="17"/>
          <w:szCs w:val="21"/>
        </w:rPr>
      </w:pPr>
      <w:r w:rsidRPr="00981A27">
        <w:rPr>
          <w:color w:val="000000"/>
          <w:sz w:val="22"/>
          <w:szCs w:val="27"/>
        </w:rPr>
        <w:t>-Давайте встанем в «Круг радости» и весело поприветствовать друг друга.</w:t>
      </w:r>
    </w:p>
    <w:p w:rsidR="00AD1E20" w:rsidRPr="00981A27" w:rsidRDefault="00AD1E20" w:rsidP="00A3165E">
      <w:pPr>
        <w:pStyle w:val="a3"/>
        <w:shd w:val="clear" w:color="auto" w:fill="FFFFFF"/>
        <w:spacing w:before="0" w:beforeAutospacing="0" w:after="0" w:afterAutospacing="0"/>
        <w:rPr>
          <w:rFonts w:ascii="Open Sans" w:hAnsi="Open Sans" w:cs="Open Sans"/>
          <w:color w:val="000000"/>
          <w:sz w:val="17"/>
          <w:szCs w:val="21"/>
        </w:rPr>
      </w:pPr>
      <w:r w:rsidRPr="00981A27">
        <w:rPr>
          <w:b/>
          <w:bCs/>
          <w:color w:val="000000"/>
          <w:sz w:val="22"/>
          <w:szCs w:val="27"/>
        </w:rPr>
        <w:t>Игра:</w:t>
      </w:r>
    </w:p>
    <w:p w:rsidR="00AD1E20" w:rsidRPr="00981A27" w:rsidRDefault="00AD1E20" w:rsidP="00A3165E">
      <w:pPr>
        <w:pStyle w:val="a3"/>
        <w:shd w:val="clear" w:color="auto" w:fill="FFFFFF"/>
        <w:spacing w:before="0" w:beforeAutospacing="0" w:after="0" w:afterAutospacing="0"/>
        <w:rPr>
          <w:rFonts w:ascii="Open Sans" w:hAnsi="Open Sans" w:cs="Open Sans"/>
          <w:color w:val="000000"/>
          <w:sz w:val="17"/>
          <w:szCs w:val="21"/>
        </w:rPr>
      </w:pPr>
      <w:r w:rsidRPr="00981A27">
        <w:rPr>
          <w:color w:val="000000"/>
          <w:sz w:val="22"/>
          <w:szCs w:val="27"/>
        </w:rPr>
        <w:t>Здравствуй, правая рука.</w:t>
      </w:r>
    </w:p>
    <w:p w:rsidR="00AD1E20" w:rsidRPr="00981A27" w:rsidRDefault="00AD1E20" w:rsidP="00A3165E">
      <w:pPr>
        <w:pStyle w:val="a3"/>
        <w:shd w:val="clear" w:color="auto" w:fill="FFFFFF"/>
        <w:spacing w:before="0" w:beforeAutospacing="0" w:after="0" w:afterAutospacing="0"/>
        <w:rPr>
          <w:rFonts w:ascii="Open Sans" w:hAnsi="Open Sans" w:cs="Open Sans"/>
          <w:color w:val="000000"/>
          <w:sz w:val="17"/>
          <w:szCs w:val="21"/>
        </w:rPr>
      </w:pPr>
      <w:r w:rsidRPr="00981A27">
        <w:rPr>
          <w:color w:val="000000"/>
          <w:sz w:val="22"/>
          <w:szCs w:val="27"/>
        </w:rPr>
        <w:t>Здравствуй, левая рука.</w:t>
      </w:r>
    </w:p>
    <w:p w:rsidR="00AD1E20" w:rsidRPr="00981A27" w:rsidRDefault="00AD1E20" w:rsidP="00A3165E">
      <w:pPr>
        <w:pStyle w:val="a3"/>
        <w:shd w:val="clear" w:color="auto" w:fill="FFFFFF"/>
        <w:spacing w:before="0" w:beforeAutospacing="0" w:after="0" w:afterAutospacing="0"/>
        <w:rPr>
          <w:rFonts w:ascii="Open Sans" w:hAnsi="Open Sans" w:cs="Open Sans"/>
          <w:color w:val="000000"/>
          <w:sz w:val="17"/>
          <w:szCs w:val="21"/>
        </w:rPr>
      </w:pPr>
      <w:r w:rsidRPr="00981A27">
        <w:rPr>
          <w:color w:val="000000"/>
          <w:sz w:val="22"/>
          <w:szCs w:val="27"/>
        </w:rPr>
        <w:t>Здравствуй, друг.</w:t>
      </w:r>
    </w:p>
    <w:p w:rsidR="00AD1E20" w:rsidRPr="00981A27" w:rsidRDefault="00AD1E20" w:rsidP="00A3165E">
      <w:pPr>
        <w:pStyle w:val="a3"/>
        <w:shd w:val="clear" w:color="auto" w:fill="FFFFFF"/>
        <w:spacing w:before="0" w:beforeAutospacing="0" w:after="0" w:afterAutospacing="0"/>
        <w:rPr>
          <w:rFonts w:ascii="Open Sans" w:hAnsi="Open Sans" w:cs="Open Sans"/>
          <w:color w:val="000000"/>
          <w:sz w:val="17"/>
          <w:szCs w:val="21"/>
        </w:rPr>
      </w:pPr>
      <w:r w:rsidRPr="00981A27">
        <w:rPr>
          <w:color w:val="000000"/>
          <w:sz w:val="22"/>
          <w:szCs w:val="27"/>
        </w:rPr>
        <w:t>Здравствуй, друг.</w:t>
      </w:r>
    </w:p>
    <w:p w:rsidR="00AD1E20" w:rsidRPr="00981A27" w:rsidRDefault="00AD1E20" w:rsidP="00A3165E">
      <w:pPr>
        <w:pStyle w:val="a3"/>
        <w:shd w:val="clear" w:color="auto" w:fill="FFFFFF"/>
        <w:spacing w:before="0" w:beforeAutospacing="0" w:after="0" w:afterAutospacing="0"/>
        <w:rPr>
          <w:rFonts w:ascii="Open Sans" w:hAnsi="Open Sans" w:cs="Open Sans"/>
          <w:color w:val="000000"/>
          <w:sz w:val="17"/>
          <w:szCs w:val="21"/>
        </w:rPr>
      </w:pPr>
      <w:r w:rsidRPr="00981A27">
        <w:rPr>
          <w:color w:val="000000"/>
          <w:sz w:val="22"/>
          <w:szCs w:val="27"/>
        </w:rPr>
        <w:t>Здравствуй, весь наш дружный круг!</w:t>
      </w:r>
    </w:p>
    <w:p w:rsidR="00AB5939" w:rsidRPr="00981A27" w:rsidRDefault="00AB5939" w:rsidP="00A3165E">
      <w:pPr>
        <w:pStyle w:val="a3"/>
        <w:shd w:val="clear" w:color="auto" w:fill="FFFFFF"/>
        <w:spacing w:before="0" w:beforeAutospacing="0" w:after="150" w:afterAutospacing="0"/>
        <w:rPr>
          <w:rFonts w:ascii="Arial" w:hAnsi="Arial" w:cs="Arial"/>
          <w:color w:val="000000"/>
          <w:sz w:val="18"/>
          <w:szCs w:val="21"/>
        </w:rPr>
      </w:pPr>
    </w:p>
    <w:p w:rsidR="00A64F68" w:rsidRPr="00981A27" w:rsidRDefault="00A64F68" w:rsidP="00A3165E">
      <w:pPr>
        <w:pStyle w:val="a3"/>
        <w:shd w:val="clear" w:color="auto" w:fill="FFFFFF"/>
        <w:spacing w:before="0" w:beforeAutospacing="0" w:after="150" w:afterAutospacing="0"/>
        <w:rPr>
          <w:b/>
          <w:color w:val="000000"/>
          <w:sz w:val="22"/>
          <w:szCs w:val="28"/>
        </w:rPr>
      </w:pPr>
      <w:r w:rsidRPr="00981A27">
        <w:rPr>
          <w:b/>
          <w:color w:val="000000"/>
          <w:sz w:val="22"/>
          <w:szCs w:val="28"/>
          <w:lang w:val="en-US"/>
        </w:rPr>
        <w:t>II</w:t>
      </w:r>
      <w:r w:rsidRPr="00981A27">
        <w:rPr>
          <w:b/>
          <w:color w:val="000000"/>
          <w:sz w:val="22"/>
          <w:szCs w:val="28"/>
        </w:rPr>
        <w:t>. Введение в тему</w:t>
      </w:r>
    </w:p>
    <w:p w:rsidR="00A64F68" w:rsidRPr="00981A27" w:rsidRDefault="00A64F68" w:rsidP="00A3165E">
      <w:pPr>
        <w:pStyle w:val="a3"/>
        <w:shd w:val="clear" w:color="auto" w:fill="FFFFFF"/>
        <w:spacing w:before="0" w:beforeAutospacing="0" w:after="150" w:afterAutospacing="0"/>
        <w:rPr>
          <w:color w:val="000000"/>
          <w:sz w:val="22"/>
          <w:szCs w:val="28"/>
          <w:shd w:val="clear" w:color="auto" w:fill="FFFFFF"/>
        </w:rPr>
      </w:pPr>
      <w:r w:rsidRPr="00981A27">
        <w:rPr>
          <w:rFonts w:ascii="Arial" w:hAnsi="Arial" w:cs="Arial"/>
          <w:color w:val="000000"/>
          <w:sz w:val="18"/>
          <w:szCs w:val="21"/>
          <w:shd w:val="clear" w:color="auto" w:fill="FFFFFF"/>
        </w:rPr>
        <w:t xml:space="preserve"> </w:t>
      </w:r>
      <w:r w:rsidR="008976F6" w:rsidRPr="00981A27">
        <w:rPr>
          <w:rFonts w:ascii="Arial" w:hAnsi="Arial" w:cs="Arial"/>
          <w:b/>
          <w:color w:val="000000"/>
          <w:sz w:val="18"/>
          <w:szCs w:val="21"/>
          <w:shd w:val="clear" w:color="auto" w:fill="FFFFFF"/>
        </w:rPr>
        <w:t>1</w:t>
      </w:r>
      <w:r w:rsidR="008976F6" w:rsidRPr="00981A27">
        <w:rPr>
          <w:rFonts w:ascii="Arial" w:hAnsi="Arial" w:cs="Arial"/>
          <w:color w:val="000000"/>
          <w:sz w:val="18"/>
          <w:szCs w:val="21"/>
          <w:shd w:val="clear" w:color="auto" w:fill="FFFFFF"/>
        </w:rPr>
        <w:t>)</w:t>
      </w:r>
      <w:r w:rsidRPr="00981A27">
        <w:rPr>
          <w:color w:val="000000"/>
          <w:sz w:val="22"/>
          <w:szCs w:val="28"/>
          <w:shd w:val="clear" w:color="auto" w:fill="FFFFFF"/>
        </w:rPr>
        <w:t>На доске вывески</w:t>
      </w:r>
      <w:r w:rsidR="00F76F2A" w:rsidRPr="00981A27">
        <w:rPr>
          <w:color w:val="000000"/>
          <w:sz w:val="22"/>
          <w:szCs w:val="28"/>
          <w:shd w:val="clear" w:color="auto" w:fill="FFFFFF"/>
        </w:rPr>
        <w:t xml:space="preserve"> </w:t>
      </w:r>
      <w:r w:rsidRPr="00981A27">
        <w:rPr>
          <w:color w:val="000000"/>
          <w:sz w:val="22"/>
          <w:szCs w:val="28"/>
          <w:shd w:val="clear" w:color="auto" w:fill="FFFFFF"/>
        </w:rPr>
        <w:t xml:space="preserve"> «Школа, магазин, библиотека, кинотеатр, улица, больница, музей, общественный транспорт.»</w:t>
      </w:r>
    </w:p>
    <w:p w:rsidR="00A64F68" w:rsidRPr="00981A27" w:rsidRDefault="00A64F68" w:rsidP="00A3165E">
      <w:pPr>
        <w:pStyle w:val="a3"/>
        <w:shd w:val="clear" w:color="auto" w:fill="FFFFFF"/>
        <w:spacing w:before="0" w:beforeAutospacing="0" w:after="150" w:afterAutospacing="0"/>
        <w:rPr>
          <w:color w:val="000000"/>
          <w:sz w:val="22"/>
          <w:szCs w:val="28"/>
          <w:shd w:val="clear" w:color="auto" w:fill="FFFFFF"/>
        </w:rPr>
      </w:pPr>
      <w:r w:rsidRPr="00981A27">
        <w:rPr>
          <w:color w:val="000000"/>
          <w:sz w:val="22"/>
          <w:szCs w:val="28"/>
          <w:shd w:val="clear" w:color="auto" w:fill="FFFFFF"/>
        </w:rPr>
        <w:t>- Посмотрите на доску, догадайтесь, куда мы с вами сегодня отправимся?(</w:t>
      </w:r>
      <w:r w:rsidR="00F76F2A" w:rsidRPr="00981A27">
        <w:rPr>
          <w:color w:val="000000"/>
          <w:sz w:val="22"/>
          <w:szCs w:val="28"/>
          <w:shd w:val="clear" w:color="auto" w:fill="FFFFFF"/>
        </w:rPr>
        <w:t xml:space="preserve">Город, </w:t>
      </w:r>
      <w:r w:rsidRPr="00981A27">
        <w:rPr>
          <w:color w:val="000000"/>
          <w:sz w:val="22"/>
          <w:szCs w:val="28"/>
          <w:shd w:val="clear" w:color="auto" w:fill="FFFFFF"/>
        </w:rPr>
        <w:t>общественные места)</w:t>
      </w:r>
    </w:p>
    <w:p w:rsidR="00AB5939" w:rsidRPr="00981A27" w:rsidRDefault="00AB5939" w:rsidP="00A3165E">
      <w:pPr>
        <w:pStyle w:val="a3"/>
        <w:shd w:val="clear" w:color="auto" w:fill="FFFFFF"/>
        <w:spacing w:before="0" w:beforeAutospacing="0" w:after="0" w:afterAutospacing="0"/>
        <w:rPr>
          <w:color w:val="000000"/>
          <w:sz w:val="22"/>
          <w:szCs w:val="28"/>
        </w:rPr>
      </w:pPr>
      <w:r w:rsidRPr="00981A27">
        <w:rPr>
          <w:color w:val="000000"/>
          <w:sz w:val="22"/>
          <w:szCs w:val="28"/>
        </w:rPr>
        <w:t>Я по городу иду,</w:t>
      </w:r>
    </w:p>
    <w:p w:rsidR="00AB5939" w:rsidRPr="00981A27" w:rsidRDefault="00AB5939" w:rsidP="00A3165E">
      <w:pPr>
        <w:pStyle w:val="a3"/>
        <w:shd w:val="clear" w:color="auto" w:fill="FFFFFF"/>
        <w:spacing w:before="0" w:beforeAutospacing="0" w:after="0" w:afterAutospacing="0"/>
        <w:rPr>
          <w:color w:val="000000"/>
          <w:sz w:val="22"/>
          <w:szCs w:val="28"/>
        </w:rPr>
      </w:pPr>
      <w:r w:rsidRPr="00981A27">
        <w:rPr>
          <w:color w:val="000000"/>
          <w:sz w:val="22"/>
          <w:szCs w:val="28"/>
        </w:rPr>
        <w:t>Я в беду не попаду.</w:t>
      </w:r>
    </w:p>
    <w:p w:rsidR="00AB5939" w:rsidRPr="00981A27" w:rsidRDefault="00AB5939" w:rsidP="00A3165E">
      <w:pPr>
        <w:pStyle w:val="a3"/>
        <w:shd w:val="clear" w:color="auto" w:fill="FFFFFF"/>
        <w:spacing w:before="0" w:beforeAutospacing="0" w:after="0" w:afterAutospacing="0"/>
        <w:rPr>
          <w:color w:val="000000"/>
          <w:sz w:val="22"/>
          <w:szCs w:val="28"/>
        </w:rPr>
      </w:pPr>
      <w:r w:rsidRPr="00981A27">
        <w:rPr>
          <w:color w:val="000000"/>
          <w:sz w:val="22"/>
          <w:szCs w:val="28"/>
        </w:rPr>
        <w:t>Потому что твердо знаю -</w:t>
      </w:r>
    </w:p>
    <w:p w:rsidR="00AB5939" w:rsidRPr="00981A27" w:rsidRDefault="00AB5939" w:rsidP="00A3165E">
      <w:pPr>
        <w:pStyle w:val="a3"/>
        <w:shd w:val="clear" w:color="auto" w:fill="FFFFFF"/>
        <w:spacing w:before="0" w:beforeAutospacing="0" w:after="0" w:afterAutospacing="0"/>
        <w:rPr>
          <w:color w:val="000000"/>
          <w:sz w:val="22"/>
          <w:szCs w:val="28"/>
        </w:rPr>
      </w:pPr>
      <w:r w:rsidRPr="00981A27">
        <w:rPr>
          <w:color w:val="000000"/>
          <w:sz w:val="22"/>
          <w:szCs w:val="28"/>
        </w:rPr>
        <w:t>Правила я выполняю.</w:t>
      </w:r>
    </w:p>
    <w:p w:rsidR="00AB5939" w:rsidRPr="00981A27" w:rsidRDefault="00AB5939" w:rsidP="00A3165E">
      <w:pPr>
        <w:pStyle w:val="a3"/>
        <w:shd w:val="clear" w:color="auto" w:fill="FFFFFF"/>
        <w:spacing w:before="0" w:beforeAutospacing="0" w:after="0" w:afterAutospacing="0"/>
        <w:rPr>
          <w:color w:val="000000"/>
          <w:sz w:val="22"/>
          <w:szCs w:val="28"/>
        </w:rPr>
      </w:pPr>
      <w:r w:rsidRPr="00981A27">
        <w:rPr>
          <w:color w:val="000000"/>
          <w:sz w:val="22"/>
          <w:szCs w:val="28"/>
        </w:rPr>
        <w:t>Что за правила такие?</w:t>
      </w:r>
    </w:p>
    <w:p w:rsidR="00AB5939" w:rsidRPr="00981A27" w:rsidRDefault="00AB5939" w:rsidP="00A3165E">
      <w:pPr>
        <w:pStyle w:val="a3"/>
        <w:shd w:val="clear" w:color="auto" w:fill="FFFFFF"/>
        <w:spacing w:before="0" w:beforeAutospacing="0" w:after="0" w:afterAutospacing="0"/>
        <w:rPr>
          <w:color w:val="000000"/>
          <w:sz w:val="22"/>
          <w:szCs w:val="28"/>
        </w:rPr>
      </w:pPr>
      <w:r w:rsidRPr="00981A27">
        <w:rPr>
          <w:color w:val="000000"/>
          <w:sz w:val="22"/>
          <w:szCs w:val="28"/>
        </w:rPr>
        <w:t xml:space="preserve">Очень в общем-то </w:t>
      </w:r>
      <w:r w:rsidR="00A64F68" w:rsidRPr="00981A27">
        <w:rPr>
          <w:color w:val="000000"/>
          <w:sz w:val="22"/>
          <w:szCs w:val="28"/>
        </w:rPr>
        <w:t>простые!</w:t>
      </w:r>
    </w:p>
    <w:p w:rsidR="00F76F2A" w:rsidRPr="00981A27" w:rsidRDefault="008976F6" w:rsidP="00A3165E">
      <w:pPr>
        <w:pStyle w:val="a3"/>
        <w:shd w:val="clear" w:color="auto" w:fill="FFFFFF"/>
        <w:spacing w:before="0" w:beforeAutospacing="0" w:after="150" w:afterAutospacing="0"/>
        <w:rPr>
          <w:b/>
          <w:color w:val="000000"/>
          <w:sz w:val="22"/>
          <w:szCs w:val="28"/>
        </w:rPr>
      </w:pPr>
      <w:r w:rsidRPr="00981A27">
        <w:rPr>
          <w:b/>
          <w:color w:val="000000"/>
          <w:sz w:val="22"/>
          <w:szCs w:val="28"/>
        </w:rPr>
        <w:t>2)</w:t>
      </w:r>
      <w:r w:rsidR="004E6369" w:rsidRPr="00981A27">
        <w:rPr>
          <w:b/>
          <w:color w:val="000000"/>
          <w:sz w:val="22"/>
          <w:szCs w:val="28"/>
        </w:rPr>
        <w:t xml:space="preserve"> Дети читают стихи</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b/>
          <w:color w:val="000000"/>
          <w:sz w:val="24"/>
          <w:szCs w:val="28"/>
          <w:lang w:eastAsia="ru-RU"/>
        </w:rPr>
        <w:t>1ученик:</w:t>
      </w:r>
      <w:r w:rsidRPr="00981A27">
        <w:rPr>
          <w:rFonts w:ascii="Times New Roman" w:eastAsia="Times New Roman" w:hAnsi="Times New Roman" w:cs="Times New Roman"/>
          <w:color w:val="000000"/>
          <w:sz w:val="24"/>
          <w:szCs w:val="28"/>
          <w:lang w:eastAsia="ru-RU"/>
        </w:rPr>
        <w:t xml:space="preserve"> Как трудно жить, не зная этикета.</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Всё время попадаешь ты впросак.</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И постоянно слышишь себе в след ты;</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«Невежда! Поступаешь ты не так!»</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b/>
          <w:color w:val="000000"/>
          <w:sz w:val="24"/>
          <w:szCs w:val="28"/>
          <w:lang w:eastAsia="ru-RU"/>
        </w:rPr>
        <w:t>2ученик:</w:t>
      </w:r>
      <w:r w:rsidRPr="00981A27">
        <w:rPr>
          <w:rFonts w:ascii="Times New Roman" w:eastAsia="Times New Roman" w:hAnsi="Times New Roman" w:cs="Times New Roman"/>
          <w:color w:val="000000"/>
          <w:sz w:val="24"/>
          <w:szCs w:val="28"/>
          <w:lang w:eastAsia="ru-RU"/>
        </w:rPr>
        <w:t xml:space="preserve"> А мы хотим, а мы друзья, желаем,</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Чтоб людям с нами весело жилось,</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И потому стремимся и мечтаем</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Усвоить этикет, чтобы краснеть нам не пришлось.</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 А что такое этикет?</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Что мы делаем, если не знаем значение слова?</w:t>
      </w:r>
    </w:p>
    <w:p w:rsidR="00F76F2A" w:rsidRPr="00981A27" w:rsidRDefault="008976F6" w:rsidP="00A3165E">
      <w:pPr>
        <w:shd w:val="clear" w:color="auto" w:fill="FFFFFF"/>
        <w:spacing w:after="0" w:line="240" w:lineRule="auto"/>
        <w:rPr>
          <w:rFonts w:ascii="Times New Roman" w:eastAsia="Times New Roman" w:hAnsi="Times New Roman" w:cs="Times New Roman"/>
          <w:i/>
          <w:color w:val="000000"/>
          <w:sz w:val="24"/>
          <w:szCs w:val="28"/>
          <w:u w:val="single"/>
          <w:lang w:eastAsia="ru-RU"/>
        </w:rPr>
      </w:pPr>
      <w:r w:rsidRPr="00981A27">
        <w:rPr>
          <w:rFonts w:ascii="Times New Roman" w:eastAsia="Times New Roman" w:hAnsi="Times New Roman" w:cs="Times New Roman"/>
          <w:b/>
          <w:i/>
          <w:color w:val="000000"/>
          <w:sz w:val="24"/>
          <w:szCs w:val="28"/>
          <w:u w:val="single"/>
          <w:lang w:eastAsia="ru-RU"/>
        </w:rPr>
        <w:lastRenderedPageBreak/>
        <w:t>3)</w:t>
      </w:r>
      <w:r w:rsidR="00F76F2A" w:rsidRPr="00981A27">
        <w:rPr>
          <w:rFonts w:ascii="Times New Roman" w:eastAsia="Times New Roman" w:hAnsi="Times New Roman" w:cs="Times New Roman"/>
          <w:b/>
          <w:i/>
          <w:color w:val="000000"/>
          <w:sz w:val="24"/>
          <w:szCs w:val="28"/>
          <w:u w:val="single"/>
          <w:lang w:eastAsia="ru-RU"/>
        </w:rPr>
        <w:t>(работаем с толковым словарем в группах)</w:t>
      </w:r>
    </w:p>
    <w:p w:rsidR="00F76F2A" w:rsidRPr="00981A27" w:rsidRDefault="00F76F2A" w:rsidP="00A3165E">
      <w:pPr>
        <w:shd w:val="clear" w:color="auto" w:fill="FFFFFF"/>
        <w:spacing w:after="0" w:line="240" w:lineRule="auto"/>
        <w:rPr>
          <w:rFonts w:ascii="Times New Roman" w:eastAsia="Times New Roman" w:hAnsi="Times New Roman" w:cs="Times New Roman"/>
          <w:b/>
          <w:color w:val="000000"/>
          <w:sz w:val="24"/>
          <w:szCs w:val="28"/>
          <w:lang w:eastAsia="ru-RU"/>
        </w:rPr>
      </w:pPr>
      <w:r w:rsidRPr="00981A27">
        <w:rPr>
          <w:rFonts w:ascii="Times New Roman" w:eastAsia="Times New Roman" w:hAnsi="Times New Roman" w:cs="Times New Roman"/>
          <w:b/>
          <w:color w:val="000000"/>
          <w:sz w:val="24"/>
          <w:szCs w:val="28"/>
          <w:lang w:eastAsia="ru-RU"/>
        </w:rPr>
        <w:t>Этикет -установленный, принятый порядок поведения, форм обхождения</w:t>
      </w:r>
    </w:p>
    <w:p w:rsidR="009E74F2" w:rsidRPr="00981A27" w:rsidRDefault="009E74F2" w:rsidP="00A3165E">
      <w:pPr>
        <w:spacing w:after="0" w:line="240" w:lineRule="auto"/>
        <w:jc w:val="both"/>
        <w:rPr>
          <w:rFonts w:ascii="Times New Roman" w:eastAsia="Calibri" w:hAnsi="Times New Roman" w:cs="Times New Roman"/>
          <w:sz w:val="24"/>
          <w:szCs w:val="28"/>
        </w:rPr>
      </w:pPr>
      <w:r w:rsidRPr="00981A27">
        <w:rPr>
          <w:rFonts w:ascii="Times New Roman" w:eastAsia="Calibri" w:hAnsi="Times New Roman" w:cs="Times New Roman"/>
          <w:sz w:val="24"/>
          <w:szCs w:val="28"/>
        </w:rPr>
        <w:t>Этикет дает возможность каждому человеку проявить уровень своей воспитанности. А проявляется она в добром отношении к людям, в уважении, благожелательности, в других хороших наших качествах, и в частности в тактичности и вежливости.</w:t>
      </w:r>
    </w:p>
    <w:p w:rsidR="00BA2D03" w:rsidRPr="00981A27" w:rsidRDefault="00BA2D03" w:rsidP="00A3165E">
      <w:pPr>
        <w:shd w:val="clear" w:color="auto" w:fill="FFFFFF"/>
        <w:spacing w:after="0" w:line="240" w:lineRule="auto"/>
        <w:rPr>
          <w:rFonts w:ascii="Times New Roman" w:eastAsia="Times New Roman" w:hAnsi="Times New Roman" w:cs="Times New Roman"/>
          <w:b/>
          <w:i/>
          <w:color w:val="000000"/>
          <w:sz w:val="24"/>
          <w:szCs w:val="28"/>
          <w:u w:val="single"/>
          <w:lang w:eastAsia="ru-RU"/>
        </w:rPr>
      </w:pPr>
      <w:r w:rsidRPr="00981A27">
        <w:rPr>
          <w:rFonts w:ascii="Times New Roman" w:eastAsia="Times New Roman" w:hAnsi="Times New Roman" w:cs="Times New Roman"/>
          <w:i/>
          <w:color w:val="000000"/>
          <w:sz w:val="24"/>
          <w:szCs w:val="28"/>
          <w:u w:val="single"/>
          <w:lang w:eastAsia="ru-RU"/>
        </w:rPr>
        <w:t>(</w:t>
      </w:r>
      <w:r w:rsidRPr="00981A27">
        <w:rPr>
          <w:rFonts w:ascii="Times New Roman" w:eastAsia="Times New Roman" w:hAnsi="Times New Roman" w:cs="Times New Roman"/>
          <w:b/>
          <w:i/>
          <w:color w:val="000000"/>
          <w:sz w:val="24"/>
          <w:szCs w:val="28"/>
          <w:u w:val="single"/>
          <w:lang w:eastAsia="ru-RU"/>
        </w:rPr>
        <w:t>читает ученик)</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 xml:space="preserve">-Что такое этикет – </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Знать должны мы с детских лет.</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 xml:space="preserve"> Это – нормы поведения: </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 xml:space="preserve">Как ходить на День рождения? </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 xml:space="preserve">Как знакомиться?  Как есть? </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Как звонить?  Как встать?  Как сесть?</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 xml:space="preserve"> Как здороваться со взрослым?</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 xml:space="preserve"> Много разных есть вопросов. </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 xml:space="preserve">И на них даёт ответ  </w:t>
      </w: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 w:val="24"/>
          <w:szCs w:val="28"/>
          <w:lang w:eastAsia="ru-RU"/>
        </w:rPr>
      </w:pPr>
      <w:r w:rsidRPr="00981A27">
        <w:rPr>
          <w:rFonts w:ascii="Times New Roman" w:eastAsia="Times New Roman" w:hAnsi="Times New Roman" w:cs="Times New Roman"/>
          <w:color w:val="000000"/>
          <w:sz w:val="24"/>
          <w:szCs w:val="28"/>
          <w:lang w:eastAsia="ru-RU"/>
        </w:rPr>
        <w:t>Этот самый этикет.</w:t>
      </w:r>
    </w:p>
    <w:p w:rsidR="00253C8F" w:rsidRPr="00981A27" w:rsidRDefault="008976F6" w:rsidP="00A3165E">
      <w:pPr>
        <w:spacing w:after="0" w:line="240" w:lineRule="auto"/>
        <w:jc w:val="both"/>
        <w:rPr>
          <w:rFonts w:ascii="Times New Roman" w:hAnsi="Times New Roman" w:cs="Times New Roman"/>
          <w:b/>
          <w:szCs w:val="28"/>
          <w:u w:val="single"/>
        </w:rPr>
      </w:pPr>
      <w:r w:rsidRPr="00981A27">
        <w:rPr>
          <w:rFonts w:ascii="Times New Roman" w:hAnsi="Times New Roman" w:cs="Times New Roman"/>
          <w:b/>
          <w:szCs w:val="28"/>
          <w:u w:val="single"/>
        </w:rPr>
        <w:t>4)</w:t>
      </w:r>
      <w:r w:rsidR="00253C8F" w:rsidRPr="00981A27">
        <w:rPr>
          <w:rFonts w:ascii="Times New Roman" w:hAnsi="Times New Roman" w:cs="Times New Roman"/>
          <w:b/>
          <w:szCs w:val="28"/>
          <w:u w:val="single"/>
        </w:rPr>
        <w:t>. Сценка «Ранним утром во дворе».</w:t>
      </w:r>
    </w:p>
    <w:p w:rsidR="00253C8F" w:rsidRPr="00981A27" w:rsidRDefault="00253C8F" w:rsidP="00A3165E">
      <w:pPr>
        <w:spacing w:after="0" w:line="240" w:lineRule="auto"/>
        <w:jc w:val="both"/>
        <w:rPr>
          <w:rFonts w:ascii="Times New Roman" w:hAnsi="Times New Roman" w:cs="Times New Roman"/>
          <w:szCs w:val="28"/>
        </w:rPr>
      </w:pPr>
      <w:r w:rsidRPr="00981A27">
        <w:rPr>
          <w:rFonts w:ascii="Times New Roman" w:hAnsi="Times New Roman" w:cs="Times New Roman"/>
          <w:szCs w:val="28"/>
        </w:rPr>
        <w:t>- Сейчас вы посмотрите сценку, которая называется «Ранним утром во дворе», и определите тему нашего сегодняшнего занятия.</w:t>
      </w:r>
    </w:p>
    <w:p w:rsidR="00253C8F" w:rsidRPr="00981A27" w:rsidRDefault="00253C8F" w:rsidP="00A3165E">
      <w:pPr>
        <w:spacing w:after="0" w:line="240" w:lineRule="auto"/>
        <w:jc w:val="both"/>
        <w:rPr>
          <w:rFonts w:ascii="Times New Roman" w:hAnsi="Times New Roman" w:cs="Times New Roman"/>
          <w:szCs w:val="28"/>
        </w:rPr>
      </w:pPr>
      <w:r w:rsidRPr="00981A27">
        <w:rPr>
          <w:rFonts w:ascii="Times New Roman" w:hAnsi="Times New Roman" w:cs="Times New Roman"/>
          <w:szCs w:val="28"/>
        </w:rPr>
        <w:t xml:space="preserve">      </w:t>
      </w:r>
      <w:r w:rsidRPr="00981A27">
        <w:rPr>
          <w:rFonts w:ascii="Times New Roman" w:hAnsi="Times New Roman" w:cs="Times New Roman"/>
          <w:i/>
          <w:szCs w:val="28"/>
        </w:rPr>
        <w:t>Идёт исполнение сценки «Ранним утром во дворе». Появляется Ваня – мальчик с удочкой в руке. Он подходит к противоположной стене и громко кричит.</w:t>
      </w:r>
      <w:r w:rsidRPr="00981A27">
        <w:rPr>
          <w:rFonts w:ascii="Times New Roman" w:hAnsi="Times New Roman" w:cs="Times New Roman"/>
          <w:szCs w:val="28"/>
        </w:rPr>
        <w:t xml:space="preserve"> </w:t>
      </w:r>
    </w:p>
    <w:p w:rsidR="00253C8F" w:rsidRPr="00981A27" w:rsidRDefault="00253C8F" w:rsidP="00A3165E">
      <w:pPr>
        <w:spacing w:after="0" w:line="240" w:lineRule="auto"/>
        <w:jc w:val="both"/>
        <w:rPr>
          <w:rFonts w:ascii="Times New Roman" w:hAnsi="Times New Roman" w:cs="Times New Roman"/>
          <w:szCs w:val="28"/>
        </w:rPr>
      </w:pPr>
    </w:p>
    <w:p w:rsidR="00253C8F" w:rsidRPr="00981A27" w:rsidRDefault="00253C8F" w:rsidP="00A3165E">
      <w:pPr>
        <w:pStyle w:val="20"/>
        <w:shd w:val="clear" w:color="auto" w:fill="auto"/>
        <w:spacing w:after="0" w:line="240" w:lineRule="auto"/>
        <w:ind w:right="-5" w:firstLine="5"/>
        <w:rPr>
          <w:rFonts w:ascii="Times New Roman" w:hAnsi="Times New Roman" w:cs="Times New Roman"/>
          <w:sz w:val="22"/>
          <w:szCs w:val="28"/>
        </w:rPr>
      </w:pPr>
      <w:r w:rsidRPr="00981A27">
        <w:rPr>
          <w:rStyle w:val="21"/>
          <w:rFonts w:ascii="Times New Roman" w:hAnsi="Times New Roman" w:cs="Times New Roman"/>
          <w:color w:val="000000"/>
          <w:sz w:val="22"/>
          <w:szCs w:val="28"/>
          <w:u w:val="single"/>
        </w:rPr>
        <w:t>Ваня.</w:t>
      </w:r>
      <w:r w:rsidRPr="00981A27">
        <w:rPr>
          <w:rStyle w:val="21"/>
          <w:rFonts w:ascii="Times New Roman" w:hAnsi="Times New Roman" w:cs="Times New Roman"/>
          <w:color w:val="000000"/>
          <w:sz w:val="22"/>
          <w:szCs w:val="28"/>
        </w:rPr>
        <w:t xml:space="preserve"> </w:t>
      </w:r>
      <w:r w:rsidRPr="00981A27">
        <w:rPr>
          <w:rStyle w:val="210"/>
          <w:rFonts w:ascii="Times New Roman" w:hAnsi="Times New Roman" w:cs="Times New Roman"/>
          <w:color w:val="000000"/>
          <w:sz w:val="22"/>
          <w:szCs w:val="28"/>
        </w:rPr>
        <w:t xml:space="preserve">Петя! Петя! </w:t>
      </w:r>
      <w:r w:rsidRPr="00981A27">
        <w:rPr>
          <w:rStyle w:val="2"/>
          <w:rFonts w:ascii="Times New Roman" w:hAnsi="Times New Roman" w:cs="Times New Roman"/>
          <w:color w:val="000000"/>
          <w:sz w:val="22"/>
          <w:szCs w:val="28"/>
        </w:rPr>
        <w:t xml:space="preserve">(Выжидает паузу, затем снова кричит.) </w:t>
      </w:r>
      <w:r w:rsidRPr="00981A27">
        <w:rPr>
          <w:rStyle w:val="210"/>
          <w:rFonts w:ascii="Times New Roman" w:hAnsi="Times New Roman" w:cs="Times New Roman"/>
          <w:color w:val="000000"/>
          <w:sz w:val="22"/>
          <w:szCs w:val="28"/>
        </w:rPr>
        <w:t>Петя! Петя!</w:t>
      </w:r>
    </w:p>
    <w:p w:rsidR="00253C8F" w:rsidRPr="00981A27" w:rsidRDefault="00253C8F" w:rsidP="00A3165E">
      <w:pPr>
        <w:pStyle w:val="20"/>
        <w:shd w:val="clear" w:color="auto" w:fill="auto"/>
        <w:spacing w:after="0" w:line="240" w:lineRule="auto"/>
        <w:ind w:right="-5" w:firstLine="5"/>
        <w:rPr>
          <w:rFonts w:ascii="Times New Roman" w:hAnsi="Times New Roman" w:cs="Times New Roman"/>
          <w:sz w:val="22"/>
          <w:szCs w:val="28"/>
        </w:rPr>
      </w:pPr>
      <w:r w:rsidRPr="00981A27">
        <w:rPr>
          <w:rStyle w:val="2"/>
          <w:rFonts w:ascii="Times New Roman" w:hAnsi="Times New Roman" w:cs="Times New Roman"/>
          <w:color w:val="000000"/>
          <w:sz w:val="22"/>
          <w:szCs w:val="28"/>
        </w:rPr>
        <w:t xml:space="preserve"> Начинает гудеть сигнал автомашины. Навстречу Ване вы</w:t>
      </w:r>
      <w:r w:rsidRPr="00981A27">
        <w:rPr>
          <w:rStyle w:val="2"/>
          <w:rFonts w:ascii="Times New Roman" w:hAnsi="Times New Roman" w:cs="Times New Roman"/>
          <w:color w:val="000000"/>
          <w:sz w:val="22"/>
          <w:szCs w:val="28"/>
        </w:rPr>
        <w:softHyphen/>
        <w:t>скакивает сосед в пижаме.</w:t>
      </w:r>
    </w:p>
    <w:p w:rsidR="00253C8F" w:rsidRPr="00981A27" w:rsidRDefault="00253C8F" w:rsidP="00A3165E">
      <w:pPr>
        <w:pStyle w:val="a9"/>
        <w:shd w:val="clear" w:color="auto" w:fill="auto"/>
        <w:spacing w:before="0" w:line="240" w:lineRule="auto"/>
        <w:ind w:right="-5" w:firstLine="5"/>
        <w:rPr>
          <w:rStyle w:val="a8"/>
          <w:rFonts w:ascii="Times New Roman" w:hAnsi="Times New Roman" w:cs="Times New Roman"/>
          <w:color w:val="000000"/>
          <w:sz w:val="22"/>
          <w:szCs w:val="28"/>
        </w:rPr>
      </w:pPr>
      <w:r w:rsidRPr="00981A27">
        <w:rPr>
          <w:rStyle w:val="2pt"/>
          <w:rFonts w:ascii="Times New Roman" w:hAnsi="Times New Roman" w:cs="Times New Roman"/>
          <w:i/>
          <w:color w:val="000000"/>
          <w:sz w:val="22"/>
          <w:szCs w:val="28"/>
          <w:u w:val="single"/>
        </w:rPr>
        <w:t>Сосед</w:t>
      </w:r>
      <w:r w:rsidRPr="00981A27">
        <w:rPr>
          <w:rStyle w:val="2pt"/>
          <w:rFonts w:ascii="Times New Roman" w:hAnsi="Times New Roman" w:cs="Times New Roman"/>
          <w:color w:val="000000"/>
          <w:sz w:val="22"/>
          <w:szCs w:val="28"/>
          <w:u w:val="single"/>
        </w:rPr>
        <w:t>.</w:t>
      </w:r>
      <w:r w:rsidRPr="00981A27">
        <w:rPr>
          <w:rStyle w:val="a8"/>
          <w:rFonts w:ascii="Times New Roman" w:hAnsi="Times New Roman" w:cs="Times New Roman"/>
          <w:color w:val="000000"/>
          <w:sz w:val="22"/>
          <w:szCs w:val="28"/>
        </w:rPr>
        <w:t xml:space="preserve"> Ваня, что это ты раскричался с утра пораньше! Все еще спят. У меня даже в машине сигнализация сработала от твоего крика.</w:t>
      </w: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p>
    <w:p w:rsidR="00253C8F" w:rsidRPr="00981A27" w:rsidRDefault="00253C8F" w:rsidP="00A3165E">
      <w:pPr>
        <w:pStyle w:val="a9"/>
        <w:shd w:val="clear" w:color="auto" w:fill="auto"/>
        <w:spacing w:before="0" w:line="240" w:lineRule="auto"/>
        <w:ind w:right="-5" w:firstLine="5"/>
        <w:rPr>
          <w:rStyle w:val="a8"/>
          <w:rFonts w:ascii="Times New Roman" w:hAnsi="Times New Roman" w:cs="Times New Roman"/>
          <w:color w:val="000000"/>
          <w:sz w:val="22"/>
          <w:szCs w:val="28"/>
        </w:rPr>
      </w:pPr>
      <w:r w:rsidRPr="00981A27">
        <w:rPr>
          <w:rStyle w:val="2pt"/>
          <w:rFonts w:ascii="Times New Roman" w:hAnsi="Times New Roman" w:cs="Times New Roman"/>
          <w:i/>
          <w:color w:val="000000"/>
          <w:sz w:val="22"/>
          <w:szCs w:val="28"/>
          <w:u w:val="single"/>
        </w:rPr>
        <w:t>Ваня</w:t>
      </w:r>
      <w:r w:rsidRPr="00981A27">
        <w:rPr>
          <w:rStyle w:val="2pt"/>
          <w:rFonts w:ascii="Times New Roman" w:hAnsi="Times New Roman" w:cs="Times New Roman"/>
          <w:i/>
          <w:color w:val="000000"/>
          <w:sz w:val="22"/>
          <w:szCs w:val="28"/>
        </w:rPr>
        <w:t>.</w:t>
      </w:r>
      <w:r w:rsidRPr="00981A27">
        <w:rPr>
          <w:rStyle w:val="a8"/>
          <w:rFonts w:ascii="Times New Roman" w:hAnsi="Times New Roman" w:cs="Times New Roman"/>
          <w:color w:val="000000"/>
          <w:sz w:val="22"/>
          <w:szCs w:val="28"/>
        </w:rPr>
        <w:t xml:space="preserve"> У меня к Пете дело важное, нужно ему одну вещь непременно сказать. Вот я и хочу это сделать. </w:t>
      </w:r>
      <w:r w:rsidRPr="00981A27">
        <w:rPr>
          <w:rStyle w:val="aa"/>
          <w:rFonts w:ascii="Times New Roman" w:hAnsi="Times New Roman" w:cs="Times New Roman"/>
          <w:color w:val="000000"/>
          <w:sz w:val="22"/>
          <w:szCs w:val="28"/>
        </w:rPr>
        <w:t>(Снова кричит).</w:t>
      </w:r>
      <w:r w:rsidRPr="00981A27">
        <w:rPr>
          <w:rStyle w:val="a8"/>
          <w:rFonts w:ascii="Times New Roman" w:hAnsi="Times New Roman" w:cs="Times New Roman"/>
          <w:color w:val="000000"/>
          <w:sz w:val="22"/>
          <w:szCs w:val="28"/>
        </w:rPr>
        <w:t xml:space="preserve"> Петя! Петя!</w:t>
      </w: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p>
    <w:p w:rsidR="00253C8F" w:rsidRPr="00981A27" w:rsidRDefault="00253C8F" w:rsidP="00A3165E">
      <w:pPr>
        <w:pStyle w:val="a9"/>
        <w:shd w:val="clear" w:color="auto" w:fill="auto"/>
        <w:spacing w:before="0" w:line="240" w:lineRule="auto"/>
        <w:ind w:right="-5" w:firstLine="5"/>
        <w:rPr>
          <w:rStyle w:val="a8"/>
          <w:rFonts w:ascii="Times New Roman" w:hAnsi="Times New Roman" w:cs="Times New Roman"/>
          <w:color w:val="000000"/>
          <w:sz w:val="22"/>
          <w:szCs w:val="28"/>
        </w:rPr>
      </w:pPr>
      <w:r w:rsidRPr="00981A27">
        <w:rPr>
          <w:rStyle w:val="2pt"/>
          <w:rFonts w:ascii="Times New Roman" w:hAnsi="Times New Roman" w:cs="Times New Roman"/>
          <w:i/>
          <w:color w:val="000000"/>
          <w:sz w:val="22"/>
          <w:szCs w:val="28"/>
          <w:u w:val="single"/>
        </w:rPr>
        <w:t>Сосед.</w:t>
      </w:r>
      <w:r w:rsidRPr="00981A27">
        <w:rPr>
          <w:rStyle w:val="a8"/>
          <w:rFonts w:ascii="Times New Roman" w:hAnsi="Times New Roman" w:cs="Times New Roman"/>
          <w:color w:val="000000"/>
          <w:sz w:val="22"/>
          <w:szCs w:val="28"/>
        </w:rPr>
        <w:t xml:space="preserve"> Отправляйся-ка ты домой да дай всем поспать.</w:t>
      </w: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r w:rsidRPr="00981A27">
        <w:rPr>
          <w:rStyle w:val="2pt"/>
          <w:rFonts w:ascii="Times New Roman" w:hAnsi="Times New Roman" w:cs="Times New Roman"/>
          <w:i/>
          <w:color w:val="000000"/>
          <w:sz w:val="22"/>
          <w:szCs w:val="28"/>
          <w:u w:val="single"/>
        </w:rPr>
        <w:t>Ваня</w:t>
      </w:r>
      <w:r w:rsidRPr="00981A27">
        <w:rPr>
          <w:rStyle w:val="2pt"/>
          <w:rFonts w:ascii="Times New Roman" w:hAnsi="Times New Roman" w:cs="Times New Roman"/>
          <w:color w:val="000000"/>
          <w:sz w:val="22"/>
          <w:szCs w:val="28"/>
          <w:u w:val="single"/>
        </w:rPr>
        <w:t>.</w:t>
      </w:r>
      <w:r w:rsidRPr="00981A27">
        <w:rPr>
          <w:rStyle w:val="a8"/>
          <w:rFonts w:ascii="Times New Roman" w:hAnsi="Times New Roman" w:cs="Times New Roman"/>
          <w:color w:val="000000"/>
          <w:sz w:val="22"/>
          <w:szCs w:val="28"/>
        </w:rPr>
        <w:t xml:space="preserve"> Не могу я уйти, не поговорив с Петей. Я же вам уже объяснил. </w:t>
      </w:r>
      <w:r w:rsidRPr="00981A27">
        <w:rPr>
          <w:rStyle w:val="aa"/>
          <w:rFonts w:ascii="Times New Roman" w:hAnsi="Times New Roman" w:cs="Times New Roman"/>
          <w:color w:val="000000"/>
          <w:sz w:val="22"/>
          <w:szCs w:val="28"/>
        </w:rPr>
        <w:t>(Снова кричит).</w:t>
      </w:r>
      <w:r w:rsidRPr="00981A27">
        <w:rPr>
          <w:rStyle w:val="a8"/>
          <w:rFonts w:ascii="Times New Roman" w:hAnsi="Times New Roman" w:cs="Times New Roman"/>
          <w:color w:val="000000"/>
          <w:sz w:val="22"/>
          <w:szCs w:val="28"/>
        </w:rPr>
        <w:t xml:space="preserve"> Петя! Петя!</w:t>
      </w:r>
    </w:p>
    <w:p w:rsidR="00253C8F" w:rsidRPr="00981A27" w:rsidRDefault="00253C8F" w:rsidP="00A3165E">
      <w:pPr>
        <w:pStyle w:val="20"/>
        <w:shd w:val="clear" w:color="auto" w:fill="auto"/>
        <w:spacing w:after="0" w:line="240" w:lineRule="auto"/>
        <w:ind w:right="-5" w:firstLine="5"/>
        <w:rPr>
          <w:rFonts w:ascii="Times New Roman" w:hAnsi="Times New Roman" w:cs="Times New Roman"/>
          <w:sz w:val="22"/>
          <w:szCs w:val="28"/>
        </w:rPr>
      </w:pPr>
      <w:r w:rsidRPr="00981A27">
        <w:rPr>
          <w:rStyle w:val="2"/>
          <w:rFonts w:ascii="Times New Roman" w:hAnsi="Times New Roman" w:cs="Times New Roman"/>
          <w:color w:val="000000"/>
          <w:sz w:val="22"/>
          <w:szCs w:val="28"/>
        </w:rPr>
        <w:t>Теперь навстречу Ване выбегает соседка в халате, на голове у нее накручены бигуди.</w:t>
      </w:r>
    </w:p>
    <w:p w:rsidR="00253C8F" w:rsidRPr="00981A27" w:rsidRDefault="00253C8F" w:rsidP="00A3165E">
      <w:pPr>
        <w:pStyle w:val="a9"/>
        <w:shd w:val="clear" w:color="auto" w:fill="auto"/>
        <w:spacing w:before="0" w:line="240" w:lineRule="auto"/>
        <w:ind w:right="-5" w:firstLine="5"/>
        <w:rPr>
          <w:rStyle w:val="a8"/>
          <w:rFonts w:ascii="Times New Roman" w:hAnsi="Times New Roman" w:cs="Times New Roman"/>
          <w:color w:val="000000"/>
          <w:sz w:val="22"/>
          <w:szCs w:val="28"/>
        </w:rPr>
      </w:pPr>
      <w:r w:rsidRPr="00981A27">
        <w:rPr>
          <w:rStyle w:val="2pt"/>
          <w:rFonts w:ascii="Times New Roman" w:hAnsi="Times New Roman" w:cs="Times New Roman"/>
          <w:i/>
          <w:color w:val="000000"/>
          <w:sz w:val="22"/>
          <w:szCs w:val="28"/>
          <w:u w:val="single"/>
        </w:rPr>
        <w:t>Соседка</w:t>
      </w:r>
      <w:r w:rsidRPr="00981A27">
        <w:rPr>
          <w:rStyle w:val="2pt"/>
          <w:rFonts w:ascii="Times New Roman" w:hAnsi="Times New Roman" w:cs="Times New Roman"/>
          <w:i/>
          <w:color w:val="000000"/>
          <w:sz w:val="22"/>
          <w:szCs w:val="28"/>
        </w:rPr>
        <w:t>.</w:t>
      </w:r>
      <w:r w:rsidRPr="00981A27">
        <w:rPr>
          <w:rStyle w:val="a8"/>
          <w:rFonts w:ascii="Times New Roman" w:hAnsi="Times New Roman" w:cs="Times New Roman"/>
          <w:color w:val="000000"/>
          <w:sz w:val="22"/>
          <w:szCs w:val="28"/>
        </w:rPr>
        <w:t xml:space="preserve"> Ваня, что ты так раскричался, все же еще спят!</w:t>
      </w: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p>
    <w:p w:rsidR="00253C8F" w:rsidRPr="00981A27" w:rsidRDefault="00253C8F" w:rsidP="00A3165E">
      <w:pPr>
        <w:pStyle w:val="a9"/>
        <w:shd w:val="clear" w:color="auto" w:fill="auto"/>
        <w:spacing w:before="0" w:line="240" w:lineRule="auto"/>
        <w:ind w:right="-5" w:firstLine="5"/>
        <w:rPr>
          <w:rStyle w:val="a8"/>
          <w:rFonts w:ascii="Times New Roman" w:hAnsi="Times New Roman" w:cs="Times New Roman"/>
          <w:color w:val="000000"/>
          <w:sz w:val="22"/>
          <w:szCs w:val="28"/>
        </w:rPr>
      </w:pPr>
      <w:r w:rsidRPr="00981A27">
        <w:rPr>
          <w:rStyle w:val="2pt"/>
          <w:rFonts w:ascii="Times New Roman" w:hAnsi="Times New Roman" w:cs="Times New Roman"/>
          <w:i/>
          <w:color w:val="000000"/>
          <w:sz w:val="22"/>
          <w:szCs w:val="28"/>
          <w:u w:val="single"/>
        </w:rPr>
        <w:t>Ваня</w:t>
      </w:r>
      <w:r w:rsidRPr="00981A27">
        <w:rPr>
          <w:rStyle w:val="a8"/>
          <w:rFonts w:ascii="Times New Roman" w:hAnsi="Times New Roman" w:cs="Times New Roman"/>
          <w:color w:val="000000"/>
          <w:sz w:val="22"/>
          <w:szCs w:val="28"/>
          <w:u w:val="single"/>
        </w:rPr>
        <w:t xml:space="preserve"> </w:t>
      </w:r>
      <w:r w:rsidRPr="00981A27">
        <w:rPr>
          <w:rStyle w:val="aa"/>
          <w:rFonts w:ascii="Times New Roman" w:hAnsi="Times New Roman" w:cs="Times New Roman"/>
          <w:color w:val="000000"/>
          <w:sz w:val="22"/>
          <w:szCs w:val="28"/>
          <w:u w:val="single"/>
        </w:rPr>
        <w:t>(гневно</w:t>
      </w:r>
      <w:r w:rsidRPr="00981A27">
        <w:rPr>
          <w:rStyle w:val="aa"/>
          <w:rFonts w:ascii="Times New Roman" w:hAnsi="Times New Roman" w:cs="Times New Roman"/>
          <w:color w:val="000000"/>
          <w:sz w:val="22"/>
          <w:szCs w:val="28"/>
        </w:rPr>
        <w:t>).</w:t>
      </w:r>
      <w:r w:rsidRPr="00981A27">
        <w:rPr>
          <w:rStyle w:val="a8"/>
          <w:rFonts w:ascii="Times New Roman" w:hAnsi="Times New Roman" w:cs="Times New Roman"/>
          <w:color w:val="000000"/>
          <w:sz w:val="22"/>
          <w:szCs w:val="28"/>
        </w:rPr>
        <w:t xml:space="preserve"> Да </w:t>
      </w:r>
      <w:r w:rsidRPr="00981A27">
        <w:rPr>
          <w:rStyle w:val="9pt"/>
          <w:rFonts w:ascii="Times New Roman" w:hAnsi="Times New Roman" w:cs="Times New Roman"/>
          <w:color w:val="000000"/>
          <w:sz w:val="22"/>
          <w:szCs w:val="28"/>
        </w:rPr>
        <w:t xml:space="preserve">у </w:t>
      </w:r>
      <w:r w:rsidRPr="00981A27">
        <w:rPr>
          <w:rStyle w:val="a8"/>
          <w:rFonts w:ascii="Times New Roman" w:hAnsi="Times New Roman" w:cs="Times New Roman"/>
          <w:color w:val="000000"/>
          <w:sz w:val="22"/>
          <w:szCs w:val="28"/>
        </w:rPr>
        <w:t xml:space="preserve">меня к Пете важное дело есть, я </w:t>
      </w:r>
      <w:r w:rsidRPr="00981A27">
        <w:rPr>
          <w:rStyle w:val="9pt"/>
          <w:rFonts w:ascii="Times New Roman" w:hAnsi="Times New Roman" w:cs="Times New Roman"/>
          <w:color w:val="000000"/>
          <w:sz w:val="22"/>
          <w:szCs w:val="28"/>
        </w:rPr>
        <w:t xml:space="preserve">ему </w:t>
      </w:r>
      <w:r w:rsidRPr="00981A27">
        <w:rPr>
          <w:rStyle w:val="a8"/>
          <w:rFonts w:ascii="Times New Roman" w:hAnsi="Times New Roman" w:cs="Times New Roman"/>
          <w:color w:val="000000"/>
          <w:sz w:val="22"/>
          <w:szCs w:val="28"/>
        </w:rPr>
        <w:t>должен об этом рассказать!</w:t>
      </w: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p>
    <w:p w:rsidR="00253C8F" w:rsidRPr="00981A27" w:rsidRDefault="00253C8F" w:rsidP="00A3165E">
      <w:pPr>
        <w:pStyle w:val="a9"/>
        <w:shd w:val="clear" w:color="auto" w:fill="auto"/>
        <w:spacing w:before="0" w:line="240" w:lineRule="auto"/>
        <w:ind w:right="-5" w:firstLine="5"/>
        <w:rPr>
          <w:rStyle w:val="a8"/>
          <w:rFonts w:ascii="Times New Roman" w:hAnsi="Times New Roman" w:cs="Times New Roman"/>
          <w:color w:val="000000"/>
          <w:sz w:val="22"/>
          <w:szCs w:val="28"/>
        </w:rPr>
      </w:pPr>
      <w:r w:rsidRPr="00981A27">
        <w:rPr>
          <w:rStyle w:val="2pt"/>
          <w:rFonts w:ascii="Times New Roman" w:hAnsi="Times New Roman" w:cs="Times New Roman"/>
          <w:i/>
          <w:color w:val="000000"/>
          <w:sz w:val="22"/>
          <w:szCs w:val="28"/>
          <w:u w:val="single"/>
        </w:rPr>
        <w:t>Соседка</w:t>
      </w:r>
      <w:r w:rsidRPr="00981A27">
        <w:rPr>
          <w:rStyle w:val="2pt"/>
          <w:rFonts w:ascii="Times New Roman" w:hAnsi="Times New Roman" w:cs="Times New Roman"/>
          <w:color w:val="000000"/>
          <w:sz w:val="22"/>
          <w:szCs w:val="28"/>
        </w:rPr>
        <w:t>.</w:t>
      </w:r>
      <w:r w:rsidRPr="00981A27">
        <w:rPr>
          <w:rStyle w:val="a8"/>
          <w:rFonts w:ascii="Times New Roman" w:hAnsi="Times New Roman" w:cs="Times New Roman"/>
          <w:color w:val="000000"/>
          <w:sz w:val="22"/>
          <w:szCs w:val="28"/>
        </w:rPr>
        <w:t xml:space="preserve"> А днем ты ему рассказать об этом деле не </w:t>
      </w:r>
      <w:r w:rsidRPr="00981A27">
        <w:rPr>
          <w:rStyle w:val="9pt"/>
          <w:rFonts w:ascii="Times New Roman" w:hAnsi="Times New Roman" w:cs="Times New Roman"/>
          <w:color w:val="000000"/>
          <w:sz w:val="22"/>
          <w:szCs w:val="28"/>
        </w:rPr>
        <w:t>мо</w:t>
      </w:r>
      <w:r w:rsidRPr="00981A27">
        <w:rPr>
          <w:rStyle w:val="9pt"/>
          <w:rFonts w:ascii="Times New Roman" w:hAnsi="Times New Roman" w:cs="Times New Roman"/>
          <w:color w:val="000000"/>
          <w:sz w:val="22"/>
          <w:szCs w:val="28"/>
        </w:rPr>
        <w:softHyphen/>
      </w:r>
      <w:r w:rsidRPr="00981A27">
        <w:rPr>
          <w:rStyle w:val="a8"/>
          <w:rFonts w:ascii="Times New Roman" w:hAnsi="Times New Roman" w:cs="Times New Roman"/>
          <w:color w:val="000000"/>
          <w:sz w:val="22"/>
          <w:szCs w:val="28"/>
        </w:rPr>
        <w:t>жешь, когда все проснутся?</w:t>
      </w: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p>
    <w:p w:rsidR="00253C8F" w:rsidRPr="00981A27" w:rsidRDefault="00253C8F" w:rsidP="00A3165E">
      <w:pPr>
        <w:pStyle w:val="a9"/>
        <w:shd w:val="clear" w:color="auto" w:fill="auto"/>
        <w:spacing w:before="0" w:line="240" w:lineRule="auto"/>
        <w:ind w:right="-5" w:firstLine="5"/>
        <w:rPr>
          <w:rStyle w:val="a8"/>
          <w:rFonts w:ascii="Times New Roman" w:hAnsi="Times New Roman" w:cs="Times New Roman"/>
          <w:color w:val="000000"/>
          <w:sz w:val="22"/>
          <w:szCs w:val="28"/>
        </w:rPr>
      </w:pPr>
      <w:r w:rsidRPr="00981A27">
        <w:rPr>
          <w:rStyle w:val="2pt"/>
          <w:rFonts w:ascii="Times New Roman" w:hAnsi="Times New Roman" w:cs="Times New Roman"/>
          <w:i/>
          <w:color w:val="000000"/>
          <w:sz w:val="22"/>
          <w:szCs w:val="28"/>
          <w:u w:val="single"/>
        </w:rPr>
        <w:t>Ваня</w:t>
      </w:r>
      <w:r w:rsidRPr="00981A27">
        <w:rPr>
          <w:rStyle w:val="2pt"/>
          <w:rFonts w:ascii="Times New Roman" w:hAnsi="Times New Roman" w:cs="Times New Roman"/>
          <w:color w:val="000000"/>
          <w:sz w:val="22"/>
          <w:szCs w:val="28"/>
        </w:rPr>
        <w:t>.</w:t>
      </w:r>
      <w:r w:rsidRPr="00981A27">
        <w:rPr>
          <w:rStyle w:val="a8"/>
          <w:rFonts w:ascii="Times New Roman" w:hAnsi="Times New Roman" w:cs="Times New Roman"/>
          <w:color w:val="000000"/>
          <w:sz w:val="22"/>
          <w:szCs w:val="28"/>
        </w:rPr>
        <w:t xml:space="preserve"> Нет, не могу! </w:t>
      </w:r>
      <w:r w:rsidRPr="00981A27">
        <w:rPr>
          <w:rStyle w:val="aa"/>
          <w:rFonts w:ascii="Times New Roman" w:hAnsi="Times New Roman" w:cs="Times New Roman"/>
          <w:color w:val="000000"/>
          <w:sz w:val="22"/>
          <w:szCs w:val="28"/>
        </w:rPr>
        <w:t>(Кричит).</w:t>
      </w:r>
      <w:r w:rsidRPr="00981A27">
        <w:rPr>
          <w:rStyle w:val="a8"/>
          <w:rFonts w:ascii="Times New Roman" w:hAnsi="Times New Roman" w:cs="Times New Roman"/>
          <w:color w:val="000000"/>
          <w:sz w:val="22"/>
          <w:szCs w:val="28"/>
        </w:rPr>
        <w:t xml:space="preserve"> Петя! Петя!</w:t>
      </w: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p>
    <w:p w:rsidR="00253C8F" w:rsidRPr="00981A27" w:rsidRDefault="00253C8F" w:rsidP="00A3165E">
      <w:pPr>
        <w:pStyle w:val="a9"/>
        <w:shd w:val="clear" w:color="auto" w:fill="auto"/>
        <w:spacing w:before="0" w:line="240" w:lineRule="auto"/>
        <w:ind w:right="-5" w:firstLine="5"/>
        <w:rPr>
          <w:rStyle w:val="a8"/>
          <w:rFonts w:ascii="Times New Roman" w:hAnsi="Times New Roman" w:cs="Times New Roman"/>
          <w:color w:val="000000"/>
          <w:sz w:val="22"/>
          <w:szCs w:val="28"/>
        </w:rPr>
      </w:pPr>
      <w:r w:rsidRPr="00981A27">
        <w:rPr>
          <w:rStyle w:val="2pt"/>
          <w:rFonts w:ascii="Times New Roman" w:hAnsi="Times New Roman" w:cs="Times New Roman"/>
          <w:i/>
          <w:color w:val="000000"/>
          <w:sz w:val="22"/>
          <w:szCs w:val="28"/>
          <w:u w:val="single"/>
        </w:rPr>
        <w:t>Сосед.</w:t>
      </w:r>
      <w:r w:rsidRPr="00981A27">
        <w:rPr>
          <w:rStyle w:val="a8"/>
          <w:rFonts w:ascii="Times New Roman" w:hAnsi="Times New Roman" w:cs="Times New Roman"/>
          <w:color w:val="000000"/>
          <w:sz w:val="22"/>
          <w:szCs w:val="28"/>
        </w:rPr>
        <w:t xml:space="preserve"> Ну, что с ним поделать!? Весь двор перебудил свои</w:t>
      </w:r>
      <w:r w:rsidRPr="00981A27">
        <w:rPr>
          <w:rStyle w:val="a8"/>
          <w:rFonts w:ascii="Times New Roman" w:hAnsi="Times New Roman" w:cs="Times New Roman"/>
          <w:color w:val="000000"/>
          <w:sz w:val="22"/>
          <w:szCs w:val="28"/>
        </w:rPr>
        <w:softHyphen/>
        <w:t>ми криками.</w:t>
      </w: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p>
    <w:p w:rsidR="00253C8F" w:rsidRPr="00981A27" w:rsidRDefault="00253C8F" w:rsidP="00A3165E">
      <w:pPr>
        <w:pStyle w:val="a9"/>
        <w:shd w:val="clear" w:color="auto" w:fill="auto"/>
        <w:spacing w:before="0" w:line="240" w:lineRule="auto"/>
        <w:ind w:right="-5" w:firstLine="5"/>
        <w:rPr>
          <w:rStyle w:val="a8"/>
          <w:rFonts w:ascii="Times New Roman" w:hAnsi="Times New Roman" w:cs="Times New Roman"/>
          <w:color w:val="000000"/>
          <w:sz w:val="22"/>
          <w:szCs w:val="28"/>
        </w:rPr>
      </w:pPr>
      <w:r w:rsidRPr="00981A27">
        <w:rPr>
          <w:rStyle w:val="2pt"/>
          <w:rFonts w:ascii="Times New Roman" w:hAnsi="Times New Roman" w:cs="Times New Roman"/>
          <w:i/>
          <w:color w:val="000000"/>
          <w:sz w:val="22"/>
          <w:szCs w:val="28"/>
          <w:u w:val="single"/>
        </w:rPr>
        <w:t>Соседка.</w:t>
      </w:r>
      <w:r w:rsidRPr="00981A27">
        <w:rPr>
          <w:rStyle w:val="a8"/>
          <w:rFonts w:ascii="Times New Roman" w:hAnsi="Times New Roman" w:cs="Times New Roman"/>
          <w:color w:val="000000"/>
          <w:sz w:val="22"/>
          <w:szCs w:val="28"/>
        </w:rPr>
        <w:t xml:space="preserve"> Мне кажется, что сейчас выход один - помочь ему поскорее докричаться Петю, чтобы он как можно скорее за</w:t>
      </w:r>
      <w:r w:rsidRPr="00981A27">
        <w:rPr>
          <w:rStyle w:val="a8"/>
          <w:rFonts w:ascii="Times New Roman" w:hAnsi="Times New Roman" w:cs="Times New Roman"/>
          <w:color w:val="000000"/>
          <w:sz w:val="22"/>
          <w:szCs w:val="28"/>
        </w:rPr>
        <w:softHyphen/>
        <w:t>молчал.</w:t>
      </w: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r w:rsidRPr="00981A27">
        <w:rPr>
          <w:rStyle w:val="2pt"/>
          <w:rFonts w:ascii="Times New Roman" w:hAnsi="Times New Roman" w:cs="Times New Roman"/>
          <w:i/>
          <w:color w:val="000000"/>
          <w:sz w:val="22"/>
          <w:szCs w:val="28"/>
          <w:u w:val="single"/>
        </w:rPr>
        <w:t>Сосед.</w:t>
      </w:r>
      <w:r w:rsidRPr="00981A27">
        <w:rPr>
          <w:rStyle w:val="a8"/>
          <w:rFonts w:ascii="Times New Roman" w:hAnsi="Times New Roman" w:cs="Times New Roman"/>
          <w:color w:val="000000"/>
          <w:sz w:val="22"/>
          <w:szCs w:val="28"/>
        </w:rPr>
        <w:t xml:space="preserve"> Верно!</w:t>
      </w:r>
    </w:p>
    <w:p w:rsidR="00253C8F" w:rsidRPr="00981A27" w:rsidRDefault="00253C8F" w:rsidP="00A3165E">
      <w:pPr>
        <w:pStyle w:val="20"/>
        <w:shd w:val="clear" w:color="auto" w:fill="auto"/>
        <w:spacing w:after="0" w:line="240" w:lineRule="auto"/>
        <w:ind w:right="-5" w:firstLine="5"/>
        <w:rPr>
          <w:rFonts w:ascii="Times New Roman" w:hAnsi="Times New Roman" w:cs="Times New Roman"/>
          <w:sz w:val="22"/>
          <w:szCs w:val="28"/>
        </w:rPr>
      </w:pPr>
      <w:r w:rsidRPr="00981A27">
        <w:rPr>
          <w:rStyle w:val="2"/>
          <w:rFonts w:ascii="Times New Roman" w:hAnsi="Times New Roman" w:cs="Times New Roman"/>
          <w:color w:val="000000"/>
          <w:sz w:val="22"/>
          <w:szCs w:val="28"/>
        </w:rPr>
        <w:t>Теперь Петю кричат все вместе</w:t>
      </w:r>
      <w:r w:rsidRPr="00981A27">
        <w:rPr>
          <w:rStyle w:val="210"/>
          <w:rFonts w:ascii="Times New Roman" w:hAnsi="Times New Roman" w:cs="Times New Roman"/>
          <w:color w:val="000000"/>
          <w:sz w:val="22"/>
          <w:szCs w:val="28"/>
        </w:rPr>
        <w:t xml:space="preserve"> - </w:t>
      </w:r>
      <w:r w:rsidRPr="00981A27">
        <w:rPr>
          <w:rStyle w:val="2"/>
          <w:rFonts w:ascii="Times New Roman" w:hAnsi="Times New Roman" w:cs="Times New Roman"/>
          <w:color w:val="000000"/>
          <w:sz w:val="22"/>
          <w:szCs w:val="28"/>
        </w:rPr>
        <w:t>сосед, соседка и Ваня. На</w:t>
      </w:r>
      <w:r w:rsidRPr="00981A27">
        <w:rPr>
          <w:rStyle w:val="2"/>
          <w:rFonts w:ascii="Times New Roman" w:hAnsi="Times New Roman" w:cs="Times New Roman"/>
          <w:color w:val="000000"/>
          <w:sz w:val="22"/>
          <w:szCs w:val="28"/>
        </w:rPr>
        <w:softHyphen/>
        <w:t>конец-то появляется заспанный Петя - мальчик, завернутый в одеяло.</w:t>
      </w:r>
    </w:p>
    <w:p w:rsidR="00253C8F" w:rsidRPr="00981A27" w:rsidRDefault="00253C8F" w:rsidP="00A3165E">
      <w:pPr>
        <w:pStyle w:val="a9"/>
        <w:shd w:val="clear" w:color="auto" w:fill="auto"/>
        <w:spacing w:before="0" w:line="240" w:lineRule="auto"/>
        <w:ind w:right="-5" w:firstLine="5"/>
        <w:rPr>
          <w:rStyle w:val="aa"/>
          <w:rFonts w:ascii="Times New Roman" w:hAnsi="Times New Roman" w:cs="Times New Roman"/>
          <w:color w:val="000000"/>
          <w:sz w:val="22"/>
          <w:szCs w:val="28"/>
        </w:rPr>
      </w:pPr>
      <w:r w:rsidRPr="00981A27">
        <w:rPr>
          <w:rStyle w:val="2pt"/>
          <w:rFonts w:ascii="Times New Roman" w:hAnsi="Times New Roman" w:cs="Times New Roman"/>
          <w:i/>
          <w:color w:val="000000"/>
          <w:sz w:val="22"/>
          <w:szCs w:val="28"/>
          <w:u w:val="single"/>
        </w:rPr>
        <w:t>Сосед.</w:t>
      </w:r>
      <w:r w:rsidRPr="00981A27">
        <w:rPr>
          <w:rStyle w:val="a8"/>
          <w:rFonts w:ascii="Times New Roman" w:hAnsi="Times New Roman" w:cs="Times New Roman"/>
          <w:color w:val="000000"/>
          <w:sz w:val="22"/>
          <w:szCs w:val="28"/>
        </w:rPr>
        <w:t xml:space="preserve"> Вот твой приятель, разговаривай с ним теперь, а нам выспаться дай! </w:t>
      </w:r>
      <w:r w:rsidRPr="00981A27">
        <w:rPr>
          <w:rStyle w:val="aa"/>
          <w:rFonts w:ascii="Times New Roman" w:hAnsi="Times New Roman" w:cs="Times New Roman"/>
          <w:color w:val="000000"/>
          <w:sz w:val="22"/>
          <w:szCs w:val="28"/>
        </w:rPr>
        <w:t>(Уходит вместе с соседкой).</w:t>
      </w: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p>
    <w:p w:rsidR="00253C8F" w:rsidRPr="00981A27" w:rsidRDefault="00253C8F" w:rsidP="00A3165E">
      <w:pPr>
        <w:pStyle w:val="a9"/>
        <w:shd w:val="clear" w:color="auto" w:fill="auto"/>
        <w:spacing w:before="0" w:line="240" w:lineRule="auto"/>
        <w:ind w:right="-5" w:firstLine="5"/>
        <w:rPr>
          <w:rStyle w:val="a8"/>
          <w:rFonts w:ascii="Times New Roman" w:hAnsi="Times New Roman" w:cs="Times New Roman"/>
          <w:color w:val="000000"/>
          <w:sz w:val="22"/>
          <w:szCs w:val="28"/>
        </w:rPr>
      </w:pPr>
      <w:r w:rsidRPr="00981A27">
        <w:rPr>
          <w:rStyle w:val="2pt"/>
          <w:rFonts w:ascii="Times New Roman" w:hAnsi="Times New Roman" w:cs="Times New Roman"/>
          <w:i/>
          <w:color w:val="000000"/>
          <w:sz w:val="22"/>
          <w:szCs w:val="28"/>
          <w:u w:val="single"/>
        </w:rPr>
        <w:t>Петя</w:t>
      </w:r>
      <w:r w:rsidRPr="00981A27">
        <w:rPr>
          <w:rStyle w:val="a8"/>
          <w:rFonts w:ascii="Times New Roman" w:hAnsi="Times New Roman" w:cs="Times New Roman"/>
          <w:color w:val="000000"/>
          <w:sz w:val="22"/>
          <w:szCs w:val="28"/>
          <w:u w:val="single"/>
        </w:rPr>
        <w:t xml:space="preserve"> </w:t>
      </w:r>
      <w:r w:rsidRPr="00981A27">
        <w:rPr>
          <w:rStyle w:val="aa"/>
          <w:rFonts w:ascii="Times New Roman" w:hAnsi="Times New Roman" w:cs="Times New Roman"/>
          <w:color w:val="000000"/>
          <w:sz w:val="22"/>
          <w:szCs w:val="28"/>
          <w:u w:val="single"/>
        </w:rPr>
        <w:t>(зевая, сонно)</w:t>
      </w:r>
      <w:r w:rsidRPr="00981A27">
        <w:rPr>
          <w:rStyle w:val="aa"/>
          <w:rFonts w:ascii="Times New Roman" w:hAnsi="Times New Roman" w:cs="Times New Roman"/>
          <w:color w:val="000000"/>
          <w:sz w:val="22"/>
          <w:szCs w:val="28"/>
        </w:rPr>
        <w:t>.</w:t>
      </w:r>
      <w:r w:rsidRPr="00981A27">
        <w:rPr>
          <w:rStyle w:val="a8"/>
          <w:rFonts w:ascii="Times New Roman" w:hAnsi="Times New Roman" w:cs="Times New Roman"/>
          <w:color w:val="000000"/>
          <w:sz w:val="22"/>
          <w:szCs w:val="28"/>
        </w:rPr>
        <w:t xml:space="preserve"> Ванька, ну, чего тебе надо?</w:t>
      </w: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p>
    <w:p w:rsidR="00253C8F" w:rsidRPr="00981A27" w:rsidRDefault="00253C8F" w:rsidP="00A3165E">
      <w:pPr>
        <w:pStyle w:val="a9"/>
        <w:shd w:val="clear" w:color="auto" w:fill="auto"/>
        <w:spacing w:before="0" w:line="240" w:lineRule="auto"/>
        <w:ind w:right="-5" w:firstLine="5"/>
        <w:rPr>
          <w:rStyle w:val="Georgia1"/>
          <w:rFonts w:ascii="Times New Roman" w:hAnsi="Times New Roman" w:cs="Times New Roman"/>
          <w:color w:val="000000"/>
          <w:sz w:val="22"/>
          <w:szCs w:val="28"/>
        </w:rPr>
      </w:pPr>
      <w:r w:rsidRPr="00981A27">
        <w:rPr>
          <w:rStyle w:val="Georgia"/>
          <w:rFonts w:ascii="Times New Roman" w:hAnsi="Times New Roman" w:cs="Times New Roman"/>
          <w:i/>
          <w:color w:val="000000"/>
          <w:sz w:val="22"/>
          <w:szCs w:val="28"/>
          <w:u w:val="single"/>
        </w:rPr>
        <w:t>Ваня</w:t>
      </w:r>
      <w:r w:rsidRPr="00981A27">
        <w:rPr>
          <w:rStyle w:val="Georgia"/>
          <w:rFonts w:ascii="Times New Roman" w:hAnsi="Times New Roman" w:cs="Times New Roman"/>
          <w:color w:val="000000"/>
          <w:sz w:val="22"/>
          <w:szCs w:val="28"/>
          <w:u w:val="single"/>
        </w:rPr>
        <w:t xml:space="preserve"> </w:t>
      </w:r>
      <w:r w:rsidRPr="00981A27">
        <w:rPr>
          <w:rStyle w:val="Georgia2"/>
          <w:rFonts w:ascii="Times New Roman" w:hAnsi="Times New Roman" w:cs="Times New Roman"/>
          <w:color w:val="000000"/>
          <w:sz w:val="22"/>
          <w:szCs w:val="28"/>
          <w:u w:val="single"/>
        </w:rPr>
        <w:t>(деловито).</w:t>
      </w:r>
      <w:r w:rsidRPr="00981A27">
        <w:rPr>
          <w:rStyle w:val="Georgia"/>
          <w:rFonts w:ascii="Times New Roman" w:hAnsi="Times New Roman" w:cs="Times New Roman"/>
          <w:color w:val="000000"/>
          <w:sz w:val="22"/>
          <w:szCs w:val="28"/>
        </w:rPr>
        <w:t xml:space="preserve"> Вот </w:t>
      </w:r>
      <w:r w:rsidRPr="00981A27">
        <w:rPr>
          <w:rStyle w:val="Georgia1"/>
          <w:rFonts w:ascii="Times New Roman" w:hAnsi="Times New Roman" w:cs="Times New Roman"/>
          <w:color w:val="000000"/>
          <w:sz w:val="22"/>
          <w:szCs w:val="28"/>
        </w:rPr>
        <w:t>что, Петька, я хотел тебя предупредить, что сегодня на озере клеву совсем нет. Так что ты спи спокойно и на рыбалку не ходи.</w:t>
      </w:r>
    </w:p>
    <w:p w:rsidR="00253C8F" w:rsidRPr="00981A27" w:rsidRDefault="00253C8F" w:rsidP="00A3165E">
      <w:pPr>
        <w:pStyle w:val="a9"/>
        <w:shd w:val="clear" w:color="auto" w:fill="auto"/>
        <w:spacing w:before="0" w:line="240" w:lineRule="auto"/>
        <w:ind w:right="-5" w:firstLine="5"/>
        <w:rPr>
          <w:rFonts w:ascii="Times New Roman" w:hAnsi="Times New Roman" w:cs="Times New Roman"/>
          <w:sz w:val="22"/>
          <w:szCs w:val="28"/>
        </w:rPr>
      </w:pPr>
    </w:p>
    <w:p w:rsidR="00253C8F" w:rsidRPr="00981A27" w:rsidRDefault="00253C8F" w:rsidP="00A3165E">
      <w:pPr>
        <w:pStyle w:val="a9"/>
        <w:shd w:val="clear" w:color="auto" w:fill="auto"/>
        <w:spacing w:before="0" w:line="240" w:lineRule="auto"/>
        <w:ind w:right="-5" w:firstLine="5"/>
        <w:jc w:val="left"/>
        <w:rPr>
          <w:rStyle w:val="Georgia1"/>
          <w:rFonts w:ascii="Times New Roman" w:hAnsi="Times New Roman" w:cs="Times New Roman"/>
          <w:color w:val="000000"/>
          <w:sz w:val="22"/>
          <w:szCs w:val="28"/>
        </w:rPr>
      </w:pPr>
      <w:r w:rsidRPr="00981A27">
        <w:rPr>
          <w:rStyle w:val="Georgia"/>
          <w:rFonts w:ascii="Times New Roman" w:hAnsi="Times New Roman" w:cs="Times New Roman"/>
          <w:i/>
          <w:color w:val="000000"/>
          <w:sz w:val="22"/>
          <w:szCs w:val="28"/>
          <w:u w:val="single"/>
        </w:rPr>
        <w:t>Петя</w:t>
      </w:r>
      <w:r w:rsidRPr="00981A27">
        <w:rPr>
          <w:rStyle w:val="Georgia"/>
          <w:rFonts w:ascii="Times New Roman" w:hAnsi="Times New Roman" w:cs="Times New Roman"/>
          <w:color w:val="000000"/>
          <w:sz w:val="22"/>
          <w:szCs w:val="28"/>
        </w:rPr>
        <w:t>.</w:t>
      </w:r>
      <w:r w:rsidRPr="00981A27">
        <w:rPr>
          <w:rStyle w:val="Georgia1"/>
          <w:rFonts w:ascii="Times New Roman" w:hAnsi="Times New Roman" w:cs="Times New Roman"/>
          <w:color w:val="000000"/>
          <w:sz w:val="22"/>
          <w:szCs w:val="28"/>
        </w:rPr>
        <w:t xml:space="preserve"> И ради этого ты на весь двор полчаса так кричал? </w:t>
      </w:r>
    </w:p>
    <w:p w:rsidR="00253C8F" w:rsidRPr="00981A27" w:rsidRDefault="00253C8F" w:rsidP="00A3165E">
      <w:pPr>
        <w:pStyle w:val="a9"/>
        <w:shd w:val="clear" w:color="auto" w:fill="auto"/>
        <w:spacing w:before="0" w:line="240" w:lineRule="auto"/>
        <w:ind w:right="-5" w:firstLine="5"/>
        <w:jc w:val="left"/>
        <w:rPr>
          <w:rStyle w:val="Georgia1"/>
          <w:rFonts w:ascii="Times New Roman" w:hAnsi="Times New Roman" w:cs="Times New Roman"/>
          <w:color w:val="000000"/>
          <w:sz w:val="22"/>
          <w:szCs w:val="28"/>
        </w:rPr>
      </w:pPr>
      <w:r w:rsidRPr="00981A27">
        <w:rPr>
          <w:rStyle w:val="Georgia"/>
          <w:rFonts w:ascii="Times New Roman" w:hAnsi="Times New Roman" w:cs="Times New Roman"/>
          <w:i/>
          <w:color w:val="000000"/>
          <w:sz w:val="22"/>
          <w:szCs w:val="28"/>
          <w:u w:val="single"/>
        </w:rPr>
        <w:lastRenderedPageBreak/>
        <w:t>Ваня</w:t>
      </w:r>
      <w:r w:rsidRPr="00981A27">
        <w:rPr>
          <w:rStyle w:val="Georgia1"/>
          <w:rFonts w:ascii="Times New Roman" w:hAnsi="Times New Roman" w:cs="Times New Roman"/>
          <w:color w:val="000000"/>
          <w:sz w:val="22"/>
          <w:szCs w:val="28"/>
          <w:u w:val="single"/>
        </w:rPr>
        <w:t xml:space="preserve"> </w:t>
      </w:r>
      <w:r w:rsidRPr="00981A27">
        <w:rPr>
          <w:rStyle w:val="Georgia2"/>
          <w:rFonts w:ascii="Times New Roman" w:hAnsi="Times New Roman" w:cs="Times New Roman"/>
          <w:color w:val="000000"/>
          <w:sz w:val="22"/>
          <w:szCs w:val="28"/>
          <w:u w:val="single"/>
        </w:rPr>
        <w:t>(гордо)</w:t>
      </w:r>
      <w:r w:rsidRPr="00981A27">
        <w:rPr>
          <w:rStyle w:val="Georgia2"/>
          <w:rFonts w:ascii="Times New Roman" w:hAnsi="Times New Roman" w:cs="Times New Roman"/>
          <w:color w:val="000000"/>
          <w:sz w:val="22"/>
          <w:szCs w:val="28"/>
        </w:rPr>
        <w:t>.</w:t>
      </w:r>
      <w:r w:rsidRPr="00981A27">
        <w:rPr>
          <w:rStyle w:val="Georgia1"/>
          <w:rFonts w:ascii="Times New Roman" w:hAnsi="Times New Roman" w:cs="Times New Roman"/>
          <w:color w:val="000000"/>
          <w:sz w:val="22"/>
          <w:szCs w:val="28"/>
        </w:rPr>
        <w:t xml:space="preserve"> Да, мне для друга ничего не жалко!</w:t>
      </w:r>
    </w:p>
    <w:p w:rsidR="00253C8F" w:rsidRPr="00981A27" w:rsidRDefault="00253C8F" w:rsidP="00A3165E">
      <w:pPr>
        <w:pStyle w:val="a9"/>
        <w:shd w:val="clear" w:color="auto" w:fill="auto"/>
        <w:spacing w:before="0" w:line="240" w:lineRule="auto"/>
        <w:ind w:right="-5" w:firstLine="5"/>
        <w:jc w:val="left"/>
        <w:rPr>
          <w:rFonts w:ascii="Times New Roman" w:hAnsi="Times New Roman" w:cs="Times New Roman"/>
          <w:i/>
          <w:sz w:val="22"/>
          <w:szCs w:val="28"/>
        </w:rPr>
      </w:pPr>
      <w:r w:rsidRPr="00981A27">
        <w:rPr>
          <w:rStyle w:val="Georgia1"/>
          <w:rFonts w:ascii="Times New Roman" w:hAnsi="Times New Roman" w:cs="Times New Roman"/>
          <w:i/>
          <w:color w:val="000000"/>
          <w:sz w:val="22"/>
          <w:szCs w:val="28"/>
        </w:rPr>
        <w:t>Исполнители сценки кланяются и уходят.</w:t>
      </w:r>
    </w:p>
    <w:p w:rsidR="00253C8F" w:rsidRPr="00981A27" w:rsidRDefault="00253C8F" w:rsidP="00A3165E">
      <w:pPr>
        <w:spacing w:after="0" w:line="240" w:lineRule="auto"/>
        <w:ind w:right="-5" w:firstLine="5"/>
        <w:jc w:val="both"/>
        <w:rPr>
          <w:rFonts w:ascii="Times New Roman" w:hAnsi="Times New Roman" w:cs="Times New Roman"/>
          <w:szCs w:val="28"/>
        </w:rPr>
      </w:pPr>
      <w:r w:rsidRPr="00981A27">
        <w:rPr>
          <w:rFonts w:ascii="Times New Roman" w:hAnsi="Times New Roman" w:cs="Times New Roman"/>
          <w:b/>
          <w:szCs w:val="28"/>
        </w:rPr>
        <w:t xml:space="preserve">- </w:t>
      </w:r>
      <w:r w:rsidRPr="00981A27">
        <w:rPr>
          <w:rFonts w:ascii="Times New Roman" w:hAnsi="Times New Roman" w:cs="Times New Roman"/>
          <w:szCs w:val="28"/>
        </w:rPr>
        <w:t>Понравилась ли вам эта сценка? Почему?</w:t>
      </w:r>
    </w:p>
    <w:p w:rsidR="00253C8F" w:rsidRPr="00981A27" w:rsidRDefault="00253C8F" w:rsidP="00A3165E">
      <w:pPr>
        <w:spacing w:after="0" w:line="240" w:lineRule="auto"/>
        <w:ind w:right="-5" w:firstLine="5"/>
        <w:jc w:val="both"/>
        <w:rPr>
          <w:rFonts w:ascii="Times New Roman" w:hAnsi="Times New Roman" w:cs="Times New Roman"/>
          <w:szCs w:val="28"/>
        </w:rPr>
      </w:pPr>
      <w:r w:rsidRPr="00981A27">
        <w:rPr>
          <w:rFonts w:ascii="Times New Roman" w:hAnsi="Times New Roman" w:cs="Times New Roman"/>
          <w:szCs w:val="28"/>
        </w:rPr>
        <w:t>- Какое правило нарушил Ваня?</w:t>
      </w:r>
    </w:p>
    <w:p w:rsidR="00253C8F" w:rsidRPr="00981A27" w:rsidRDefault="00253C8F" w:rsidP="00A3165E">
      <w:pPr>
        <w:spacing w:after="0" w:line="240" w:lineRule="auto"/>
        <w:ind w:right="-5" w:firstLine="5"/>
        <w:jc w:val="both"/>
        <w:rPr>
          <w:rFonts w:ascii="Times New Roman" w:hAnsi="Times New Roman" w:cs="Times New Roman"/>
          <w:szCs w:val="28"/>
        </w:rPr>
      </w:pPr>
      <w:r w:rsidRPr="00981A27">
        <w:rPr>
          <w:rFonts w:ascii="Times New Roman" w:hAnsi="Times New Roman" w:cs="Times New Roman"/>
          <w:szCs w:val="28"/>
        </w:rPr>
        <w:t>- Как вы читаете, о чём пойдёт речь на нашем занятии?</w:t>
      </w:r>
    </w:p>
    <w:p w:rsidR="00253C8F" w:rsidRPr="00981A27" w:rsidRDefault="00253C8F" w:rsidP="00A3165E">
      <w:pPr>
        <w:spacing w:after="0" w:line="240" w:lineRule="auto"/>
        <w:jc w:val="both"/>
        <w:rPr>
          <w:rFonts w:ascii="Times New Roman" w:hAnsi="Times New Roman" w:cs="Times New Roman"/>
          <w:szCs w:val="28"/>
        </w:rPr>
      </w:pPr>
      <w:r w:rsidRPr="00981A27">
        <w:rPr>
          <w:rFonts w:ascii="Times New Roman" w:hAnsi="Times New Roman" w:cs="Times New Roman"/>
          <w:szCs w:val="28"/>
        </w:rPr>
        <w:t>- Зачем нам нужно говорить о правилах поведения в общественных местах?</w:t>
      </w:r>
    </w:p>
    <w:p w:rsidR="00253C8F" w:rsidRPr="00981A27" w:rsidRDefault="00253C8F" w:rsidP="00A3165E">
      <w:pPr>
        <w:spacing w:after="0" w:line="240" w:lineRule="auto"/>
        <w:jc w:val="both"/>
        <w:rPr>
          <w:rFonts w:ascii="Times New Roman" w:hAnsi="Times New Roman" w:cs="Times New Roman"/>
          <w:szCs w:val="28"/>
        </w:rPr>
      </w:pPr>
      <w:r w:rsidRPr="00981A27">
        <w:rPr>
          <w:rFonts w:ascii="Times New Roman" w:hAnsi="Times New Roman" w:cs="Times New Roman"/>
          <w:szCs w:val="28"/>
        </w:rPr>
        <w:t xml:space="preserve">- Что должны усвоить из нашего занятия? ( Не только знать правила, но и соблюдать их.) </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-Ребята, как вы думаете, какова будет тема нашего занятия? (ответы детей)</w:t>
      </w:r>
    </w:p>
    <w:p w:rsidR="00253C8F" w:rsidRPr="00981A27" w:rsidRDefault="00253C8F" w:rsidP="00A3165E">
      <w:pPr>
        <w:shd w:val="clear" w:color="auto" w:fill="FFFFFF"/>
        <w:spacing w:after="0" w:line="240" w:lineRule="auto"/>
        <w:rPr>
          <w:rFonts w:ascii="Times New Roman" w:eastAsia="Times New Roman" w:hAnsi="Times New Roman" w:cs="Times New Roman"/>
          <w:color w:val="000000"/>
          <w:szCs w:val="28"/>
          <w:lang w:eastAsia="ru-RU"/>
        </w:rPr>
      </w:pPr>
    </w:p>
    <w:p w:rsidR="00F76F2A" w:rsidRPr="00981A27" w:rsidRDefault="00F76F2A" w:rsidP="00A3165E">
      <w:pPr>
        <w:shd w:val="clear" w:color="auto" w:fill="FFFFFF"/>
        <w:spacing w:after="0" w:line="240" w:lineRule="auto"/>
        <w:rPr>
          <w:rFonts w:ascii="Times New Roman" w:eastAsia="Times New Roman" w:hAnsi="Times New Roman" w:cs="Times New Roman"/>
          <w:b/>
          <w:bCs/>
          <w:color w:val="000000"/>
          <w:szCs w:val="28"/>
          <w:lang w:eastAsia="ru-RU"/>
        </w:rPr>
      </w:pPr>
      <w:r w:rsidRPr="00981A27">
        <w:rPr>
          <w:rFonts w:ascii="Times New Roman" w:eastAsia="Times New Roman" w:hAnsi="Times New Roman" w:cs="Times New Roman"/>
          <w:color w:val="000000"/>
          <w:szCs w:val="28"/>
          <w:lang w:eastAsia="ru-RU"/>
        </w:rPr>
        <w:t>Открывается тема занятия «</w:t>
      </w:r>
      <w:r w:rsidRPr="00981A27">
        <w:rPr>
          <w:rFonts w:ascii="Times New Roman" w:eastAsia="Times New Roman" w:hAnsi="Times New Roman" w:cs="Times New Roman"/>
          <w:b/>
          <w:bCs/>
          <w:color w:val="000000"/>
          <w:szCs w:val="28"/>
          <w:lang w:eastAsia="ru-RU"/>
        </w:rPr>
        <w:t>Этикет в общественных местах»</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p>
    <w:p w:rsidR="00F76F2A" w:rsidRPr="00981A27" w:rsidRDefault="00F76F2A"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i/>
          <w:iCs/>
          <w:color w:val="000000"/>
          <w:szCs w:val="28"/>
          <w:lang w:eastAsia="ru-RU"/>
        </w:rPr>
        <w:t>-</w:t>
      </w:r>
      <w:r w:rsidRPr="00981A27">
        <w:rPr>
          <w:rFonts w:ascii="Times New Roman" w:eastAsia="Times New Roman" w:hAnsi="Times New Roman" w:cs="Times New Roman"/>
          <w:color w:val="000000"/>
          <w:szCs w:val="28"/>
          <w:lang w:eastAsia="ru-RU"/>
        </w:rPr>
        <w:t>Сегодня мы, действительно, поговорим об этикете в общественных местах, потому что часто бываем в них, но не всегда задумываемся, правильно ли себя ведем. Часто становится стыдно за тех ребят, которые даже не подразумевают, что ведут себя неправильно, невоспитанно.</w:t>
      </w:r>
    </w:p>
    <w:p w:rsidR="008976F6" w:rsidRPr="00981A27" w:rsidRDefault="008976F6" w:rsidP="00A3165E">
      <w:pPr>
        <w:shd w:val="clear" w:color="auto" w:fill="FFFFFF"/>
        <w:spacing w:after="0" w:line="240" w:lineRule="auto"/>
        <w:rPr>
          <w:rFonts w:ascii="Times New Roman" w:eastAsia="Times New Roman" w:hAnsi="Times New Roman" w:cs="Times New Roman"/>
          <w:b/>
          <w:color w:val="000000"/>
          <w:szCs w:val="28"/>
          <w:lang w:eastAsia="ru-RU"/>
        </w:rPr>
      </w:pPr>
      <w:r w:rsidRPr="00981A27">
        <w:rPr>
          <w:rFonts w:ascii="Times New Roman" w:eastAsia="Times New Roman" w:hAnsi="Times New Roman" w:cs="Times New Roman"/>
          <w:b/>
          <w:color w:val="000000"/>
          <w:szCs w:val="28"/>
          <w:lang w:val="en-US" w:eastAsia="ru-RU"/>
        </w:rPr>
        <w:t>III</w:t>
      </w:r>
      <w:r w:rsidRPr="00981A27">
        <w:rPr>
          <w:rFonts w:ascii="Times New Roman" w:eastAsia="Times New Roman" w:hAnsi="Times New Roman" w:cs="Times New Roman"/>
          <w:b/>
          <w:color w:val="000000"/>
          <w:szCs w:val="28"/>
          <w:lang w:eastAsia="ru-RU"/>
        </w:rPr>
        <w:t>. Основной этап. Составление правил поведения в общественных местах</w:t>
      </w:r>
    </w:p>
    <w:p w:rsidR="00236D74" w:rsidRPr="00981A27" w:rsidRDefault="00236D74" w:rsidP="00A3165E">
      <w:pPr>
        <w:pStyle w:val="ab"/>
        <w:numPr>
          <w:ilvl w:val="0"/>
          <w:numId w:val="4"/>
        </w:numPr>
        <w:shd w:val="clear" w:color="auto" w:fill="FFFFFF"/>
        <w:spacing w:after="0" w:line="240" w:lineRule="auto"/>
        <w:rPr>
          <w:rFonts w:ascii="Times New Roman" w:eastAsia="Times New Roman" w:hAnsi="Times New Roman" w:cs="Times New Roman"/>
          <w:b/>
          <w:bCs/>
          <w:color w:val="000000"/>
          <w:szCs w:val="28"/>
          <w:lang w:eastAsia="ru-RU"/>
        </w:rPr>
      </w:pPr>
      <w:r w:rsidRPr="00981A27">
        <w:rPr>
          <w:rFonts w:ascii="Times New Roman" w:eastAsia="Times New Roman" w:hAnsi="Times New Roman" w:cs="Times New Roman"/>
          <w:b/>
          <w:bCs/>
          <w:color w:val="000000"/>
          <w:szCs w:val="28"/>
          <w:lang w:eastAsia="ru-RU"/>
        </w:rPr>
        <w:t xml:space="preserve">Правила поведения в театре. </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b/>
          <w:bCs/>
          <w:color w:val="000000"/>
          <w:szCs w:val="28"/>
          <w:lang w:eastAsia="ru-RU"/>
        </w:rPr>
        <w:t>Добро пожаловать в театр!</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Итак, я приглашаю вас в импровизированный театр, но занять места в нем могут лишь те, кто правильно будет отвечать на вопросы и выполнять задания.</w:t>
      </w:r>
    </w:p>
    <w:p w:rsidR="00C44357" w:rsidRPr="00981A27" w:rsidRDefault="00236D74"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1)</w:t>
      </w:r>
      <w:r w:rsidR="00C44357" w:rsidRPr="00981A27">
        <w:rPr>
          <w:rFonts w:ascii="Times New Roman" w:eastAsia="Times New Roman" w:hAnsi="Times New Roman" w:cs="Times New Roman"/>
          <w:b/>
          <w:color w:val="000000"/>
          <w:szCs w:val="28"/>
          <w:lang w:eastAsia="ru-RU"/>
        </w:rPr>
        <w:t>Решение этических задач</w:t>
      </w:r>
      <w:r w:rsidR="00C44357" w:rsidRPr="00981A27">
        <w:rPr>
          <w:rFonts w:ascii="Times New Roman" w:eastAsia="Times New Roman" w:hAnsi="Times New Roman" w:cs="Times New Roman"/>
          <w:color w:val="000000"/>
          <w:szCs w:val="28"/>
          <w:lang w:eastAsia="ru-RU"/>
        </w:rPr>
        <w:t xml:space="preserve"> (каждая подгруппа получает карточки с вопросами и выбирает правильный ответ</w:t>
      </w:r>
      <w:r w:rsidRPr="00981A27">
        <w:rPr>
          <w:rFonts w:ascii="Times New Roman" w:eastAsia="Times New Roman" w:hAnsi="Times New Roman" w:cs="Times New Roman"/>
          <w:color w:val="000000"/>
          <w:szCs w:val="28"/>
          <w:lang w:eastAsia="ru-RU"/>
        </w:rPr>
        <w:t>, на основании ответов прикрепляю правило поведения в театре на доску</w:t>
      </w:r>
      <w:r w:rsidR="00C44357" w:rsidRPr="00981A27">
        <w:rPr>
          <w:rFonts w:ascii="Times New Roman" w:eastAsia="Times New Roman" w:hAnsi="Times New Roman" w:cs="Times New Roman"/>
          <w:color w:val="000000"/>
          <w:szCs w:val="28"/>
          <w:lang w:eastAsia="ru-RU"/>
        </w:rPr>
        <w:t>)</w:t>
      </w:r>
      <w:r w:rsidRPr="00981A27">
        <w:rPr>
          <w:rFonts w:ascii="Times New Roman" w:eastAsia="Times New Roman" w:hAnsi="Times New Roman" w:cs="Times New Roman"/>
          <w:color w:val="000000"/>
          <w:szCs w:val="28"/>
          <w:lang w:eastAsia="ru-RU"/>
        </w:rPr>
        <w:t xml:space="preserve">  - 1 минута</w:t>
      </w:r>
    </w:p>
    <w:p w:rsidR="00236D74" w:rsidRPr="00981A27" w:rsidRDefault="00236D74" w:rsidP="00A3165E">
      <w:pPr>
        <w:shd w:val="clear" w:color="auto" w:fill="FFFFFF"/>
        <w:spacing w:after="0" w:line="240" w:lineRule="auto"/>
        <w:rPr>
          <w:rFonts w:ascii="Times New Roman" w:eastAsia="Times New Roman" w:hAnsi="Times New Roman" w:cs="Times New Roman"/>
          <w:b/>
          <w:color w:val="000000"/>
          <w:szCs w:val="28"/>
          <w:lang w:eastAsia="ru-RU"/>
        </w:rPr>
      </w:pPr>
      <w:r w:rsidRPr="00981A27">
        <w:rPr>
          <w:rFonts w:ascii="Times New Roman" w:eastAsia="Times New Roman" w:hAnsi="Times New Roman" w:cs="Times New Roman"/>
          <w:b/>
          <w:color w:val="000000"/>
          <w:szCs w:val="28"/>
          <w:lang w:val="en-US" w:eastAsia="ru-RU"/>
        </w:rPr>
        <w:t>I</w:t>
      </w:r>
      <w:r w:rsidRPr="00981A27">
        <w:rPr>
          <w:rFonts w:ascii="Times New Roman" w:eastAsia="Times New Roman" w:hAnsi="Times New Roman" w:cs="Times New Roman"/>
          <w:b/>
          <w:color w:val="000000"/>
          <w:szCs w:val="28"/>
          <w:lang w:eastAsia="ru-RU"/>
        </w:rPr>
        <w:t xml:space="preserve"> группа </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1. В какой одежде ходят в театр?</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а) в нарядной</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б) в спортивной</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в) в будничной</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2. Нужно ли приходить в театр, на концерт заранее?</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а) не нужно</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б) нужно</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в) желательно, но не обязательно</w:t>
      </w:r>
    </w:p>
    <w:p w:rsidR="00236D74" w:rsidRPr="00981A27" w:rsidRDefault="00236D74" w:rsidP="00A3165E">
      <w:pPr>
        <w:shd w:val="clear" w:color="auto" w:fill="FFFFFF"/>
        <w:spacing w:after="0" w:line="240" w:lineRule="auto"/>
        <w:rPr>
          <w:rFonts w:ascii="Times New Roman" w:eastAsia="Times New Roman" w:hAnsi="Times New Roman" w:cs="Times New Roman"/>
          <w:b/>
          <w:color w:val="000000"/>
          <w:szCs w:val="28"/>
          <w:lang w:eastAsia="ru-RU"/>
        </w:rPr>
      </w:pPr>
      <w:r w:rsidRPr="00981A27">
        <w:rPr>
          <w:rFonts w:ascii="Times New Roman" w:eastAsia="Times New Roman" w:hAnsi="Times New Roman" w:cs="Times New Roman"/>
          <w:b/>
          <w:color w:val="000000"/>
          <w:szCs w:val="28"/>
          <w:lang w:val="en-US" w:eastAsia="ru-RU"/>
        </w:rPr>
        <w:t>II</w:t>
      </w:r>
      <w:r w:rsidRPr="00981A27">
        <w:rPr>
          <w:rFonts w:ascii="Times New Roman" w:eastAsia="Times New Roman" w:hAnsi="Times New Roman" w:cs="Times New Roman"/>
          <w:b/>
          <w:color w:val="000000"/>
          <w:szCs w:val="28"/>
          <w:lang w:eastAsia="ru-RU"/>
        </w:rPr>
        <w:t xml:space="preserve"> группа</w:t>
      </w:r>
    </w:p>
    <w:p w:rsidR="00C44357" w:rsidRPr="00981A27" w:rsidRDefault="00236D74"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1</w:t>
      </w:r>
      <w:r w:rsidR="00C44357" w:rsidRPr="00981A27">
        <w:rPr>
          <w:rFonts w:ascii="Times New Roman" w:eastAsia="Times New Roman" w:hAnsi="Times New Roman" w:cs="Times New Roman"/>
          <w:color w:val="000000"/>
          <w:szCs w:val="28"/>
          <w:lang w:eastAsia="ru-RU"/>
        </w:rPr>
        <w:t>. Можно ли аплодировать, когда занавес ещё не поднят?</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а) можно</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б) нельзя</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в) нежелательно</w:t>
      </w:r>
    </w:p>
    <w:p w:rsidR="00C44357" w:rsidRPr="00981A27" w:rsidRDefault="00236D74"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2</w:t>
      </w:r>
      <w:r w:rsidR="00C44357" w:rsidRPr="00981A27">
        <w:rPr>
          <w:rFonts w:ascii="Times New Roman" w:eastAsia="Times New Roman" w:hAnsi="Times New Roman" w:cs="Times New Roman"/>
          <w:color w:val="000000"/>
          <w:szCs w:val="28"/>
          <w:lang w:eastAsia="ru-RU"/>
        </w:rPr>
        <w:t>. Можно ли вслух комментировать спектакль?</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а) можно, если это интересно вашим соседям</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б) нежелательно, если вы не уверены в реакции ваших соседей</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в) нельзя – подождите антракта</w:t>
      </w:r>
    </w:p>
    <w:p w:rsidR="00236D74" w:rsidRPr="00981A27" w:rsidRDefault="00236D74" w:rsidP="00A3165E">
      <w:pPr>
        <w:shd w:val="clear" w:color="auto" w:fill="FFFFFF"/>
        <w:spacing w:after="0" w:line="240" w:lineRule="auto"/>
        <w:rPr>
          <w:rFonts w:ascii="Times New Roman" w:eastAsia="Times New Roman" w:hAnsi="Times New Roman" w:cs="Times New Roman"/>
          <w:b/>
          <w:color w:val="000000"/>
          <w:szCs w:val="28"/>
          <w:lang w:eastAsia="ru-RU"/>
        </w:rPr>
      </w:pPr>
      <w:r w:rsidRPr="00981A27">
        <w:rPr>
          <w:rFonts w:ascii="Times New Roman" w:eastAsia="Times New Roman" w:hAnsi="Times New Roman" w:cs="Times New Roman"/>
          <w:b/>
          <w:color w:val="000000"/>
          <w:szCs w:val="28"/>
          <w:lang w:val="en-US" w:eastAsia="ru-RU"/>
        </w:rPr>
        <w:t>III</w:t>
      </w:r>
      <w:r w:rsidRPr="00981A27">
        <w:rPr>
          <w:rFonts w:ascii="Times New Roman" w:eastAsia="Times New Roman" w:hAnsi="Times New Roman" w:cs="Times New Roman"/>
          <w:b/>
          <w:color w:val="000000"/>
          <w:szCs w:val="28"/>
          <w:lang w:eastAsia="ru-RU"/>
        </w:rPr>
        <w:t xml:space="preserve"> группа</w:t>
      </w:r>
    </w:p>
    <w:p w:rsidR="00C44357" w:rsidRPr="00981A27" w:rsidRDefault="00236D74"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1</w:t>
      </w:r>
      <w:r w:rsidR="00C44357" w:rsidRPr="00981A27">
        <w:rPr>
          <w:rFonts w:ascii="Times New Roman" w:eastAsia="Times New Roman" w:hAnsi="Times New Roman" w:cs="Times New Roman"/>
          <w:color w:val="000000"/>
          <w:szCs w:val="28"/>
          <w:lang w:eastAsia="ru-RU"/>
        </w:rPr>
        <w:t>. Может ли мужчина (мальчик) находиться в театре в головном уборе?</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а) может</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б) не может</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в) может, кроме большой меховой шапки</w:t>
      </w:r>
    </w:p>
    <w:p w:rsidR="00C44357" w:rsidRPr="00981A27" w:rsidRDefault="00236D74"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2</w:t>
      </w:r>
      <w:r w:rsidR="00C44357" w:rsidRPr="00981A27">
        <w:rPr>
          <w:rFonts w:ascii="Times New Roman" w:eastAsia="Times New Roman" w:hAnsi="Times New Roman" w:cs="Times New Roman"/>
          <w:color w:val="000000"/>
          <w:szCs w:val="28"/>
          <w:lang w:eastAsia="ru-RU"/>
        </w:rPr>
        <w:t>. Может ли мужчина (мальчик) находиться в театре в головном уборе?</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а) может</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б) не может</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в) может только в небольшом, являющимся частью нарядного вечернего костюма</w:t>
      </w:r>
    </w:p>
    <w:p w:rsidR="00236D74" w:rsidRPr="00981A27" w:rsidRDefault="00236D74" w:rsidP="00A3165E">
      <w:pPr>
        <w:shd w:val="clear" w:color="auto" w:fill="FFFFFF"/>
        <w:spacing w:after="0" w:line="240" w:lineRule="auto"/>
        <w:rPr>
          <w:rFonts w:ascii="Times New Roman" w:eastAsia="Times New Roman" w:hAnsi="Times New Roman" w:cs="Times New Roman"/>
          <w:b/>
          <w:color w:val="000000"/>
          <w:szCs w:val="28"/>
          <w:lang w:eastAsia="ru-RU"/>
        </w:rPr>
      </w:pPr>
      <w:r w:rsidRPr="00981A27">
        <w:rPr>
          <w:rFonts w:ascii="Times New Roman" w:eastAsia="Times New Roman" w:hAnsi="Times New Roman" w:cs="Times New Roman"/>
          <w:b/>
          <w:color w:val="000000"/>
          <w:szCs w:val="28"/>
          <w:lang w:val="en-US" w:eastAsia="ru-RU"/>
        </w:rPr>
        <w:t>IV</w:t>
      </w:r>
      <w:r w:rsidRPr="00981A27">
        <w:rPr>
          <w:rFonts w:ascii="Times New Roman" w:eastAsia="Times New Roman" w:hAnsi="Times New Roman" w:cs="Times New Roman"/>
          <w:b/>
          <w:color w:val="000000"/>
          <w:szCs w:val="28"/>
          <w:lang w:eastAsia="ru-RU"/>
        </w:rPr>
        <w:t xml:space="preserve"> группа</w:t>
      </w:r>
    </w:p>
    <w:p w:rsidR="00C44357" w:rsidRPr="00981A27" w:rsidRDefault="00236D74"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1</w:t>
      </w:r>
      <w:r w:rsidR="00C44357" w:rsidRPr="00981A27">
        <w:rPr>
          <w:rFonts w:ascii="Times New Roman" w:eastAsia="Times New Roman" w:hAnsi="Times New Roman" w:cs="Times New Roman"/>
          <w:color w:val="000000"/>
          <w:szCs w:val="28"/>
          <w:lang w:eastAsia="ru-RU"/>
        </w:rPr>
        <w:t>. Кто входит в зал первым – мальчик или девочка?</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а) мальчик</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б) девочка</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в) одновременно</w:t>
      </w:r>
    </w:p>
    <w:p w:rsidR="00C44357" w:rsidRPr="00981A27" w:rsidRDefault="00236D74"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2</w:t>
      </w:r>
      <w:r w:rsidR="00C44357" w:rsidRPr="00981A27">
        <w:rPr>
          <w:rFonts w:ascii="Times New Roman" w:eastAsia="Times New Roman" w:hAnsi="Times New Roman" w:cs="Times New Roman"/>
          <w:color w:val="000000"/>
          <w:szCs w:val="28"/>
          <w:lang w:eastAsia="ru-RU"/>
        </w:rPr>
        <w:t>. Как правильно вести себя в театре при сильном насморке или кашле?</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а) взять с собой несколько носовых платков</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б) ничего особенного не делать – окружающие увидят ваше нездоровье и посочувствуют вам</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в) в таком состоянии лучше остаться дома</w:t>
      </w:r>
    </w:p>
    <w:p w:rsidR="009E74F2" w:rsidRPr="00981A27" w:rsidRDefault="00236D74" w:rsidP="00A3165E">
      <w:pPr>
        <w:shd w:val="clear" w:color="auto" w:fill="FFFFFF"/>
        <w:spacing w:after="0" w:line="240" w:lineRule="auto"/>
        <w:rPr>
          <w:rFonts w:ascii="Times New Roman" w:eastAsia="Times New Roman" w:hAnsi="Times New Roman" w:cs="Times New Roman"/>
          <w:i/>
          <w:color w:val="000000"/>
          <w:szCs w:val="28"/>
          <w:u w:val="single"/>
          <w:lang w:eastAsia="ru-RU"/>
        </w:rPr>
      </w:pPr>
      <w:r w:rsidRPr="00981A27">
        <w:rPr>
          <w:rFonts w:ascii="Times New Roman" w:eastAsia="Times New Roman" w:hAnsi="Times New Roman" w:cs="Times New Roman"/>
          <w:i/>
          <w:color w:val="000000"/>
          <w:szCs w:val="28"/>
          <w:u w:val="single"/>
          <w:lang w:eastAsia="ru-RU"/>
        </w:rPr>
        <w:t>2)</w:t>
      </w:r>
      <w:r w:rsidR="009E74F2" w:rsidRPr="00981A27">
        <w:rPr>
          <w:rFonts w:ascii="Times New Roman" w:eastAsia="Times New Roman" w:hAnsi="Times New Roman" w:cs="Times New Roman"/>
          <w:i/>
          <w:color w:val="000000"/>
          <w:szCs w:val="28"/>
          <w:u w:val="single"/>
          <w:lang w:eastAsia="ru-RU"/>
        </w:rPr>
        <w:t>(Оформляю на доске правила поведения в театре)</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lastRenderedPageBreak/>
        <w:t>-Для чего люди ходят в театр? (чтобы отдохнуть, поднять себе настроение, познакомиться с новинками театрального искусства или кино)</w:t>
      </w:r>
    </w:p>
    <w:p w:rsidR="008976F6" w:rsidRPr="00981A27" w:rsidRDefault="008976F6" w:rsidP="00A3165E">
      <w:pPr>
        <w:tabs>
          <w:tab w:val="left" w:pos="480"/>
        </w:tabs>
        <w:spacing w:after="0" w:line="240" w:lineRule="auto"/>
        <w:jc w:val="center"/>
        <w:rPr>
          <w:rFonts w:ascii="Times New Roman" w:hAnsi="Times New Roman" w:cs="Times New Roman"/>
          <w:b/>
          <w:szCs w:val="28"/>
        </w:rPr>
      </w:pPr>
      <w:r w:rsidRPr="00981A27">
        <w:rPr>
          <w:rFonts w:ascii="Times New Roman" w:hAnsi="Times New Roman" w:cs="Times New Roman"/>
          <w:b/>
          <w:szCs w:val="28"/>
        </w:rPr>
        <w:t>Правила поведения в театре, на концерте, в кинотеатре.</w:t>
      </w:r>
    </w:p>
    <w:p w:rsidR="008976F6" w:rsidRPr="00981A27" w:rsidRDefault="008976F6" w:rsidP="00A3165E">
      <w:pPr>
        <w:numPr>
          <w:ilvl w:val="0"/>
          <w:numId w:val="3"/>
        </w:numPr>
        <w:tabs>
          <w:tab w:val="left" w:pos="480"/>
        </w:tabs>
        <w:spacing w:after="0" w:line="240" w:lineRule="auto"/>
        <w:jc w:val="both"/>
        <w:rPr>
          <w:rFonts w:ascii="Times New Roman" w:hAnsi="Times New Roman" w:cs="Times New Roman"/>
          <w:szCs w:val="28"/>
        </w:rPr>
      </w:pPr>
      <w:r w:rsidRPr="00981A27">
        <w:rPr>
          <w:rFonts w:ascii="Times New Roman" w:hAnsi="Times New Roman" w:cs="Times New Roman"/>
          <w:szCs w:val="28"/>
        </w:rPr>
        <w:t xml:space="preserve"> Приведи себя в порядок.</w:t>
      </w:r>
    </w:p>
    <w:p w:rsidR="008976F6" w:rsidRPr="00981A27" w:rsidRDefault="008976F6" w:rsidP="00A3165E">
      <w:pPr>
        <w:numPr>
          <w:ilvl w:val="0"/>
          <w:numId w:val="3"/>
        </w:numPr>
        <w:tabs>
          <w:tab w:val="left" w:pos="480"/>
        </w:tabs>
        <w:spacing w:after="0" w:line="240" w:lineRule="auto"/>
        <w:jc w:val="both"/>
        <w:rPr>
          <w:rFonts w:ascii="Times New Roman" w:hAnsi="Times New Roman" w:cs="Times New Roman"/>
          <w:szCs w:val="28"/>
        </w:rPr>
      </w:pPr>
      <w:r w:rsidRPr="00981A27">
        <w:rPr>
          <w:rFonts w:ascii="Times New Roman" w:hAnsi="Times New Roman" w:cs="Times New Roman"/>
          <w:szCs w:val="28"/>
        </w:rPr>
        <w:t>Рассчитай время: в кино – сними шапку, в театре – разденься в гардеробе и получи номерок.</w:t>
      </w:r>
    </w:p>
    <w:p w:rsidR="008976F6" w:rsidRPr="00981A27" w:rsidRDefault="008976F6" w:rsidP="00A3165E">
      <w:pPr>
        <w:numPr>
          <w:ilvl w:val="0"/>
          <w:numId w:val="3"/>
        </w:numPr>
        <w:tabs>
          <w:tab w:val="left" w:pos="480"/>
        </w:tabs>
        <w:spacing w:after="0" w:line="240" w:lineRule="auto"/>
        <w:jc w:val="both"/>
        <w:rPr>
          <w:rFonts w:ascii="Times New Roman" w:hAnsi="Times New Roman" w:cs="Times New Roman"/>
          <w:szCs w:val="28"/>
        </w:rPr>
      </w:pPr>
      <w:r w:rsidRPr="00981A27">
        <w:rPr>
          <w:rFonts w:ascii="Times New Roman" w:hAnsi="Times New Roman" w:cs="Times New Roman"/>
          <w:szCs w:val="28"/>
        </w:rPr>
        <w:t>Не сори, не бегай в фойе.</w:t>
      </w:r>
    </w:p>
    <w:p w:rsidR="008976F6" w:rsidRPr="00981A27" w:rsidRDefault="008976F6" w:rsidP="00A3165E">
      <w:pPr>
        <w:numPr>
          <w:ilvl w:val="0"/>
          <w:numId w:val="3"/>
        </w:numPr>
        <w:tabs>
          <w:tab w:val="left" w:pos="480"/>
        </w:tabs>
        <w:spacing w:after="0" w:line="240" w:lineRule="auto"/>
        <w:jc w:val="both"/>
        <w:rPr>
          <w:rFonts w:ascii="Times New Roman" w:hAnsi="Times New Roman" w:cs="Times New Roman"/>
          <w:szCs w:val="28"/>
        </w:rPr>
      </w:pPr>
      <w:r w:rsidRPr="00981A27">
        <w:rPr>
          <w:rFonts w:ascii="Times New Roman" w:hAnsi="Times New Roman" w:cs="Times New Roman"/>
          <w:szCs w:val="28"/>
        </w:rPr>
        <w:t>Займи своё место. По ряду проходи лицом к сидящим, извинись.</w:t>
      </w:r>
    </w:p>
    <w:p w:rsidR="008976F6" w:rsidRPr="00981A27" w:rsidRDefault="008976F6" w:rsidP="00A3165E">
      <w:pPr>
        <w:numPr>
          <w:ilvl w:val="0"/>
          <w:numId w:val="3"/>
        </w:numPr>
        <w:tabs>
          <w:tab w:val="left" w:pos="480"/>
        </w:tabs>
        <w:spacing w:after="0" w:line="240" w:lineRule="auto"/>
        <w:jc w:val="both"/>
        <w:rPr>
          <w:rFonts w:ascii="Times New Roman" w:hAnsi="Times New Roman" w:cs="Times New Roman"/>
          <w:szCs w:val="28"/>
        </w:rPr>
      </w:pPr>
      <w:r w:rsidRPr="00981A27">
        <w:rPr>
          <w:rFonts w:ascii="Times New Roman" w:hAnsi="Times New Roman" w:cs="Times New Roman"/>
          <w:szCs w:val="28"/>
        </w:rPr>
        <w:t>Не спеши выходить из зала до окончания спектакля, это неприлично.</w:t>
      </w:r>
    </w:p>
    <w:p w:rsidR="008976F6" w:rsidRPr="00981A27" w:rsidRDefault="008976F6" w:rsidP="00A3165E">
      <w:pPr>
        <w:numPr>
          <w:ilvl w:val="0"/>
          <w:numId w:val="3"/>
        </w:numPr>
        <w:tabs>
          <w:tab w:val="left" w:pos="480"/>
        </w:tabs>
        <w:spacing w:after="0" w:line="240" w:lineRule="auto"/>
        <w:jc w:val="both"/>
        <w:rPr>
          <w:rFonts w:ascii="Times New Roman" w:hAnsi="Times New Roman" w:cs="Times New Roman"/>
          <w:szCs w:val="28"/>
        </w:rPr>
      </w:pPr>
      <w:r w:rsidRPr="00981A27">
        <w:rPr>
          <w:rFonts w:ascii="Times New Roman" w:hAnsi="Times New Roman" w:cs="Times New Roman"/>
          <w:szCs w:val="28"/>
        </w:rPr>
        <w:t>Не разговаривай во время представления, не мешай зрителям.</w:t>
      </w:r>
    </w:p>
    <w:p w:rsidR="008976F6" w:rsidRPr="00981A27" w:rsidRDefault="008976F6" w:rsidP="00A3165E">
      <w:pPr>
        <w:numPr>
          <w:ilvl w:val="0"/>
          <w:numId w:val="3"/>
        </w:numPr>
        <w:tabs>
          <w:tab w:val="left" w:pos="480"/>
        </w:tabs>
        <w:spacing w:after="0" w:line="240" w:lineRule="auto"/>
        <w:jc w:val="both"/>
        <w:rPr>
          <w:rFonts w:ascii="Times New Roman" w:hAnsi="Times New Roman" w:cs="Times New Roman"/>
          <w:szCs w:val="28"/>
        </w:rPr>
      </w:pPr>
      <w:r w:rsidRPr="00981A27">
        <w:rPr>
          <w:rFonts w:ascii="Times New Roman" w:hAnsi="Times New Roman" w:cs="Times New Roman"/>
          <w:szCs w:val="28"/>
        </w:rPr>
        <w:t>Помни, что ты и другие пришли отдохнуть.</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p>
    <w:p w:rsidR="00C44357" w:rsidRPr="00981A27" w:rsidRDefault="00236D74" w:rsidP="00A3165E">
      <w:pPr>
        <w:shd w:val="clear" w:color="auto" w:fill="FFFFFF"/>
        <w:spacing w:after="0" w:line="240" w:lineRule="auto"/>
        <w:ind w:left="360"/>
        <w:rPr>
          <w:rFonts w:ascii="Times New Roman" w:eastAsia="Times New Roman" w:hAnsi="Times New Roman" w:cs="Times New Roman"/>
          <w:b/>
          <w:color w:val="000000"/>
          <w:szCs w:val="28"/>
          <w:lang w:eastAsia="ru-RU"/>
        </w:rPr>
      </w:pPr>
      <w:r w:rsidRPr="00981A27">
        <w:rPr>
          <w:rFonts w:ascii="Times New Roman" w:eastAsia="Times New Roman" w:hAnsi="Times New Roman" w:cs="Times New Roman"/>
          <w:b/>
          <w:color w:val="000000"/>
          <w:szCs w:val="28"/>
          <w:lang w:eastAsia="ru-RU"/>
        </w:rPr>
        <w:t>3)</w:t>
      </w:r>
      <w:r w:rsidR="00C44357" w:rsidRPr="00981A27">
        <w:rPr>
          <w:rFonts w:ascii="Times New Roman" w:eastAsia="Times New Roman" w:hAnsi="Times New Roman" w:cs="Times New Roman"/>
          <w:b/>
          <w:color w:val="000000"/>
          <w:szCs w:val="28"/>
          <w:lang w:eastAsia="ru-RU"/>
        </w:rPr>
        <w:t>Игровые ситуации (детям предлагается обыграть ситуации)</w:t>
      </w:r>
    </w:p>
    <w:p w:rsidR="00253C8F" w:rsidRPr="00981A27" w:rsidRDefault="00253C8F" w:rsidP="00A3165E">
      <w:pPr>
        <w:tabs>
          <w:tab w:val="left" w:pos="480"/>
        </w:tabs>
        <w:spacing w:after="0" w:line="240" w:lineRule="auto"/>
        <w:jc w:val="center"/>
        <w:rPr>
          <w:rFonts w:ascii="Times New Roman" w:hAnsi="Times New Roman" w:cs="Times New Roman"/>
          <w:b/>
          <w:szCs w:val="28"/>
        </w:rPr>
      </w:pPr>
      <w:r w:rsidRPr="00981A27">
        <w:rPr>
          <w:rFonts w:ascii="Times New Roman" w:hAnsi="Times New Roman" w:cs="Times New Roman"/>
          <w:b/>
          <w:szCs w:val="28"/>
        </w:rPr>
        <w:t>1 ситуация.</w:t>
      </w:r>
    </w:p>
    <w:p w:rsidR="00253C8F" w:rsidRPr="00981A27" w:rsidRDefault="00253C8F" w:rsidP="00A3165E">
      <w:pPr>
        <w:tabs>
          <w:tab w:val="left" w:pos="480"/>
        </w:tabs>
        <w:spacing w:after="0" w:line="240" w:lineRule="auto"/>
        <w:jc w:val="both"/>
        <w:rPr>
          <w:rFonts w:ascii="Times New Roman" w:hAnsi="Times New Roman" w:cs="Times New Roman"/>
          <w:szCs w:val="28"/>
        </w:rPr>
      </w:pPr>
      <w:r w:rsidRPr="00981A27">
        <w:rPr>
          <w:rFonts w:ascii="Times New Roman" w:hAnsi="Times New Roman" w:cs="Times New Roman"/>
          <w:szCs w:val="28"/>
        </w:rPr>
        <w:t>Спектакль или фильм уже длится целый час.  Вы очень хотите есть. У вас в кармане конфеты, а у товарища есть семечки. Что вы сделаете? (Буду ждать окончания спектакля)</w:t>
      </w:r>
    </w:p>
    <w:p w:rsidR="00253C8F" w:rsidRPr="00981A27" w:rsidRDefault="00253C8F" w:rsidP="00A3165E">
      <w:pPr>
        <w:tabs>
          <w:tab w:val="left" w:pos="480"/>
        </w:tabs>
        <w:spacing w:after="0" w:line="240" w:lineRule="auto"/>
        <w:jc w:val="center"/>
        <w:rPr>
          <w:rFonts w:ascii="Times New Roman" w:hAnsi="Times New Roman" w:cs="Times New Roman"/>
          <w:b/>
          <w:szCs w:val="28"/>
        </w:rPr>
      </w:pPr>
      <w:r w:rsidRPr="00981A27">
        <w:rPr>
          <w:rFonts w:ascii="Times New Roman" w:hAnsi="Times New Roman" w:cs="Times New Roman"/>
          <w:b/>
          <w:szCs w:val="28"/>
        </w:rPr>
        <w:t>2 ситуация.</w:t>
      </w:r>
    </w:p>
    <w:p w:rsidR="00253C8F" w:rsidRPr="00981A27" w:rsidRDefault="00253C8F" w:rsidP="00A3165E">
      <w:pPr>
        <w:tabs>
          <w:tab w:val="left" w:pos="480"/>
        </w:tabs>
        <w:spacing w:after="0" w:line="240" w:lineRule="auto"/>
        <w:jc w:val="both"/>
        <w:rPr>
          <w:rFonts w:ascii="Times New Roman" w:hAnsi="Times New Roman" w:cs="Times New Roman"/>
          <w:szCs w:val="28"/>
        </w:rPr>
      </w:pPr>
      <w:r w:rsidRPr="00981A27">
        <w:rPr>
          <w:rFonts w:ascii="Times New Roman" w:hAnsi="Times New Roman" w:cs="Times New Roman"/>
          <w:szCs w:val="28"/>
        </w:rPr>
        <w:t>Вы опоздали не по своей вине. Спектакль уже начался. Вы вошли в зал после звонка. Как вы поступите? Как вы пройдёте к своему месту? (Извинюсь, пройду на своё место лицом к зрителям.)</w:t>
      </w:r>
    </w:p>
    <w:p w:rsidR="00253C8F" w:rsidRPr="00981A27" w:rsidRDefault="008976F6" w:rsidP="00A3165E">
      <w:pPr>
        <w:tabs>
          <w:tab w:val="left" w:pos="480"/>
        </w:tabs>
        <w:spacing w:after="0" w:line="240" w:lineRule="auto"/>
        <w:jc w:val="center"/>
        <w:rPr>
          <w:rFonts w:ascii="Times New Roman" w:hAnsi="Times New Roman" w:cs="Times New Roman"/>
          <w:b/>
          <w:szCs w:val="28"/>
        </w:rPr>
      </w:pPr>
      <w:r w:rsidRPr="00981A27">
        <w:rPr>
          <w:rFonts w:ascii="Times New Roman" w:hAnsi="Times New Roman" w:cs="Times New Roman"/>
          <w:b/>
          <w:szCs w:val="28"/>
        </w:rPr>
        <w:t>3</w:t>
      </w:r>
      <w:r w:rsidR="00253C8F" w:rsidRPr="00981A27">
        <w:rPr>
          <w:rFonts w:ascii="Times New Roman" w:hAnsi="Times New Roman" w:cs="Times New Roman"/>
          <w:b/>
          <w:szCs w:val="28"/>
        </w:rPr>
        <w:t xml:space="preserve"> ситуация.</w:t>
      </w:r>
    </w:p>
    <w:p w:rsidR="00253C8F" w:rsidRPr="00981A27" w:rsidRDefault="00253C8F" w:rsidP="00A3165E">
      <w:pPr>
        <w:tabs>
          <w:tab w:val="left" w:pos="480"/>
        </w:tabs>
        <w:spacing w:after="0" w:line="240" w:lineRule="auto"/>
        <w:jc w:val="both"/>
        <w:rPr>
          <w:rFonts w:ascii="Times New Roman" w:hAnsi="Times New Roman" w:cs="Times New Roman"/>
          <w:szCs w:val="28"/>
        </w:rPr>
      </w:pPr>
      <w:r w:rsidRPr="00981A27">
        <w:rPr>
          <w:rFonts w:ascii="Times New Roman" w:hAnsi="Times New Roman" w:cs="Times New Roman"/>
          <w:szCs w:val="28"/>
        </w:rPr>
        <w:t>Вы смотрите спектакль. Он вам очень нравится. Герои спектакля играют прекрасно, как будто это на самом деле. Вы начинаете делиться своими впечатлениями со своими соседями. Правильно ли вы поступаете? Как поступить вам иначе? (Нельзя разговаривать во время представления.)</w:t>
      </w:r>
    </w:p>
    <w:p w:rsidR="00253C8F" w:rsidRPr="00981A27" w:rsidRDefault="008976F6" w:rsidP="00A3165E">
      <w:pPr>
        <w:tabs>
          <w:tab w:val="left" w:pos="480"/>
        </w:tabs>
        <w:spacing w:after="0" w:line="240" w:lineRule="auto"/>
        <w:jc w:val="center"/>
        <w:rPr>
          <w:rFonts w:ascii="Times New Roman" w:hAnsi="Times New Roman" w:cs="Times New Roman"/>
          <w:b/>
          <w:szCs w:val="28"/>
        </w:rPr>
      </w:pPr>
      <w:r w:rsidRPr="00981A27">
        <w:rPr>
          <w:rFonts w:ascii="Times New Roman" w:hAnsi="Times New Roman" w:cs="Times New Roman"/>
          <w:b/>
          <w:szCs w:val="28"/>
        </w:rPr>
        <w:t>4</w:t>
      </w:r>
      <w:r w:rsidR="00253C8F" w:rsidRPr="00981A27">
        <w:rPr>
          <w:rFonts w:ascii="Times New Roman" w:hAnsi="Times New Roman" w:cs="Times New Roman"/>
          <w:b/>
          <w:szCs w:val="28"/>
        </w:rPr>
        <w:t xml:space="preserve"> ситуация.</w:t>
      </w:r>
    </w:p>
    <w:p w:rsidR="00253C8F" w:rsidRPr="00981A27" w:rsidRDefault="00253C8F" w:rsidP="00A3165E">
      <w:pPr>
        <w:tabs>
          <w:tab w:val="left" w:pos="480"/>
        </w:tabs>
        <w:spacing w:after="0" w:line="240" w:lineRule="auto"/>
        <w:jc w:val="both"/>
        <w:rPr>
          <w:rFonts w:ascii="Times New Roman" w:hAnsi="Times New Roman" w:cs="Times New Roman"/>
          <w:szCs w:val="28"/>
        </w:rPr>
      </w:pPr>
      <w:r w:rsidRPr="00981A27">
        <w:rPr>
          <w:rFonts w:ascii="Times New Roman" w:hAnsi="Times New Roman" w:cs="Times New Roman"/>
          <w:szCs w:val="28"/>
        </w:rPr>
        <w:t>Вы смотрите кино или спектакль. Вам очень захотелось в туалет. Как вы поступите в такой ситуации? Как поступить иначе? (Нужно извиниться и тихо выйти)</w:t>
      </w:r>
    </w:p>
    <w:p w:rsidR="00253C8F" w:rsidRPr="00981A27" w:rsidRDefault="00236D74" w:rsidP="00A3165E">
      <w:pPr>
        <w:tabs>
          <w:tab w:val="left" w:pos="480"/>
        </w:tabs>
        <w:spacing w:after="0" w:line="240" w:lineRule="auto"/>
        <w:jc w:val="both"/>
        <w:rPr>
          <w:rFonts w:ascii="Times New Roman" w:hAnsi="Times New Roman" w:cs="Times New Roman"/>
          <w:szCs w:val="28"/>
        </w:rPr>
      </w:pPr>
      <w:r w:rsidRPr="00981A27">
        <w:rPr>
          <w:rFonts w:ascii="Times New Roman" w:hAnsi="Times New Roman" w:cs="Times New Roman"/>
          <w:szCs w:val="28"/>
        </w:rPr>
        <w:t>- Молодцы ребята. Вы прекрасно знаете правила поведения в театре. А сейчас мы познакомимся с правилами поведения в других общественных местах</w:t>
      </w:r>
    </w:p>
    <w:p w:rsidR="00BA2D03" w:rsidRPr="00981A27" w:rsidRDefault="00BA2D03" w:rsidP="00A3165E">
      <w:pPr>
        <w:shd w:val="clear" w:color="auto" w:fill="FFFFFF"/>
        <w:spacing w:after="0" w:line="240" w:lineRule="auto"/>
        <w:rPr>
          <w:rFonts w:ascii="Times New Roman" w:eastAsia="Times New Roman" w:hAnsi="Times New Roman" w:cs="Times New Roman"/>
          <w:color w:val="000000"/>
          <w:szCs w:val="28"/>
          <w:lang w:eastAsia="ru-RU"/>
        </w:rPr>
      </w:pPr>
    </w:p>
    <w:p w:rsidR="00BA2D03" w:rsidRPr="00981A27" w:rsidRDefault="00236D74" w:rsidP="00A3165E">
      <w:pPr>
        <w:shd w:val="clear" w:color="auto" w:fill="FFFFFF"/>
        <w:spacing w:after="0" w:line="240" w:lineRule="auto"/>
        <w:rPr>
          <w:rFonts w:ascii="Times New Roman" w:eastAsia="Times New Roman" w:hAnsi="Times New Roman" w:cs="Times New Roman"/>
          <w:b/>
          <w:color w:val="000000"/>
          <w:szCs w:val="28"/>
          <w:lang w:eastAsia="ru-RU"/>
        </w:rPr>
      </w:pPr>
      <w:r w:rsidRPr="00981A27">
        <w:rPr>
          <w:rFonts w:ascii="Times New Roman" w:eastAsia="Times New Roman" w:hAnsi="Times New Roman" w:cs="Times New Roman"/>
          <w:b/>
          <w:color w:val="000000"/>
          <w:szCs w:val="28"/>
          <w:lang w:eastAsia="ru-RU"/>
        </w:rPr>
        <w:t>2</w:t>
      </w:r>
      <w:r w:rsidR="00BA2D03" w:rsidRPr="00981A27">
        <w:rPr>
          <w:rFonts w:ascii="Times New Roman" w:eastAsia="Times New Roman" w:hAnsi="Times New Roman" w:cs="Times New Roman"/>
          <w:b/>
          <w:color w:val="000000"/>
          <w:szCs w:val="28"/>
          <w:lang w:eastAsia="ru-RU"/>
        </w:rPr>
        <w:t xml:space="preserve">. </w:t>
      </w:r>
      <w:r w:rsidR="00E0444B" w:rsidRPr="00981A27">
        <w:rPr>
          <w:rFonts w:ascii="Times New Roman" w:eastAsia="Times New Roman" w:hAnsi="Times New Roman" w:cs="Times New Roman"/>
          <w:b/>
          <w:color w:val="000000"/>
          <w:szCs w:val="28"/>
          <w:lang w:eastAsia="ru-RU"/>
        </w:rPr>
        <w:t>Составление правил поведения</w:t>
      </w:r>
      <w:r w:rsidR="004E6369" w:rsidRPr="00981A27">
        <w:rPr>
          <w:rFonts w:ascii="Times New Roman" w:eastAsia="Times New Roman" w:hAnsi="Times New Roman" w:cs="Times New Roman"/>
          <w:b/>
          <w:color w:val="000000"/>
          <w:szCs w:val="28"/>
          <w:lang w:eastAsia="ru-RU"/>
        </w:rPr>
        <w:t xml:space="preserve"> (ребята работают самостоятельно)</w:t>
      </w:r>
    </w:p>
    <w:p w:rsidR="00BA2D03" w:rsidRPr="00981A27" w:rsidRDefault="00BA2D03" w:rsidP="00A3165E">
      <w:pPr>
        <w:shd w:val="clear" w:color="auto" w:fill="FFFFFF"/>
        <w:spacing w:after="0" w:line="240" w:lineRule="auto"/>
        <w:rPr>
          <w:rFonts w:ascii="Times New Roman" w:eastAsia="Times New Roman" w:hAnsi="Times New Roman" w:cs="Times New Roman"/>
          <w:b/>
          <w:i/>
          <w:color w:val="000000"/>
          <w:szCs w:val="28"/>
          <w:u w:val="single"/>
          <w:lang w:eastAsia="ru-RU"/>
        </w:rPr>
      </w:pPr>
      <w:r w:rsidRPr="00981A27">
        <w:rPr>
          <w:rFonts w:ascii="Times New Roman" w:eastAsia="Times New Roman" w:hAnsi="Times New Roman" w:cs="Times New Roman"/>
          <w:b/>
          <w:i/>
          <w:color w:val="000000"/>
          <w:szCs w:val="28"/>
          <w:u w:val="single"/>
          <w:lang w:eastAsia="ru-RU"/>
        </w:rPr>
        <w:t>Работа в группах. Составление правил поведения в общественных местах.</w:t>
      </w:r>
    </w:p>
    <w:p w:rsidR="00BA2D03" w:rsidRPr="00981A27" w:rsidRDefault="00BA2D03"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1 группа «Правила поведения в общественном транспорте»</w:t>
      </w:r>
    </w:p>
    <w:p w:rsidR="00BA2D03" w:rsidRPr="00981A27" w:rsidRDefault="00BA2D03"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2 группа «Правила поведения в музее»</w:t>
      </w:r>
    </w:p>
    <w:p w:rsidR="00BA2D03" w:rsidRPr="00981A27" w:rsidRDefault="00BA2D03"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3 группа «Правила поведения на улице»</w:t>
      </w:r>
    </w:p>
    <w:p w:rsidR="00BA2D03" w:rsidRPr="00981A27" w:rsidRDefault="00BA2D03"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 xml:space="preserve">4 группа «Правила поведения в </w:t>
      </w:r>
      <w:r w:rsidR="009E74F2" w:rsidRPr="00981A27">
        <w:rPr>
          <w:rFonts w:ascii="Times New Roman" w:eastAsia="Times New Roman" w:hAnsi="Times New Roman" w:cs="Times New Roman"/>
          <w:color w:val="000000"/>
          <w:szCs w:val="28"/>
          <w:lang w:eastAsia="ru-RU"/>
        </w:rPr>
        <w:t>библиотеке»</w:t>
      </w:r>
    </w:p>
    <w:p w:rsidR="00BA2D03" w:rsidRPr="00981A27" w:rsidRDefault="00BA2D03"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(каждая группа защищает свой проект)</w:t>
      </w:r>
    </w:p>
    <w:p w:rsidR="00BA2D03" w:rsidRPr="00981A27" w:rsidRDefault="00BA2D03" w:rsidP="00A3165E">
      <w:pPr>
        <w:pStyle w:val="a3"/>
        <w:shd w:val="clear" w:color="auto" w:fill="FFFFFF"/>
        <w:spacing w:before="0" w:beforeAutospacing="0" w:after="0" w:afterAutospacing="0"/>
        <w:rPr>
          <w:color w:val="000000"/>
          <w:sz w:val="22"/>
          <w:szCs w:val="28"/>
        </w:rPr>
      </w:pPr>
      <w:r w:rsidRPr="00981A27">
        <w:rPr>
          <w:b/>
          <w:bCs/>
          <w:color w:val="000000"/>
          <w:sz w:val="22"/>
          <w:szCs w:val="28"/>
        </w:rPr>
        <w:t>На улице</w:t>
      </w:r>
      <w:r w:rsidRPr="00981A27">
        <w:rPr>
          <w:color w:val="000000"/>
          <w:sz w:val="22"/>
          <w:szCs w:val="28"/>
        </w:rPr>
        <w:t>: нельзя сорить; не рекомендуется есть, в том числе и мороженое; обгонять идущих впереди следует слева; если тротуар узкий, надо попросить разрешения и пройти; при встрече дорогу уступает младший старшему, мужчина – женщине, при равных условиях – более вежливый человек, не размахивать руками, громко не кричать, Выходя из дома, нужно привести себя в порядок: причесаться, осмотреть свою одежду, поправить ее, протереть туфли.</w:t>
      </w:r>
    </w:p>
    <w:p w:rsidR="00BA2D03" w:rsidRPr="00981A27" w:rsidRDefault="00BA2D03" w:rsidP="00A3165E">
      <w:pPr>
        <w:pStyle w:val="a3"/>
        <w:shd w:val="clear" w:color="auto" w:fill="FFFFFF"/>
        <w:spacing w:before="0" w:beforeAutospacing="0" w:after="0" w:afterAutospacing="0"/>
        <w:rPr>
          <w:color w:val="000000"/>
          <w:sz w:val="22"/>
          <w:szCs w:val="28"/>
        </w:rPr>
      </w:pPr>
      <w:r w:rsidRPr="00981A27">
        <w:rPr>
          <w:color w:val="000000"/>
          <w:sz w:val="22"/>
          <w:szCs w:val="28"/>
        </w:rPr>
        <w:t>По улице надо ходить держась прямо, подтянутым шагом.</w:t>
      </w:r>
    </w:p>
    <w:p w:rsidR="00BA2D03" w:rsidRPr="00981A27" w:rsidRDefault="00BA2D03" w:rsidP="00A3165E">
      <w:pPr>
        <w:pStyle w:val="a3"/>
        <w:shd w:val="clear" w:color="auto" w:fill="FFFFFF"/>
        <w:spacing w:before="0" w:beforeAutospacing="0" w:after="0" w:afterAutospacing="0"/>
        <w:rPr>
          <w:color w:val="000000"/>
          <w:sz w:val="22"/>
          <w:szCs w:val="28"/>
        </w:rPr>
      </w:pPr>
      <w:r w:rsidRPr="00981A27">
        <w:rPr>
          <w:color w:val="000000"/>
          <w:sz w:val="22"/>
          <w:szCs w:val="28"/>
        </w:rPr>
        <w:t>При движении все движения должны быть согласованными: не нужно размахивать руками или держать их неподвижно висящими. Ходить засунув руки в карман не полагается.</w:t>
      </w:r>
    </w:p>
    <w:p w:rsidR="00BA2D03" w:rsidRPr="00981A27" w:rsidRDefault="00BA2D03" w:rsidP="00A3165E">
      <w:pPr>
        <w:pStyle w:val="a3"/>
        <w:shd w:val="clear" w:color="auto" w:fill="FFFFFF"/>
        <w:spacing w:before="0" w:beforeAutospacing="0" w:after="0" w:afterAutospacing="0"/>
        <w:rPr>
          <w:color w:val="000000"/>
          <w:sz w:val="22"/>
          <w:szCs w:val="28"/>
        </w:rPr>
      </w:pPr>
    </w:p>
    <w:p w:rsidR="00E0444B" w:rsidRPr="00981A27" w:rsidRDefault="00BA2D03" w:rsidP="00A3165E">
      <w:pPr>
        <w:pStyle w:val="a3"/>
        <w:shd w:val="clear" w:color="auto" w:fill="FFFFFF"/>
        <w:spacing w:before="0" w:beforeAutospacing="0" w:after="0" w:afterAutospacing="0"/>
        <w:rPr>
          <w:color w:val="000000"/>
          <w:sz w:val="22"/>
          <w:szCs w:val="28"/>
        </w:rPr>
      </w:pPr>
      <w:r w:rsidRPr="00981A27">
        <w:rPr>
          <w:b/>
          <w:bCs/>
          <w:color w:val="000000"/>
          <w:sz w:val="22"/>
          <w:szCs w:val="28"/>
        </w:rPr>
        <w:t>В транспорте</w:t>
      </w:r>
      <w:r w:rsidRPr="00981A27">
        <w:rPr>
          <w:color w:val="000000"/>
          <w:sz w:val="22"/>
          <w:szCs w:val="28"/>
        </w:rPr>
        <w:t>: не мешайте другим входить в транспорт; уступите место старшим и тем, кому по каким-либо причинам трудно стоять; выходя из транспорта, надо помочь тем, кто выходит после вас, – подать им руку. При переходе улиц надо соблюдать правила дорожного движения.</w:t>
      </w:r>
      <w:r w:rsidR="00E0444B" w:rsidRPr="00981A27">
        <w:rPr>
          <w:color w:val="000000"/>
          <w:sz w:val="22"/>
          <w:szCs w:val="28"/>
        </w:rPr>
        <w:t xml:space="preserve"> Когда уступаем место в транспорте всегда говорим «пожалуйста», троллейбуса мужчина выходит и подает руку женщине, а человек которому уступили говорит спасибо.</w:t>
      </w:r>
    </w:p>
    <w:p w:rsidR="00E0444B" w:rsidRPr="00981A27" w:rsidRDefault="00E0444B" w:rsidP="00A3165E">
      <w:pPr>
        <w:pStyle w:val="a3"/>
        <w:shd w:val="clear" w:color="auto" w:fill="FFFFFF"/>
        <w:spacing w:before="0" w:beforeAutospacing="0" w:after="0" w:afterAutospacing="0"/>
        <w:rPr>
          <w:color w:val="000000"/>
          <w:sz w:val="22"/>
          <w:szCs w:val="28"/>
        </w:rPr>
      </w:pPr>
      <w:r w:rsidRPr="00981A27">
        <w:rPr>
          <w:color w:val="000000"/>
          <w:sz w:val="22"/>
          <w:szCs w:val="28"/>
        </w:rPr>
        <w:t>Когда мужчина и женщина входят в автобус, женщина всегда входит первой, а мужчина помогает, поддерживает за локоть.</w:t>
      </w:r>
    </w:p>
    <w:p w:rsidR="00E0444B" w:rsidRPr="00981A27" w:rsidRDefault="00E0444B" w:rsidP="00A3165E">
      <w:pPr>
        <w:pStyle w:val="a3"/>
        <w:shd w:val="clear" w:color="auto" w:fill="FFFFFF"/>
        <w:spacing w:before="0" w:beforeAutospacing="0" w:after="0" w:afterAutospacing="0"/>
        <w:rPr>
          <w:color w:val="000000"/>
          <w:sz w:val="22"/>
          <w:szCs w:val="28"/>
        </w:rPr>
      </w:pPr>
      <w:r w:rsidRPr="00981A27">
        <w:rPr>
          <w:color w:val="000000"/>
          <w:sz w:val="22"/>
          <w:szCs w:val="28"/>
        </w:rPr>
        <w:t>Когда выходят из автобуса, троллейбуса мужчина всегда подает руку женщине.</w:t>
      </w:r>
    </w:p>
    <w:p w:rsidR="00BA2D03" w:rsidRPr="00981A27" w:rsidRDefault="00BA2D03" w:rsidP="00A3165E">
      <w:pPr>
        <w:pStyle w:val="a3"/>
        <w:shd w:val="clear" w:color="auto" w:fill="FFFFFF"/>
        <w:spacing w:before="0" w:beforeAutospacing="0" w:after="0" w:afterAutospacing="0"/>
        <w:rPr>
          <w:color w:val="000000"/>
          <w:sz w:val="22"/>
          <w:szCs w:val="28"/>
        </w:rPr>
      </w:pPr>
    </w:p>
    <w:p w:rsidR="00BA2D03" w:rsidRPr="00981A27" w:rsidRDefault="00BA2D03" w:rsidP="00A3165E">
      <w:pPr>
        <w:pStyle w:val="a3"/>
        <w:shd w:val="clear" w:color="auto" w:fill="FFFFFF"/>
        <w:spacing w:before="0" w:beforeAutospacing="0" w:after="0" w:afterAutospacing="0"/>
        <w:rPr>
          <w:color w:val="000000"/>
          <w:sz w:val="22"/>
          <w:szCs w:val="28"/>
        </w:rPr>
      </w:pPr>
      <w:r w:rsidRPr="00981A27">
        <w:rPr>
          <w:b/>
          <w:bCs/>
          <w:color w:val="000000"/>
          <w:sz w:val="22"/>
          <w:szCs w:val="28"/>
        </w:rPr>
        <w:t>В музее</w:t>
      </w:r>
      <w:r w:rsidRPr="00981A27">
        <w:rPr>
          <w:color w:val="000000"/>
          <w:sz w:val="22"/>
          <w:szCs w:val="28"/>
        </w:rPr>
        <w:t xml:space="preserve">: обязательно поздоровайтесь с билетером или гардеробщицей; </w:t>
      </w:r>
      <w:r w:rsidR="009E74F2" w:rsidRPr="00981A27">
        <w:rPr>
          <w:color w:val="000000"/>
          <w:sz w:val="22"/>
          <w:szCs w:val="28"/>
        </w:rPr>
        <w:t>в музее</w:t>
      </w:r>
      <w:r w:rsidRPr="00981A27">
        <w:rPr>
          <w:color w:val="000000"/>
          <w:sz w:val="22"/>
          <w:szCs w:val="28"/>
        </w:rPr>
        <w:t xml:space="preserve"> нель</w:t>
      </w:r>
      <w:r w:rsidR="009E74F2" w:rsidRPr="00981A27">
        <w:rPr>
          <w:color w:val="000000"/>
          <w:sz w:val="22"/>
          <w:szCs w:val="28"/>
        </w:rPr>
        <w:t xml:space="preserve">зя есть конфеты, </w:t>
      </w:r>
      <w:r w:rsidRPr="00981A27">
        <w:rPr>
          <w:color w:val="000000"/>
          <w:sz w:val="22"/>
          <w:szCs w:val="28"/>
        </w:rPr>
        <w:t>говорить по телефону; в музее можно тихо разговаривать, если экскурсовод закончил экскурсию; в музее нельзя трогать экспонаты.</w:t>
      </w:r>
    </w:p>
    <w:p w:rsidR="00BA2D03" w:rsidRPr="00981A27" w:rsidRDefault="00BA2D03" w:rsidP="00A3165E">
      <w:pPr>
        <w:pStyle w:val="a3"/>
        <w:shd w:val="clear" w:color="auto" w:fill="FFFFFF"/>
        <w:spacing w:before="0" w:beforeAutospacing="0" w:after="0" w:afterAutospacing="0"/>
        <w:rPr>
          <w:color w:val="000000"/>
          <w:sz w:val="22"/>
          <w:szCs w:val="28"/>
        </w:rPr>
      </w:pPr>
      <w:r w:rsidRPr="00981A27">
        <w:rPr>
          <w:b/>
          <w:bCs/>
          <w:color w:val="000000"/>
          <w:sz w:val="22"/>
          <w:szCs w:val="28"/>
        </w:rPr>
        <w:t>В библиотеке</w:t>
      </w:r>
      <w:r w:rsidRPr="00981A27">
        <w:rPr>
          <w:color w:val="000000"/>
          <w:sz w:val="22"/>
          <w:szCs w:val="28"/>
        </w:rPr>
        <w:t xml:space="preserve">:  войдя в библиотеку нужно поздороваться; в библиотеке вести себя тихо, не кричать; при выборе книги не хватать все книги подряд, а выбрать по автору или разделу, или назвать библиотекарю название книги </w:t>
      </w:r>
      <w:r w:rsidRPr="00981A27">
        <w:rPr>
          <w:color w:val="000000"/>
          <w:sz w:val="22"/>
          <w:szCs w:val="28"/>
        </w:rPr>
        <w:lastRenderedPageBreak/>
        <w:t>или автора; с книгами обращаться аккуратно, не вырывать и не загибать странички; получив книгу, нужно сказать спасибо. И самое главное вовремя возвращать книгу.</w:t>
      </w:r>
    </w:p>
    <w:p w:rsidR="00AB5939" w:rsidRPr="00981A27" w:rsidRDefault="00AB5939" w:rsidP="00A3165E">
      <w:pPr>
        <w:pStyle w:val="a3"/>
        <w:shd w:val="clear" w:color="auto" w:fill="FFFFFF"/>
        <w:spacing w:before="0" w:beforeAutospacing="0" w:after="0" w:afterAutospacing="0"/>
        <w:rPr>
          <w:rFonts w:ascii="Arial" w:hAnsi="Arial" w:cs="Arial"/>
          <w:color w:val="000000"/>
          <w:sz w:val="18"/>
          <w:szCs w:val="21"/>
        </w:rPr>
      </w:pPr>
    </w:p>
    <w:p w:rsidR="00E0444B" w:rsidRPr="00981A27" w:rsidRDefault="00236D74" w:rsidP="00A3165E">
      <w:pPr>
        <w:shd w:val="clear" w:color="auto" w:fill="FFFFFF"/>
        <w:spacing w:after="0" w:line="240" w:lineRule="auto"/>
        <w:rPr>
          <w:rFonts w:ascii="Times New Roman" w:eastAsia="Times New Roman" w:hAnsi="Times New Roman" w:cs="Times New Roman"/>
          <w:b/>
          <w:color w:val="000000"/>
          <w:szCs w:val="28"/>
          <w:lang w:eastAsia="ru-RU"/>
        </w:rPr>
      </w:pPr>
      <w:r w:rsidRPr="00981A27">
        <w:rPr>
          <w:rFonts w:ascii="Times New Roman" w:eastAsia="Times New Roman" w:hAnsi="Times New Roman" w:cs="Times New Roman"/>
          <w:b/>
          <w:color w:val="000000"/>
          <w:szCs w:val="28"/>
          <w:lang w:val="en-US" w:eastAsia="ru-RU"/>
        </w:rPr>
        <w:t>IV</w:t>
      </w:r>
      <w:r w:rsidRPr="00981A27">
        <w:rPr>
          <w:rFonts w:ascii="Times New Roman" w:eastAsia="Times New Roman" w:hAnsi="Times New Roman" w:cs="Times New Roman"/>
          <w:b/>
          <w:color w:val="000000"/>
          <w:szCs w:val="28"/>
          <w:lang w:eastAsia="ru-RU"/>
        </w:rPr>
        <w:t>.</w:t>
      </w:r>
      <w:r w:rsidR="00E0444B" w:rsidRPr="00981A27">
        <w:rPr>
          <w:rFonts w:ascii="Times New Roman" w:eastAsia="Times New Roman" w:hAnsi="Times New Roman" w:cs="Times New Roman"/>
          <w:b/>
          <w:color w:val="000000"/>
          <w:szCs w:val="28"/>
          <w:lang w:eastAsia="ru-RU"/>
        </w:rPr>
        <w:t>Итог занятия.</w:t>
      </w:r>
      <w:r w:rsidRPr="00981A27">
        <w:rPr>
          <w:rFonts w:ascii="Times New Roman" w:eastAsia="Times New Roman" w:hAnsi="Times New Roman" w:cs="Times New Roman"/>
          <w:b/>
          <w:color w:val="000000"/>
          <w:szCs w:val="28"/>
          <w:lang w:eastAsia="ru-RU"/>
        </w:rPr>
        <w:t xml:space="preserve"> Рефлексия</w:t>
      </w:r>
    </w:p>
    <w:p w:rsidR="00C44357" w:rsidRPr="00981A27" w:rsidRDefault="00C44357"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В общественных местах кроме нас находится много людей. Находясь в обществе, нам приходится выполнять правила вежливости. Какие? (не шуметь, не ссориться, употреблять вежливые слова)</w:t>
      </w:r>
    </w:p>
    <w:p w:rsidR="00253C8F" w:rsidRPr="00981A27" w:rsidRDefault="004E6369" w:rsidP="00A3165E">
      <w:pPr>
        <w:spacing w:after="0" w:line="240" w:lineRule="auto"/>
        <w:jc w:val="both"/>
        <w:rPr>
          <w:rFonts w:ascii="Times New Roman" w:hAnsi="Times New Roman" w:cs="Times New Roman"/>
          <w:szCs w:val="28"/>
        </w:rPr>
      </w:pPr>
      <w:r w:rsidRPr="00981A27">
        <w:rPr>
          <w:rFonts w:ascii="Times New Roman" w:hAnsi="Times New Roman" w:cs="Times New Roman"/>
          <w:szCs w:val="28"/>
        </w:rPr>
        <w:t>-</w:t>
      </w:r>
      <w:r w:rsidR="00253C8F" w:rsidRPr="00981A27">
        <w:rPr>
          <w:rFonts w:ascii="Times New Roman" w:hAnsi="Times New Roman" w:cs="Times New Roman"/>
          <w:szCs w:val="28"/>
        </w:rPr>
        <w:t>Закончи фразу</w:t>
      </w:r>
    </w:p>
    <w:p w:rsidR="00253C8F" w:rsidRPr="00981A27" w:rsidRDefault="00253C8F" w:rsidP="00A3165E">
      <w:pPr>
        <w:spacing w:after="0" w:line="240" w:lineRule="auto"/>
        <w:ind w:left="360"/>
        <w:jc w:val="both"/>
        <w:rPr>
          <w:rFonts w:ascii="Times New Roman" w:hAnsi="Times New Roman" w:cs="Times New Roman"/>
          <w:szCs w:val="28"/>
        </w:rPr>
      </w:pPr>
      <w:r w:rsidRPr="00981A27">
        <w:rPr>
          <w:rFonts w:ascii="Times New Roman" w:hAnsi="Times New Roman" w:cs="Times New Roman"/>
          <w:szCs w:val="28"/>
        </w:rPr>
        <w:t xml:space="preserve">Я </w:t>
      </w:r>
      <w:r w:rsidR="008976F6" w:rsidRPr="00981A27">
        <w:rPr>
          <w:rFonts w:ascii="Times New Roman" w:hAnsi="Times New Roman" w:cs="Times New Roman"/>
          <w:szCs w:val="28"/>
        </w:rPr>
        <w:t>знаю…</w:t>
      </w:r>
    </w:p>
    <w:p w:rsidR="008976F6" w:rsidRPr="00981A27" w:rsidRDefault="008976F6" w:rsidP="00A3165E">
      <w:pPr>
        <w:spacing w:after="0" w:line="240" w:lineRule="auto"/>
        <w:ind w:left="360"/>
        <w:jc w:val="both"/>
        <w:rPr>
          <w:rFonts w:ascii="Times New Roman" w:hAnsi="Times New Roman" w:cs="Times New Roman"/>
          <w:szCs w:val="28"/>
        </w:rPr>
      </w:pPr>
      <w:r w:rsidRPr="00981A27">
        <w:rPr>
          <w:rFonts w:ascii="Times New Roman" w:hAnsi="Times New Roman" w:cs="Times New Roman"/>
          <w:szCs w:val="28"/>
        </w:rPr>
        <w:t>Мне понравилось….</w:t>
      </w:r>
    </w:p>
    <w:p w:rsidR="008976F6" w:rsidRPr="00981A27" w:rsidRDefault="008976F6" w:rsidP="00A3165E">
      <w:pPr>
        <w:spacing w:after="0" w:line="240" w:lineRule="auto"/>
        <w:ind w:left="360"/>
        <w:jc w:val="both"/>
        <w:rPr>
          <w:rFonts w:ascii="Times New Roman" w:hAnsi="Times New Roman" w:cs="Times New Roman"/>
          <w:szCs w:val="28"/>
        </w:rPr>
      </w:pPr>
      <w:r w:rsidRPr="00981A27">
        <w:rPr>
          <w:rFonts w:ascii="Times New Roman" w:hAnsi="Times New Roman" w:cs="Times New Roman"/>
          <w:szCs w:val="28"/>
        </w:rPr>
        <w:t>Я буду…..</w:t>
      </w:r>
    </w:p>
    <w:p w:rsidR="00236D74" w:rsidRPr="00981A27" w:rsidRDefault="004E6369" w:rsidP="00A3165E">
      <w:pPr>
        <w:spacing w:after="0" w:line="240" w:lineRule="auto"/>
        <w:ind w:left="360"/>
        <w:jc w:val="both"/>
        <w:rPr>
          <w:rFonts w:ascii="Times New Roman" w:hAnsi="Times New Roman" w:cs="Times New Roman"/>
          <w:szCs w:val="28"/>
        </w:rPr>
      </w:pPr>
      <w:r w:rsidRPr="00981A27">
        <w:rPr>
          <w:rFonts w:ascii="Times New Roman" w:hAnsi="Times New Roman" w:cs="Times New Roman"/>
          <w:szCs w:val="28"/>
        </w:rPr>
        <w:t>Мне было интересно….</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У сеньора Этикета</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Есть всегда на все ответы:</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Как входить и где стоять,</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Кому место уступать,</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Как прилично одеваться,</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Где молчать, а где смеяться,</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Как к обеду пригласить,</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Что подруге подарить.</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В школе, в доме, на работе,</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И в трамвае, в самолете,</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И в театре, и в кафе</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Пригодиться он тебе.</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И пора нам всем понять –</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Чтоб воспитанными стать,</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Чаще надо к Этикету</w:t>
      </w:r>
    </w:p>
    <w:p w:rsidR="008976F6" w:rsidRPr="00981A27" w:rsidRDefault="008976F6" w:rsidP="00A3165E">
      <w:pPr>
        <w:shd w:val="clear" w:color="auto" w:fill="FFFFFF"/>
        <w:spacing w:after="0" w:line="240" w:lineRule="auto"/>
        <w:rPr>
          <w:rFonts w:ascii="Times New Roman" w:eastAsia="Times New Roman" w:hAnsi="Times New Roman" w:cs="Times New Roman"/>
          <w:color w:val="000000"/>
          <w:szCs w:val="28"/>
          <w:lang w:eastAsia="ru-RU"/>
        </w:rPr>
      </w:pPr>
      <w:r w:rsidRPr="00981A27">
        <w:rPr>
          <w:rFonts w:ascii="Times New Roman" w:eastAsia="Times New Roman" w:hAnsi="Times New Roman" w:cs="Times New Roman"/>
          <w:color w:val="000000"/>
          <w:szCs w:val="28"/>
          <w:lang w:eastAsia="ru-RU"/>
        </w:rPr>
        <w:t>Обращаться за советом.</w:t>
      </w:r>
    </w:p>
    <w:p w:rsidR="00253C8F" w:rsidRPr="00981A27" w:rsidRDefault="00253C8F" w:rsidP="00A3165E">
      <w:pPr>
        <w:spacing w:after="0"/>
        <w:ind w:left="360"/>
        <w:jc w:val="both"/>
        <w:rPr>
          <w:szCs w:val="28"/>
        </w:rPr>
      </w:pPr>
    </w:p>
    <w:p w:rsidR="00253C8F" w:rsidRPr="00981A27" w:rsidRDefault="00253C8F" w:rsidP="00253C8F">
      <w:pPr>
        <w:ind w:left="360"/>
        <w:jc w:val="both"/>
        <w:rPr>
          <w:szCs w:val="28"/>
        </w:rPr>
      </w:pPr>
    </w:p>
    <w:p w:rsidR="00253C8F" w:rsidRPr="00981A27" w:rsidRDefault="00253C8F" w:rsidP="00253C8F">
      <w:pPr>
        <w:jc w:val="both"/>
        <w:rPr>
          <w:b/>
          <w:szCs w:val="28"/>
        </w:rPr>
      </w:pPr>
    </w:p>
    <w:p w:rsidR="00253C8F" w:rsidRPr="00981A27" w:rsidRDefault="00253C8F" w:rsidP="00E0444B">
      <w:pPr>
        <w:rPr>
          <w:rFonts w:ascii="Times New Roman" w:hAnsi="Times New Roman" w:cs="Times New Roman"/>
          <w:szCs w:val="28"/>
        </w:rPr>
      </w:pPr>
    </w:p>
    <w:p w:rsidR="00253C8F" w:rsidRPr="00981A27" w:rsidRDefault="00253C8F" w:rsidP="00E0444B">
      <w:pPr>
        <w:rPr>
          <w:rFonts w:ascii="Times New Roman" w:hAnsi="Times New Roman" w:cs="Times New Roman"/>
          <w:szCs w:val="28"/>
        </w:rPr>
      </w:pPr>
    </w:p>
    <w:sectPr w:rsidR="00253C8F" w:rsidRPr="00981A27" w:rsidSect="00E0444B">
      <w:footerReference w:type="default" r:id="rId8"/>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068" w:rsidRDefault="00321068" w:rsidP="00E0444B">
      <w:pPr>
        <w:spacing w:after="0" w:line="240" w:lineRule="auto"/>
      </w:pPr>
      <w:r>
        <w:separator/>
      </w:r>
    </w:p>
  </w:endnote>
  <w:endnote w:type="continuationSeparator" w:id="0">
    <w:p w:rsidR="00321068" w:rsidRDefault="00321068" w:rsidP="00E0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3954"/>
      <w:docPartObj>
        <w:docPartGallery w:val="Page Numbers (Bottom of Page)"/>
        <w:docPartUnique/>
      </w:docPartObj>
    </w:sdtPr>
    <w:sdtEndPr/>
    <w:sdtContent>
      <w:p w:rsidR="00E0444B" w:rsidRDefault="00324103">
        <w:pPr>
          <w:pStyle w:val="a6"/>
          <w:jc w:val="right"/>
        </w:pPr>
        <w:r>
          <w:fldChar w:fldCharType="begin"/>
        </w:r>
        <w:r>
          <w:instrText xml:space="preserve"> PAGE   \* MERGEFORMAT </w:instrText>
        </w:r>
        <w:r>
          <w:fldChar w:fldCharType="separate"/>
        </w:r>
        <w:r w:rsidR="00A3165E">
          <w:rPr>
            <w:noProof/>
          </w:rPr>
          <w:t>5</w:t>
        </w:r>
        <w:r>
          <w:rPr>
            <w:noProof/>
          </w:rPr>
          <w:fldChar w:fldCharType="end"/>
        </w:r>
      </w:p>
    </w:sdtContent>
  </w:sdt>
  <w:p w:rsidR="00E0444B" w:rsidRDefault="00E0444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068" w:rsidRDefault="00321068" w:rsidP="00E0444B">
      <w:pPr>
        <w:spacing w:after="0" w:line="240" w:lineRule="auto"/>
      </w:pPr>
      <w:r>
        <w:separator/>
      </w:r>
    </w:p>
  </w:footnote>
  <w:footnote w:type="continuationSeparator" w:id="0">
    <w:p w:rsidR="00321068" w:rsidRDefault="00321068" w:rsidP="00E0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A4B77"/>
    <w:multiLevelType w:val="hybridMultilevel"/>
    <w:tmpl w:val="BFA466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D5480F"/>
    <w:multiLevelType w:val="hybridMultilevel"/>
    <w:tmpl w:val="F490E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D62BFA"/>
    <w:multiLevelType w:val="hybridMultilevel"/>
    <w:tmpl w:val="2856C66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D52063A"/>
    <w:multiLevelType w:val="hybridMultilevel"/>
    <w:tmpl w:val="0730F7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5939"/>
    <w:rsid w:val="000000AF"/>
    <w:rsid w:val="000004AC"/>
    <w:rsid w:val="000006D2"/>
    <w:rsid w:val="00000AD9"/>
    <w:rsid w:val="00000EF3"/>
    <w:rsid w:val="000013B6"/>
    <w:rsid w:val="0000175D"/>
    <w:rsid w:val="000018F2"/>
    <w:rsid w:val="00001B06"/>
    <w:rsid w:val="00002403"/>
    <w:rsid w:val="00002965"/>
    <w:rsid w:val="0000366C"/>
    <w:rsid w:val="00003FB2"/>
    <w:rsid w:val="00005878"/>
    <w:rsid w:val="00005FE2"/>
    <w:rsid w:val="00006194"/>
    <w:rsid w:val="00006441"/>
    <w:rsid w:val="00006678"/>
    <w:rsid w:val="000078DA"/>
    <w:rsid w:val="00007C8B"/>
    <w:rsid w:val="00007FA8"/>
    <w:rsid w:val="0001007B"/>
    <w:rsid w:val="000106EB"/>
    <w:rsid w:val="00010EDA"/>
    <w:rsid w:val="0001165D"/>
    <w:rsid w:val="00011844"/>
    <w:rsid w:val="000118FF"/>
    <w:rsid w:val="00011B83"/>
    <w:rsid w:val="00012009"/>
    <w:rsid w:val="00012630"/>
    <w:rsid w:val="00013458"/>
    <w:rsid w:val="00013D6D"/>
    <w:rsid w:val="00013DE4"/>
    <w:rsid w:val="000141A9"/>
    <w:rsid w:val="000141FE"/>
    <w:rsid w:val="00014249"/>
    <w:rsid w:val="0001469A"/>
    <w:rsid w:val="0001519C"/>
    <w:rsid w:val="00015678"/>
    <w:rsid w:val="0001680A"/>
    <w:rsid w:val="00016D06"/>
    <w:rsid w:val="00016E62"/>
    <w:rsid w:val="0001706B"/>
    <w:rsid w:val="000175E2"/>
    <w:rsid w:val="000176A7"/>
    <w:rsid w:val="00020A21"/>
    <w:rsid w:val="00020A34"/>
    <w:rsid w:val="000211F6"/>
    <w:rsid w:val="00021C0B"/>
    <w:rsid w:val="000224BD"/>
    <w:rsid w:val="00022FD1"/>
    <w:rsid w:val="0002327C"/>
    <w:rsid w:val="000238B5"/>
    <w:rsid w:val="000241BD"/>
    <w:rsid w:val="000243D5"/>
    <w:rsid w:val="00024716"/>
    <w:rsid w:val="00024C60"/>
    <w:rsid w:val="00025BE3"/>
    <w:rsid w:val="00025D92"/>
    <w:rsid w:val="000261A7"/>
    <w:rsid w:val="0002658D"/>
    <w:rsid w:val="000279FC"/>
    <w:rsid w:val="00027E99"/>
    <w:rsid w:val="00030279"/>
    <w:rsid w:val="00030639"/>
    <w:rsid w:val="00030A62"/>
    <w:rsid w:val="00030A9B"/>
    <w:rsid w:val="0003136D"/>
    <w:rsid w:val="000314DC"/>
    <w:rsid w:val="00031CC0"/>
    <w:rsid w:val="000326DE"/>
    <w:rsid w:val="00032934"/>
    <w:rsid w:val="00033075"/>
    <w:rsid w:val="000341ED"/>
    <w:rsid w:val="00034AA9"/>
    <w:rsid w:val="00034C04"/>
    <w:rsid w:val="00034FB0"/>
    <w:rsid w:val="00035001"/>
    <w:rsid w:val="000359F7"/>
    <w:rsid w:val="00035C2C"/>
    <w:rsid w:val="000368F6"/>
    <w:rsid w:val="00036F54"/>
    <w:rsid w:val="0003701C"/>
    <w:rsid w:val="00037246"/>
    <w:rsid w:val="00037A29"/>
    <w:rsid w:val="0004097E"/>
    <w:rsid w:val="00040ADE"/>
    <w:rsid w:val="00040D2F"/>
    <w:rsid w:val="00040F33"/>
    <w:rsid w:val="00040F4E"/>
    <w:rsid w:val="00041A6A"/>
    <w:rsid w:val="00041B72"/>
    <w:rsid w:val="00042A0B"/>
    <w:rsid w:val="00042AD7"/>
    <w:rsid w:val="00042C24"/>
    <w:rsid w:val="0004335D"/>
    <w:rsid w:val="00043A1E"/>
    <w:rsid w:val="00043EFD"/>
    <w:rsid w:val="0004420C"/>
    <w:rsid w:val="0004495F"/>
    <w:rsid w:val="00044CE6"/>
    <w:rsid w:val="00044D10"/>
    <w:rsid w:val="00045683"/>
    <w:rsid w:val="00045D38"/>
    <w:rsid w:val="00046435"/>
    <w:rsid w:val="000465EC"/>
    <w:rsid w:val="00046F6F"/>
    <w:rsid w:val="000476E5"/>
    <w:rsid w:val="00050477"/>
    <w:rsid w:val="00050B76"/>
    <w:rsid w:val="0005109E"/>
    <w:rsid w:val="00051A24"/>
    <w:rsid w:val="00052048"/>
    <w:rsid w:val="00052144"/>
    <w:rsid w:val="00052797"/>
    <w:rsid w:val="000533A2"/>
    <w:rsid w:val="000538E7"/>
    <w:rsid w:val="000539D0"/>
    <w:rsid w:val="0005404D"/>
    <w:rsid w:val="00054469"/>
    <w:rsid w:val="0005473C"/>
    <w:rsid w:val="00055731"/>
    <w:rsid w:val="0005594E"/>
    <w:rsid w:val="00055F91"/>
    <w:rsid w:val="0005654A"/>
    <w:rsid w:val="00056618"/>
    <w:rsid w:val="00056D46"/>
    <w:rsid w:val="000574C5"/>
    <w:rsid w:val="00057F5E"/>
    <w:rsid w:val="000604EE"/>
    <w:rsid w:val="00060792"/>
    <w:rsid w:val="00060C3C"/>
    <w:rsid w:val="00061370"/>
    <w:rsid w:val="000618DE"/>
    <w:rsid w:val="0006317B"/>
    <w:rsid w:val="00065930"/>
    <w:rsid w:val="00065C82"/>
    <w:rsid w:val="000660EB"/>
    <w:rsid w:val="00066603"/>
    <w:rsid w:val="00066F17"/>
    <w:rsid w:val="000673E6"/>
    <w:rsid w:val="000707FF"/>
    <w:rsid w:val="0007088E"/>
    <w:rsid w:val="00070A3A"/>
    <w:rsid w:val="00071946"/>
    <w:rsid w:val="00071FE4"/>
    <w:rsid w:val="00072036"/>
    <w:rsid w:val="0007252D"/>
    <w:rsid w:val="0007277E"/>
    <w:rsid w:val="00072FE6"/>
    <w:rsid w:val="00073992"/>
    <w:rsid w:val="000747E6"/>
    <w:rsid w:val="00074E48"/>
    <w:rsid w:val="000750A0"/>
    <w:rsid w:val="00075614"/>
    <w:rsid w:val="00075F2A"/>
    <w:rsid w:val="00076432"/>
    <w:rsid w:val="00076466"/>
    <w:rsid w:val="000764E5"/>
    <w:rsid w:val="000770E4"/>
    <w:rsid w:val="00077A1C"/>
    <w:rsid w:val="000807E1"/>
    <w:rsid w:val="0008141D"/>
    <w:rsid w:val="000814EE"/>
    <w:rsid w:val="000822C7"/>
    <w:rsid w:val="000823AF"/>
    <w:rsid w:val="00082506"/>
    <w:rsid w:val="000829E2"/>
    <w:rsid w:val="00082C00"/>
    <w:rsid w:val="00084D68"/>
    <w:rsid w:val="00084E21"/>
    <w:rsid w:val="00084E38"/>
    <w:rsid w:val="000857A3"/>
    <w:rsid w:val="000867DF"/>
    <w:rsid w:val="00086902"/>
    <w:rsid w:val="00086C70"/>
    <w:rsid w:val="00086DA5"/>
    <w:rsid w:val="00086F3E"/>
    <w:rsid w:val="000872F2"/>
    <w:rsid w:val="00087475"/>
    <w:rsid w:val="0008749C"/>
    <w:rsid w:val="00087528"/>
    <w:rsid w:val="00087661"/>
    <w:rsid w:val="00087BE1"/>
    <w:rsid w:val="00087CAE"/>
    <w:rsid w:val="00087D12"/>
    <w:rsid w:val="000909F4"/>
    <w:rsid w:val="00090F9A"/>
    <w:rsid w:val="000910E0"/>
    <w:rsid w:val="00091765"/>
    <w:rsid w:val="00091F5D"/>
    <w:rsid w:val="00092B09"/>
    <w:rsid w:val="0009419F"/>
    <w:rsid w:val="00094347"/>
    <w:rsid w:val="0009495C"/>
    <w:rsid w:val="000968B8"/>
    <w:rsid w:val="00097382"/>
    <w:rsid w:val="000A0080"/>
    <w:rsid w:val="000A0AF0"/>
    <w:rsid w:val="000A146B"/>
    <w:rsid w:val="000A15B6"/>
    <w:rsid w:val="000A197A"/>
    <w:rsid w:val="000A1ADD"/>
    <w:rsid w:val="000A2328"/>
    <w:rsid w:val="000A2D77"/>
    <w:rsid w:val="000A34B7"/>
    <w:rsid w:val="000A3DB5"/>
    <w:rsid w:val="000A46C6"/>
    <w:rsid w:val="000A4821"/>
    <w:rsid w:val="000A5B8F"/>
    <w:rsid w:val="000A640A"/>
    <w:rsid w:val="000A65C8"/>
    <w:rsid w:val="000A65F2"/>
    <w:rsid w:val="000A66FA"/>
    <w:rsid w:val="000A67BE"/>
    <w:rsid w:val="000A7148"/>
    <w:rsid w:val="000A74E2"/>
    <w:rsid w:val="000A7A02"/>
    <w:rsid w:val="000A7CBD"/>
    <w:rsid w:val="000B0074"/>
    <w:rsid w:val="000B03EC"/>
    <w:rsid w:val="000B118F"/>
    <w:rsid w:val="000B1225"/>
    <w:rsid w:val="000B1D0D"/>
    <w:rsid w:val="000B1FE3"/>
    <w:rsid w:val="000B21BE"/>
    <w:rsid w:val="000B2AB6"/>
    <w:rsid w:val="000B2F37"/>
    <w:rsid w:val="000B3450"/>
    <w:rsid w:val="000B3AB0"/>
    <w:rsid w:val="000B3DE9"/>
    <w:rsid w:val="000B3E8C"/>
    <w:rsid w:val="000B5F73"/>
    <w:rsid w:val="000B74D9"/>
    <w:rsid w:val="000B7580"/>
    <w:rsid w:val="000B79E8"/>
    <w:rsid w:val="000B7D85"/>
    <w:rsid w:val="000C0805"/>
    <w:rsid w:val="000C0EC9"/>
    <w:rsid w:val="000C1B55"/>
    <w:rsid w:val="000C1C0B"/>
    <w:rsid w:val="000C2302"/>
    <w:rsid w:val="000C2350"/>
    <w:rsid w:val="000C2473"/>
    <w:rsid w:val="000C2568"/>
    <w:rsid w:val="000C2870"/>
    <w:rsid w:val="000C29ED"/>
    <w:rsid w:val="000C2C6D"/>
    <w:rsid w:val="000C2CF6"/>
    <w:rsid w:val="000C2EFE"/>
    <w:rsid w:val="000C2F8D"/>
    <w:rsid w:val="000C322A"/>
    <w:rsid w:val="000C3645"/>
    <w:rsid w:val="000C3A05"/>
    <w:rsid w:val="000C3A6B"/>
    <w:rsid w:val="000C3DA4"/>
    <w:rsid w:val="000C404C"/>
    <w:rsid w:val="000C4C95"/>
    <w:rsid w:val="000C4F86"/>
    <w:rsid w:val="000C5423"/>
    <w:rsid w:val="000C5DC0"/>
    <w:rsid w:val="000C6592"/>
    <w:rsid w:val="000C6F6E"/>
    <w:rsid w:val="000C7420"/>
    <w:rsid w:val="000C7533"/>
    <w:rsid w:val="000D0A86"/>
    <w:rsid w:val="000D0C1C"/>
    <w:rsid w:val="000D0C37"/>
    <w:rsid w:val="000D10F8"/>
    <w:rsid w:val="000D180E"/>
    <w:rsid w:val="000D28BD"/>
    <w:rsid w:val="000D33CC"/>
    <w:rsid w:val="000D3FCD"/>
    <w:rsid w:val="000D53D9"/>
    <w:rsid w:val="000D54AA"/>
    <w:rsid w:val="000D5CD1"/>
    <w:rsid w:val="000D64BB"/>
    <w:rsid w:val="000D749D"/>
    <w:rsid w:val="000D7913"/>
    <w:rsid w:val="000D7A90"/>
    <w:rsid w:val="000E09ED"/>
    <w:rsid w:val="000E13BC"/>
    <w:rsid w:val="000E1624"/>
    <w:rsid w:val="000E180B"/>
    <w:rsid w:val="000E27AD"/>
    <w:rsid w:val="000E2E7D"/>
    <w:rsid w:val="000E34D0"/>
    <w:rsid w:val="000E3B7A"/>
    <w:rsid w:val="000E40E6"/>
    <w:rsid w:val="000E410A"/>
    <w:rsid w:val="000E4DDC"/>
    <w:rsid w:val="000E5038"/>
    <w:rsid w:val="000E59BD"/>
    <w:rsid w:val="000E5F92"/>
    <w:rsid w:val="000E6659"/>
    <w:rsid w:val="000E76DE"/>
    <w:rsid w:val="000F076B"/>
    <w:rsid w:val="000F09CD"/>
    <w:rsid w:val="000F106A"/>
    <w:rsid w:val="000F15CC"/>
    <w:rsid w:val="000F1967"/>
    <w:rsid w:val="000F1DD1"/>
    <w:rsid w:val="000F212F"/>
    <w:rsid w:val="000F2763"/>
    <w:rsid w:val="000F3113"/>
    <w:rsid w:val="000F33D4"/>
    <w:rsid w:val="000F3575"/>
    <w:rsid w:val="000F3B7E"/>
    <w:rsid w:val="000F3FDD"/>
    <w:rsid w:val="000F4A2C"/>
    <w:rsid w:val="000F526D"/>
    <w:rsid w:val="000F626A"/>
    <w:rsid w:val="000F69A8"/>
    <w:rsid w:val="000F7B6A"/>
    <w:rsid w:val="00100764"/>
    <w:rsid w:val="00100D8E"/>
    <w:rsid w:val="00100EFF"/>
    <w:rsid w:val="001020A0"/>
    <w:rsid w:val="00102A37"/>
    <w:rsid w:val="00102B21"/>
    <w:rsid w:val="00102D0C"/>
    <w:rsid w:val="00104ACF"/>
    <w:rsid w:val="001062F0"/>
    <w:rsid w:val="00106692"/>
    <w:rsid w:val="00106E68"/>
    <w:rsid w:val="00110945"/>
    <w:rsid w:val="00111570"/>
    <w:rsid w:val="00111ABB"/>
    <w:rsid w:val="00111E20"/>
    <w:rsid w:val="0011227E"/>
    <w:rsid w:val="001125CE"/>
    <w:rsid w:val="0011410E"/>
    <w:rsid w:val="0011419F"/>
    <w:rsid w:val="001147D1"/>
    <w:rsid w:val="00114BC2"/>
    <w:rsid w:val="00114E74"/>
    <w:rsid w:val="00114E8C"/>
    <w:rsid w:val="001152AF"/>
    <w:rsid w:val="0011636C"/>
    <w:rsid w:val="00116A29"/>
    <w:rsid w:val="00116A34"/>
    <w:rsid w:val="00116AD9"/>
    <w:rsid w:val="00116C21"/>
    <w:rsid w:val="00116CCD"/>
    <w:rsid w:val="00116DF7"/>
    <w:rsid w:val="00116E86"/>
    <w:rsid w:val="001205B5"/>
    <w:rsid w:val="00120F32"/>
    <w:rsid w:val="00121ADB"/>
    <w:rsid w:val="00122079"/>
    <w:rsid w:val="001230CB"/>
    <w:rsid w:val="0012371A"/>
    <w:rsid w:val="00123D0D"/>
    <w:rsid w:val="00124F68"/>
    <w:rsid w:val="0012534C"/>
    <w:rsid w:val="00125713"/>
    <w:rsid w:val="001257F1"/>
    <w:rsid w:val="0012580B"/>
    <w:rsid w:val="00127261"/>
    <w:rsid w:val="00127403"/>
    <w:rsid w:val="001274CD"/>
    <w:rsid w:val="0012781B"/>
    <w:rsid w:val="00127DEF"/>
    <w:rsid w:val="001300D1"/>
    <w:rsid w:val="001303FD"/>
    <w:rsid w:val="001305FF"/>
    <w:rsid w:val="0013091E"/>
    <w:rsid w:val="001309B3"/>
    <w:rsid w:val="00130B12"/>
    <w:rsid w:val="001316D5"/>
    <w:rsid w:val="001322F8"/>
    <w:rsid w:val="00132452"/>
    <w:rsid w:val="00132A9D"/>
    <w:rsid w:val="00133445"/>
    <w:rsid w:val="00133485"/>
    <w:rsid w:val="0013382D"/>
    <w:rsid w:val="00133B51"/>
    <w:rsid w:val="00133D1A"/>
    <w:rsid w:val="001341DB"/>
    <w:rsid w:val="0013481D"/>
    <w:rsid w:val="00134954"/>
    <w:rsid w:val="00135253"/>
    <w:rsid w:val="001366E6"/>
    <w:rsid w:val="00136855"/>
    <w:rsid w:val="001376FA"/>
    <w:rsid w:val="001407C6"/>
    <w:rsid w:val="00141ECE"/>
    <w:rsid w:val="00141FD2"/>
    <w:rsid w:val="0014205F"/>
    <w:rsid w:val="00142559"/>
    <w:rsid w:val="001429EC"/>
    <w:rsid w:val="00143048"/>
    <w:rsid w:val="00143B98"/>
    <w:rsid w:val="00143D31"/>
    <w:rsid w:val="00144629"/>
    <w:rsid w:val="00145E4A"/>
    <w:rsid w:val="00146AD1"/>
    <w:rsid w:val="00147083"/>
    <w:rsid w:val="001470B2"/>
    <w:rsid w:val="0014719B"/>
    <w:rsid w:val="00147318"/>
    <w:rsid w:val="0014775F"/>
    <w:rsid w:val="00147C85"/>
    <w:rsid w:val="00147DE5"/>
    <w:rsid w:val="00147FC1"/>
    <w:rsid w:val="00151ADD"/>
    <w:rsid w:val="00151D31"/>
    <w:rsid w:val="00152915"/>
    <w:rsid w:val="00152A0F"/>
    <w:rsid w:val="00152C7E"/>
    <w:rsid w:val="0015350E"/>
    <w:rsid w:val="00153B44"/>
    <w:rsid w:val="00153F77"/>
    <w:rsid w:val="001546D8"/>
    <w:rsid w:val="00154D38"/>
    <w:rsid w:val="00156132"/>
    <w:rsid w:val="00156180"/>
    <w:rsid w:val="00156450"/>
    <w:rsid w:val="001569A6"/>
    <w:rsid w:val="00157774"/>
    <w:rsid w:val="0015791E"/>
    <w:rsid w:val="00160241"/>
    <w:rsid w:val="001607C8"/>
    <w:rsid w:val="00160B1B"/>
    <w:rsid w:val="00160E6D"/>
    <w:rsid w:val="00161276"/>
    <w:rsid w:val="001617AF"/>
    <w:rsid w:val="00161E7A"/>
    <w:rsid w:val="00162196"/>
    <w:rsid w:val="00162B44"/>
    <w:rsid w:val="00162E26"/>
    <w:rsid w:val="001631AA"/>
    <w:rsid w:val="00163355"/>
    <w:rsid w:val="00163710"/>
    <w:rsid w:val="0016554F"/>
    <w:rsid w:val="0016586D"/>
    <w:rsid w:val="001658B4"/>
    <w:rsid w:val="00167744"/>
    <w:rsid w:val="00167799"/>
    <w:rsid w:val="00167BF1"/>
    <w:rsid w:val="00167D95"/>
    <w:rsid w:val="001704A3"/>
    <w:rsid w:val="0017096B"/>
    <w:rsid w:val="00171106"/>
    <w:rsid w:val="00172190"/>
    <w:rsid w:val="0017240A"/>
    <w:rsid w:val="001724D9"/>
    <w:rsid w:val="00172B23"/>
    <w:rsid w:val="00172F97"/>
    <w:rsid w:val="00173D41"/>
    <w:rsid w:val="001743B4"/>
    <w:rsid w:val="00174448"/>
    <w:rsid w:val="00174BCE"/>
    <w:rsid w:val="00174C7A"/>
    <w:rsid w:val="00174FB4"/>
    <w:rsid w:val="001760B7"/>
    <w:rsid w:val="00176D4F"/>
    <w:rsid w:val="00176FFF"/>
    <w:rsid w:val="00177F38"/>
    <w:rsid w:val="0018033E"/>
    <w:rsid w:val="001803ED"/>
    <w:rsid w:val="001804C7"/>
    <w:rsid w:val="001806FF"/>
    <w:rsid w:val="00181712"/>
    <w:rsid w:val="001819ED"/>
    <w:rsid w:val="0018202B"/>
    <w:rsid w:val="00182539"/>
    <w:rsid w:val="0018254D"/>
    <w:rsid w:val="00182B10"/>
    <w:rsid w:val="0018317C"/>
    <w:rsid w:val="00183784"/>
    <w:rsid w:val="00184012"/>
    <w:rsid w:val="00184334"/>
    <w:rsid w:val="00184851"/>
    <w:rsid w:val="00184F52"/>
    <w:rsid w:val="001850AC"/>
    <w:rsid w:val="001851AD"/>
    <w:rsid w:val="001858A0"/>
    <w:rsid w:val="00185ECC"/>
    <w:rsid w:val="00186203"/>
    <w:rsid w:val="00187495"/>
    <w:rsid w:val="00187AA2"/>
    <w:rsid w:val="00190554"/>
    <w:rsid w:val="00191510"/>
    <w:rsid w:val="001917B4"/>
    <w:rsid w:val="001919C6"/>
    <w:rsid w:val="00192324"/>
    <w:rsid w:val="0019274F"/>
    <w:rsid w:val="0019285B"/>
    <w:rsid w:val="00192A1D"/>
    <w:rsid w:val="0019365F"/>
    <w:rsid w:val="00193BDF"/>
    <w:rsid w:val="00194237"/>
    <w:rsid w:val="00194491"/>
    <w:rsid w:val="00194A75"/>
    <w:rsid w:val="00194EB9"/>
    <w:rsid w:val="00195B71"/>
    <w:rsid w:val="00195CF8"/>
    <w:rsid w:val="00196901"/>
    <w:rsid w:val="001973E7"/>
    <w:rsid w:val="00197834"/>
    <w:rsid w:val="00197873"/>
    <w:rsid w:val="00197A3F"/>
    <w:rsid w:val="001A0C20"/>
    <w:rsid w:val="001A2458"/>
    <w:rsid w:val="001A265F"/>
    <w:rsid w:val="001A2FBA"/>
    <w:rsid w:val="001A3288"/>
    <w:rsid w:val="001A42A1"/>
    <w:rsid w:val="001A44DC"/>
    <w:rsid w:val="001A4717"/>
    <w:rsid w:val="001A475C"/>
    <w:rsid w:val="001A4A0E"/>
    <w:rsid w:val="001A4BC8"/>
    <w:rsid w:val="001A4CAC"/>
    <w:rsid w:val="001A4E96"/>
    <w:rsid w:val="001A5464"/>
    <w:rsid w:val="001A5BD6"/>
    <w:rsid w:val="001A63CD"/>
    <w:rsid w:val="001A68DE"/>
    <w:rsid w:val="001A6EE5"/>
    <w:rsid w:val="001A72BA"/>
    <w:rsid w:val="001A73CD"/>
    <w:rsid w:val="001B1255"/>
    <w:rsid w:val="001B126D"/>
    <w:rsid w:val="001B149E"/>
    <w:rsid w:val="001B1E82"/>
    <w:rsid w:val="001B1FDF"/>
    <w:rsid w:val="001B20EB"/>
    <w:rsid w:val="001B2598"/>
    <w:rsid w:val="001B271C"/>
    <w:rsid w:val="001B274B"/>
    <w:rsid w:val="001B2B0B"/>
    <w:rsid w:val="001B2B28"/>
    <w:rsid w:val="001B2F30"/>
    <w:rsid w:val="001B3120"/>
    <w:rsid w:val="001B3180"/>
    <w:rsid w:val="001B31B1"/>
    <w:rsid w:val="001B3250"/>
    <w:rsid w:val="001B39CA"/>
    <w:rsid w:val="001B3ACD"/>
    <w:rsid w:val="001B3BBD"/>
    <w:rsid w:val="001B46C8"/>
    <w:rsid w:val="001B4762"/>
    <w:rsid w:val="001B4A28"/>
    <w:rsid w:val="001B4A97"/>
    <w:rsid w:val="001B5171"/>
    <w:rsid w:val="001B5748"/>
    <w:rsid w:val="001B610E"/>
    <w:rsid w:val="001B6642"/>
    <w:rsid w:val="001B70BB"/>
    <w:rsid w:val="001B7E8C"/>
    <w:rsid w:val="001C082A"/>
    <w:rsid w:val="001C1574"/>
    <w:rsid w:val="001C18BC"/>
    <w:rsid w:val="001C215B"/>
    <w:rsid w:val="001C2342"/>
    <w:rsid w:val="001C23A7"/>
    <w:rsid w:val="001C24E0"/>
    <w:rsid w:val="001C2A5A"/>
    <w:rsid w:val="001C2C93"/>
    <w:rsid w:val="001C2FAE"/>
    <w:rsid w:val="001C2FF7"/>
    <w:rsid w:val="001C3BB8"/>
    <w:rsid w:val="001C5CF9"/>
    <w:rsid w:val="001C6296"/>
    <w:rsid w:val="001C63C5"/>
    <w:rsid w:val="001C66C2"/>
    <w:rsid w:val="001C6D73"/>
    <w:rsid w:val="001C6E98"/>
    <w:rsid w:val="001C6F69"/>
    <w:rsid w:val="001C7261"/>
    <w:rsid w:val="001C78F7"/>
    <w:rsid w:val="001C7A63"/>
    <w:rsid w:val="001C7D4D"/>
    <w:rsid w:val="001C7F66"/>
    <w:rsid w:val="001C7F72"/>
    <w:rsid w:val="001D0B66"/>
    <w:rsid w:val="001D0E2A"/>
    <w:rsid w:val="001D0FC4"/>
    <w:rsid w:val="001D1445"/>
    <w:rsid w:val="001D15D6"/>
    <w:rsid w:val="001D1A9A"/>
    <w:rsid w:val="001D1A9D"/>
    <w:rsid w:val="001D1B36"/>
    <w:rsid w:val="001D1C73"/>
    <w:rsid w:val="001D2AA9"/>
    <w:rsid w:val="001D2F8C"/>
    <w:rsid w:val="001D344B"/>
    <w:rsid w:val="001D370B"/>
    <w:rsid w:val="001D37FA"/>
    <w:rsid w:val="001D3939"/>
    <w:rsid w:val="001D3F32"/>
    <w:rsid w:val="001D40A5"/>
    <w:rsid w:val="001D481F"/>
    <w:rsid w:val="001D6380"/>
    <w:rsid w:val="001D6FE5"/>
    <w:rsid w:val="001D7DE8"/>
    <w:rsid w:val="001E0136"/>
    <w:rsid w:val="001E0341"/>
    <w:rsid w:val="001E06A4"/>
    <w:rsid w:val="001E1704"/>
    <w:rsid w:val="001E21BA"/>
    <w:rsid w:val="001E3912"/>
    <w:rsid w:val="001E4CDB"/>
    <w:rsid w:val="001E5197"/>
    <w:rsid w:val="001E57A5"/>
    <w:rsid w:val="001E5F72"/>
    <w:rsid w:val="001E6245"/>
    <w:rsid w:val="001E6533"/>
    <w:rsid w:val="001E66CB"/>
    <w:rsid w:val="001E67DC"/>
    <w:rsid w:val="001E6846"/>
    <w:rsid w:val="001E6B0B"/>
    <w:rsid w:val="001E7254"/>
    <w:rsid w:val="001E7559"/>
    <w:rsid w:val="001E7CBD"/>
    <w:rsid w:val="001E7FEC"/>
    <w:rsid w:val="001F150C"/>
    <w:rsid w:val="001F2150"/>
    <w:rsid w:val="001F2286"/>
    <w:rsid w:val="001F23D9"/>
    <w:rsid w:val="001F24A0"/>
    <w:rsid w:val="001F2E70"/>
    <w:rsid w:val="001F3187"/>
    <w:rsid w:val="001F386B"/>
    <w:rsid w:val="001F38D8"/>
    <w:rsid w:val="001F4879"/>
    <w:rsid w:val="001F4D13"/>
    <w:rsid w:val="001F52E5"/>
    <w:rsid w:val="001F54CD"/>
    <w:rsid w:val="001F5BF6"/>
    <w:rsid w:val="001F6466"/>
    <w:rsid w:val="001F6975"/>
    <w:rsid w:val="001F6ABC"/>
    <w:rsid w:val="001F756E"/>
    <w:rsid w:val="001F7677"/>
    <w:rsid w:val="001F77AE"/>
    <w:rsid w:val="002002F8"/>
    <w:rsid w:val="00201616"/>
    <w:rsid w:val="00201916"/>
    <w:rsid w:val="00201A6D"/>
    <w:rsid w:val="00201B25"/>
    <w:rsid w:val="00201F03"/>
    <w:rsid w:val="00202162"/>
    <w:rsid w:val="00202198"/>
    <w:rsid w:val="002029E1"/>
    <w:rsid w:val="00202D1A"/>
    <w:rsid w:val="00202D3F"/>
    <w:rsid w:val="00203523"/>
    <w:rsid w:val="002036F9"/>
    <w:rsid w:val="00203B76"/>
    <w:rsid w:val="00203C01"/>
    <w:rsid w:val="002047D6"/>
    <w:rsid w:val="00204B2F"/>
    <w:rsid w:val="00205058"/>
    <w:rsid w:val="00205766"/>
    <w:rsid w:val="0020602A"/>
    <w:rsid w:val="00206E4F"/>
    <w:rsid w:val="00207876"/>
    <w:rsid w:val="0021071D"/>
    <w:rsid w:val="002107BF"/>
    <w:rsid w:val="00210965"/>
    <w:rsid w:val="0021184A"/>
    <w:rsid w:val="00211968"/>
    <w:rsid w:val="00211E5B"/>
    <w:rsid w:val="002126F1"/>
    <w:rsid w:val="00212756"/>
    <w:rsid w:val="00212A0B"/>
    <w:rsid w:val="00212D6C"/>
    <w:rsid w:val="00213180"/>
    <w:rsid w:val="002147EA"/>
    <w:rsid w:val="00215234"/>
    <w:rsid w:val="00216887"/>
    <w:rsid w:val="00216AE9"/>
    <w:rsid w:val="00216FC5"/>
    <w:rsid w:val="002174DB"/>
    <w:rsid w:val="00217D05"/>
    <w:rsid w:val="00217D2E"/>
    <w:rsid w:val="0022007E"/>
    <w:rsid w:val="00220824"/>
    <w:rsid w:val="0022093A"/>
    <w:rsid w:val="00220FCA"/>
    <w:rsid w:val="002212B0"/>
    <w:rsid w:val="00221BD4"/>
    <w:rsid w:val="00222305"/>
    <w:rsid w:val="002225C4"/>
    <w:rsid w:val="002226CC"/>
    <w:rsid w:val="002226D7"/>
    <w:rsid w:val="00222B43"/>
    <w:rsid w:val="002230ED"/>
    <w:rsid w:val="00223DD7"/>
    <w:rsid w:val="00223E40"/>
    <w:rsid w:val="0022427A"/>
    <w:rsid w:val="00224539"/>
    <w:rsid w:val="0022550F"/>
    <w:rsid w:val="002258B9"/>
    <w:rsid w:val="00225990"/>
    <w:rsid w:val="00225C3A"/>
    <w:rsid w:val="002272D2"/>
    <w:rsid w:val="0022734F"/>
    <w:rsid w:val="002279E8"/>
    <w:rsid w:val="002300B3"/>
    <w:rsid w:val="002303C6"/>
    <w:rsid w:val="002305C0"/>
    <w:rsid w:val="00231257"/>
    <w:rsid w:val="00232842"/>
    <w:rsid w:val="00233801"/>
    <w:rsid w:val="00233C42"/>
    <w:rsid w:val="00233D47"/>
    <w:rsid w:val="002347F6"/>
    <w:rsid w:val="0023492D"/>
    <w:rsid w:val="00235808"/>
    <w:rsid w:val="002358B1"/>
    <w:rsid w:val="00235921"/>
    <w:rsid w:val="002362B3"/>
    <w:rsid w:val="00236A59"/>
    <w:rsid w:val="00236B3B"/>
    <w:rsid w:val="00236D74"/>
    <w:rsid w:val="00237D94"/>
    <w:rsid w:val="00237F9A"/>
    <w:rsid w:val="0024060F"/>
    <w:rsid w:val="00240AA1"/>
    <w:rsid w:val="00241EF2"/>
    <w:rsid w:val="00243557"/>
    <w:rsid w:val="00243F0C"/>
    <w:rsid w:val="002448CA"/>
    <w:rsid w:val="002450E8"/>
    <w:rsid w:val="002456BD"/>
    <w:rsid w:val="00245737"/>
    <w:rsid w:val="00245FA7"/>
    <w:rsid w:val="002463B7"/>
    <w:rsid w:val="002463BD"/>
    <w:rsid w:val="002466E0"/>
    <w:rsid w:val="002467B8"/>
    <w:rsid w:val="00246E69"/>
    <w:rsid w:val="00247779"/>
    <w:rsid w:val="002502B2"/>
    <w:rsid w:val="0025050E"/>
    <w:rsid w:val="00250562"/>
    <w:rsid w:val="0025059A"/>
    <w:rsid w:val="00250776"/>
    <w:rsid w:val="00250E53"/>
    <w:rsid w:val="00251061"/>
    <w:rsid w:val="00251912"/>
    <w:rsid w:val="00251DE3"/>
    <w:rsid w:val="002525FA"/>
    <w:rsid w:val="00252C10"/>
    <w:rsid w:val="00253586"/>
    <w:rsid w:val="00253C8F"/>
    <w:rsid w:val="00253C9E"/>
    <w:rsid w:val="00253E37"/>
    <w:rsid w:val="00253EA4"/>
    <w:rsid w:val="0025465B"/>
    <w:rsid w:val="0025474B"/>
    <w:rsid w:val="00255964"/>
    <w:rsid w:val="00256847"/>
    <w:rsid w:val="0025733E"/>
    <w:rsid w:val="00257D87"/>
    <w:rsid w:val="0026016A"/>
    <w:rsid w:val="00260ABF"/>
    <w:rsid w:val="00260B56"/>
    <w:rsid w:val="00260C42"/>
    <w:rsid w:val="00261BA0"/>
    <w:rsid w:val="002628AC"/>
    <w:rsid w:val="00263920"/>
    <w:rsid w:val="00263A19"/>
    <w:rsid w:val="00264476"/>
    <w:rsid w:val="0026460C"/>
    <w:rsid w:val="00264CF7"/>
    <w:rsid w:val="0026602C"/>
    <w:rsid w:val="0026642E"/>
    <w:rsid w:val="002664EF"/>
    <w:rsid w:val="00266706"/>
    <w:rsid w:val="00266AFB"/>
    <w:rsid w:val="00266B12"/>
    <w:rsid w:val="00266D3E"/>
    <w:rsid w:val="00266FAB"/>
    <w:rsid w:val="00267496"/>
    <w:rsid w:val="00267E30"/>
    <w:rsid w:val="00270358"/>
    <w:rsid w:val="002705E4"/>
    <w:rsid w:val="00271481"/>
    <w:rsid w:val="00271568"/>
    <w:rsid w:val="00271A14"/>
    <w:rsid w:val="00271D9B"/>
    <w:rsid w:val="002725DD"/>
    <w:rsid w:val="00272B57"/>
    <w:rsid w:val="0027361B"/>
    <w:rsid w:val="00273696"/>
    <w:rsid w:val="0027376F"/>
    <w:rsid w:val="00273BD2"/>
    <w:rsid w:val="00273C64"/>
    <w:rsid w:val="00274332"/>
    <w:rsid w:val="002746AA"/>
    <w:rsid w:val="00274A48"/>
    <w:rsid w:val="002769D6"/>
    <w:rsid w:val="0027731B"/>
    <w:rsid w:val="002776A1"/>
    <w:rsid w:val="0027782C"/>
    <w:rsid w:val="0028069D"/>
    <w:rsid w:val="002813F8"/>
    <w:rsid w:val="00281E84"/>
    <w:rsid w:val="00281EE5"/>
    <w:rsid w:val="00281F8C"/>
    <w:rsid w:val="00283721"/>
    <w:rsid w:val="0028382D"/>
    <w:rsid w:val="00283B8F"/>
    <w:rsid w:val="002845A2"/>
    <w:rsid w:val="00284659"/>
    <w:rsid w:val="00284C35"/>
    <w:rsid w:val="00284EB2"/>
    <w:rsid w:val="00284F83"/>
    <w:rsid w:val="002863AE"/>
    <w:rsid w:val="00286485"/>
    <w:rsid w:val="00286AE9"/>
    <w:rsid w:val="00286F89"/>
    <w:rsid w:val="00287747"/>
    <w:rsid w:val="00287A13"/>
    <w:rsid w:val="00287A63"/>
    <w:rsid w:val="00287B7B"/>
    <w:rsid w:val="002901B0"/>
    <w:rsid w:val="0029052A"/>
    <w:rsid w:val="00290A33"/>
    <w:rsid w:val="00290B47"/>
    <w:rsid w:val="00290C4E"/>
    <w:rsid w:val="0029111D"/>
    <w:rsid w:val="00291C87"/>
    <w:rsid w:val="0029258C"/>
    <w:rsid w:val="00293112"/>
    <w:rsid w:val="00293709"/>
    <w:rsid w:val="00293C70"/>
    <w:rsid w:val="00294258"/>
    <w:rsid w:val="00294A52"/>
    <w:rsid w:val="00294F06"/>
    <w:rsid w:val="00295F77"/>
    <w:rsid w:val="0029629B"/>
    <w:rsid w:val="002966BC"/>
    <w:rsid w:val="00296C77"/>
    <w:rsid w:val="002A04CA"/>
    <w:rsid w:val="002A094B"/>
    <w:rsid w:val="002A0AF8"/>
    <w:rsid w:val="002A0BF4"/>
    <w:rsid w:val="002A0CD8"/>
    <w:rsid w:val="002A135C"/>
    <w:rsid w:val="002A16CF"/>
    <w:rsid w:val="002A2855"/>
    <w:rsid w:val="002A2C99"/>
    <w:rsid w:val="002A2D98"/>
    <w:rsid w:val="002A2ED7"/>
    <w:rsid w:val="002A329A"/>
    <w:rsid w:val="002A3615"/>
    <w:rsid w:val="002A4A31"/>
    <w:rsid w:val="002A4CBE"/>
    <w:rsid w:val="002A4F58"/>
    <w:rsid w:val="002A5038"/>
    <w:rsid w:val="002A5483"/>
    <w:rsid w:val="002A57B9"/>
    <w:rsid w:val="002A5933"/>
    <w:rsid w:val="002A5D39"/>
    <w:rsid w:val="002A5E5E"/>
    <w:rsid w:val="002A695A"/>
    <w:rsid w:val="002A6BC2"/>
    <w:rsid w:val="002A78D0"/>
    <w:rsid w:val="002B08CD"/>
    <w:rsid w:val="002B0BF6"/>
    <w:rsid w:val="002B0EBA"/>
    <w:rsid w:val="002B0F19"/>
    <w:rsid w:val="002B19C5"/>
    <w:rsid w:val="002B22DB"/>
    <w:rsid w:val="002B2790"/>
    <w:rsid w:val="002B3411"/>
    <w:rsid w:val="002B381B"/>
    <w:rsid w:val="002B38E2"/>
    <w:rsid w:val="002B39C7"/>
    <w:rsid w:val="002B477B"/>
    <w:rsid w:val="002B4C2A"/>
    <w:rsid w:val="002B5201"/>
    <w:rsid w:val="002B54A2"/>
    <w:rsid w:val="002B59FA"/>
    <w:rsid w:val="002B772F"/>
    <w:rsid w:val="002B7D0C"/>
    <w:rsid w:val="002C0249"/>
    <w:rsid w:val="002C03BE"/>
    <w:rsid w:val="002C08EA"/>
    <w:rsid w:val="002C10F9"/>
    <w:rsid w:val="002C1517"/>
    <w:rsid w:val="002C1CC0"/>
    <w:rsid w:val="002C3596"/>
    <w:rsid w:val="002C41D9"/>
    <w:rsid w:val="002C4D9B"/>
    <w:rsid w:val="002C5319"/>
    <w:rsid w:val="002C5606"/>
    <w:rsid w:val="002C56A9"/>
    <w:rsid w:val="002C570E"/>
    <w:rsid w:val="002C59B3"/>
    <w:rsid w:val="002C5AA9"/>
    <w:rsid w:val="002C6189"/>
    <w:rsid w:val="002C6AE8"/>
    <w:rsid w:val="002C7397"/>
    <w:rsid w:val="002C7833"/>
    <w:rsid w:val="002C7B83"/>
    <w:rsid w:val="002C7D23"/>
    <w:rsid w:val="002C7FE3"/>
    <w:rsid w:val="002D04D8"/>
    <w:rsid w:val="002D07EC"/>
    <w:rsid w:val="002D098F"/>
    <w:rsid w:val="002D0A3B"/>
    <w:rsid w:val="002D0DCA"/>
    <w:rsid w:val="002D1B6C"/>
    <w:rsid w:val="002D255F"/>
    <w:rsid w:val="002D26FC"/>
    <w:rsid w:val="002D2877"/>
    <w:rsid w:val="002D29B6"/>
    <w:rsid w:val="002D2A38"/>
    <w:rsid w:val="002D2C40"/>
    <w:rsid w:val="002D2F4C"/>
    <w:rsid w:val="002D3153"/>
    <w:rsid w:val="002D3351"/>
    <w:rsid w:val="002D40B1"/>
    <w:rsid w:val="002D43E2"/>
    <w:rsid w:val="002D4ED2"/>
    <w:rsid w:val="002D5A55"/>
    <w:rsid w:val="002D5F5C"/>
    <w:rsid w:val="002D7536"/>
    <w:rsid w:val="002D76BF"/>
    <w:rsid w:val="002D7762"/>
    <w:rsid w:val="002D7972"/>
    <w:rsid w:val="002E030E"/>
    <w:rsid w:val="002E0BFD"/>
    <w:rsid w:val="002E0CB7"/>
    <w:rsid w:val="002E23C0"/>
    <w:rsid w:val="002E2658"/>
    <w:rsid w:val="002E265A"/>
    <w:rsid w:val="002E2830"/>
    <w:rsid w:val="002E2C9C"/>
    <w:rsid w:val="002E2EA1"/>
    <w:rsid w:val="002E2F73"/>
    <w:rsid w:val="002E34AF"/>
    <w:rsid w:val="002E39E4"/>
    <w:rsid w:val="002E3BAD"/>
    <w:rsid w:val="002E3D1E"/>
    <w:rsid w:val="002E4540"/>
    <w:rsid w:val="002E4E95"/>
    <w:rsid w:val="002E54DC"/>
    <w:rsid w:val="002E6DB2"/>
    <w:rsid w:val="002E70A3"/>
    <w:rsid w:val="002E727B"/>
    <w:rsid w:val="002E7285"/>
    <w:rsid w:val="002E741A"/>
    <w:rsid w:val="002E79E9"/>
    <w:rsid w:val="002E7AE7"/>
    <w:rsid w:val="002F0609"/>
    <w:rsid w:val="002F0643"/>
    <w:rsid w:val="002F0AEE"/>
    <w:rsid w:val="002F131D"/>
    <w:rsid w:val="002F1F8C"/>
    <w:rsid w:val="002F20E3"/>
    <w:rsid w:val="002F2D3C"/>
    <w:rsid w:val="002F4068"/>
    <w:rsid w:val="002F44B4"/>
    <w:rsid w:val="002F47B9"/>
    <w:rsid w:val="002F4B22"/>
    <w:rsid w:val="002F5224"/>
    <w:rsid w:val="002F60C3"/>
    <w:rsid w:val="002F6962"/>
    <w:rsid w:val="002F6AC2"/>
    <w:rsid w:val="002F6F06"/>
    <w:rsid w:val="002F70AD"/>
    <w:rsid w:val="002F7323"/>
    <w:rsid w:val="002F7781"/>
    <w:rsid w:val="002F79D4"/>
    <w:rsid w:val="002F7F91"/>
    <w:rsid w:val="00300973"/>
    <w:rsid w:val="00301021"/>
    <w:rsid w:val="003011FA"/>
    <w:rsid w:val="0030121F"/>
    <w:rsid w:val="00301234"/>
    <w:rsid w:val="00302B71"/>
    <w:rsid w:val="00302F02"/>
    <w:rsid w:val="003030A0"/>
    <w:rsid w:val="003037BA"/>
    <w:rsid w:val="003037F7"/>
    <w:rsid w:val="00303FCE"/>
    <w:rsid w:val="0030468F"/>
    <w:rsid w:val="003046D3"/>
    <w:rsid w:val="003047B3"/>
    <w:rsid w:val="00304CB5"/>
    <w:rsid w:val="00304D8C"/>
    <w:rsid w:val="0030590E"/>
    <w:rsid w:val="0030596A"/>
    <w:rsid w:val="00305C28"/>
    <w:rsid w:val="00305EF7"/>
    <w:rsid w:val="00306310"/>
    <w:rsid w:val="003063A2"/>
    <w:rsid w:val="00306AAA"/>
    <w:rsid w:val="00306DD0"/>
    <w:rsid w:val="00307351"/>
    <w:rsid w:val="00310958"/>
    <w:rsid w:val="00311839"/>
    <w:rsid w:val="00312E4D"/>
    <w:rsid w:val="00312FB4"/>
    <w:rsid w:val="003133B2"/>
    <w:rsid w:val="0031406E"/>
    <w:rsid w:val="00314171"/>
    <w:rsid w:val="0031439B"/>
    <w:rsid w:val="0031572A"/>
    <w:rsid w:val="00315CB9"/>
    <w:rsid w:val="003160BC"/>
    <w:rsid w:val="00316164"/>
    <w:rsid w:val="003164F7"/>
    <w:rsid w:val="00316C17"/>
    <w:rsid w:val="003205B9"/>
    <w:rsid w:val="00321068"/>
    <w:rsid w:val="00322564"/>
    <w:rsid w:val="00322866"/>
    <w:rsid w:val="003235F1"/>
    <w:rsid w:val="00323B6C"/>
    <w:rsid w:val="00323C2E"/>
    <w:rsid w:val="00323C79"/>
    <w:rsid w:val="00323CAC"/>
    <w:rsid w:val="00323DD4"/>
    <w:rsid w:val="00324103"/>
    <w:rsid w:val="0032415C"/>
    <w:rsid w:val="003243E5"/>
    <w:rsid w:val="003252BD"/>
    <w:rsid w:val="0032589A"/>
    <w:rsid w:val="00325BAC"/>
    <w:rsid w:val="0032601E"/>
    <w:rsid w:val="00326D67"/>
    <w:rsid w:val="00326DFB"/>
    <w:rsid w:val="003270AC"/>
    <w:rsid w:val="003301B4"/>
    <w:rsid w:val="00331B26"/>
    <w:rsid w:val="0033254B"/>
    <w:rsid w:val="00332ED0"/>
    <w:rsid w:val="0033344E"/>
    <w:rsid w:val="00333564"/>
    <w:rsid w:val="003338CA"/>
    <w:rsid w:val="00333BD6"/>
    <w:rsid w:val="00333C73"/>
    <w:rsid w:val="0033613A"/>
    <w:rsid w:val="00336747"/>
    <w:rsid w:val="00336A80"/>
    <w:rsid w:val="00337372"/>
    <w:rsid w:val="0033769D"/>
    <w:rsid w:val="00337B51"/>
    <w:rsid w:val="00340187"/>
    <w:rsid w:val="003402C9"/>
    <w:rsid w:val="00340968"/>
    <w:rsid w:val="0034175B"/>
    <w:rsid w:val="00341823"/>
    <w:rsid w:val="00341B3B"/>
    <w:rsid w:val="00341F75"/>
    <w:rsid w:val="00341FCB"/>
    <w:rsid w:val="003420B3"/>
    <w:rsid w:val="0034211B"/>
    <w:rsid w:val="0034257D"/>
    <w:rsid w:val="00342DD1"/>
    <w:rsid w:val="0034353D"/>
    <w:rsid w:val="00343587"/>
    <w:rsid w:val="00343921"/>
    <w:rsid w:val="003443E7"/>
    <w:rsid w:val="00345DD7"/>
    <w:rsid w:val="00347257"/>
    <w:rsid w:val="0034744B"/>
    <w:rsid w:val="00350DA6"/>
    <w:rsid w:val="00350DBD"/>
    <w:rsid w:val="00350E94"/>
    <w:rsid w:val="00350FCF"/>
    <w:rsid w:val="003518FE"/>
    <w:rsid w:val="00351BFB"/>
    <w:rsid w:val="0035233C"/>
    <w:rsid w:val="00352962"/>
    <w:rsid w:val="00352E28"/>
    <w:rsid w:val="003532B5"/>
    <w:rsid w:val="003534E8"/>
    <w:rsid w:val="0035376C"/>
    <w:rsid w:val="00353E22"/>
    <w:rsid w:val="00353F42"/>
    <w:rsid w:val="00355353"/>
    <w:rsid w:val="00356214"/>
    <w:rsid w:val="00357395"/>
    <w:rsid w:val="003575C0"/>
    <w:rsid w:val="003605D3"/>
    <w:rsid w:val="003605F8"/>
    <w:rsid w:val="00360A27"/>
    <w:rsid w:val="00360A28"/>
    <w:rsid w:val="0036171E"/>
    <w:rsid w:val="00361BAA"/>
    <w:rsid w:val="00361E86"/>
    <w:rsid w:val="00362E0B"/>
    <w:rsid w:val="00362F70"/>
    <w:rsid w:val="00363486"/>
    <w:rsid w:val="00363B54"/>
    <w:rsid w:val="00363B70"/>
    <w:rsid w:val="00363C61"/>
    <w:rsid w:val="00363E53"/>
    <w:rsid w:val="00364A96"/>
    <w:rsid w:val="00364B29"/>
    <w:rsid w:val="00365B1D"/>
    <w:rsid w:val="00365D3E"/>
    <w:rsid w:val="00365DEC"/>
    <w:rsid w:val="00365E9D"/>
    <w:rsid w:val="00365ED1"/>
    <w:rsid w:val="003665FF"/>
    <w:rsid w:val="00366ED3"/>
    <w:rsid w:val="00367036"/>
    <w:rsid w:val="00367356"/>
    <w:rsid w:val="003675AA"/>
    <w:rsid w:val="00367E3C"/>
    <w:rsid w:val="00367F3F"/>
    <w:rsid w:val="003702C6"/>
    <w:rsid w:val="003704FA"/>
    <w:rsid w:val="0037051A"/>
    <w:rsid w:val="003705A4"/>
    <w:rsid w:val="003706B8"/>
    <w:rsid w:val="00370B52"/>
    <w:rsid w:val="003711C5"/>
    <w:rsid w:val="00371BEA"/>
    <w:rsid w:val="00371D9B"/>
    <w:rsid w:val="00371DFF"/>
    <w:rsid w:val="0037228C"/>
    <w:rsid w:val="003722C7"/>
    <w:rsid w:val="00372393"/>
    <w:rsid w:val="0037279A"/>
    <w:rsid w:val="003727AE"/>
    <w:rsid w:val="00372A87"/>
    <w:rsid w:val="003736BC"/>
    <w:rsid w:val="00373A71"/>
    <w:rsid w:val="00373E51"/>
    <w:rsid w:val="0037412C"/>
    <w:rsid w:val="0037493B"/>
    <w:rsid w:val="003778DC"/>
    <w:rsid w:val="00377AD9"/>
    <w:rsid w:val="00380013"/>
    <w:rsid w:val="00380099"/>
    <w:rsid w:val="0038021E"/>
    <w:rsid w:val="00380C4C"/>
    <w:rsid w:val="00380D44"/>
    <w:rsid w:val="00381244"/>
    <w:rsid w:val="003813DE"/>
    <w:rsid w:val="003814AE"/>
    <w:rsid w:val="003818A2"/>
    <w:rsid w:val="00381C6E"/>
    <w:rsid w:val="00381F28"/>
    <w:rsid w:val="00382165"/>
    <w:rsid w:val="003821EF"/>
    <w:rsid w:val="00382251"/>
    <w:rsid w:val="003839E1"/>
    <w:rsid w:val="0038435D"/>
    <w:rsid w:val="003845D2"/>
    <w:rsid w:val="003848DA"/>
    <w:rsid w:val="003855D2"/>
    <w:rsid w:val="0038593D"/>
    <w:rsid w:val="00385D4F"/>
    <w:rsid w:val="00385D9E"/>
    <w:rsid w:val="00386AAA"/>
    <w:rsid w:val="00387401"/>
    <w:rsid w:val="00387576"/>
    <w:rsid w:val="00387B5E"/>
    <w:rsid w:val="00390483"/>
    <w:rsid w:val="00390757"/>
    <w:rsid w:val="00390DE5"/>
    <w:rsid w:val="003918BC"/>
    <w:rsid w:val="0039256C"/>
    <w:rsid w:val="0039276C"/>
    <w:rsid w:val="00393394"/>
    <w:rsid w:val="00394294"/>
    <w:rsid w:val="003942BD"/>
    <w:rsid w:val="0039434C"/>
    <w:rsid w:val="003944DA"/>
    <w:rsid w:val="003950E4"/>
    <w:rsid w:val="00395412"/>
    <w:rsid w:val="003956C2"/>
    <w:rsid w:val="003960D2"/>
    <w:rsid w:val="0039694C"/>
    <w:rsid w:val="00396E43"/>
    <w:rsid w:val="00397079"/>
    <w:rsid w:val="00397928"/>
    <w:rsid w:val="00397C2A"/>
    <w:rsid w:val="003A07B1"/>
    <w:rsid w:val="003A1E6D"/>
    <w:rsid w:val="003A1FF6"/>
    <w:rsid w:val="003A208A"/>
    <w:rsid w:val="003A2352"/>
    <w:rsid w:val="003A2757"/>
    <w:rsid w:val="003A2906"/>
    <w:rsid w:val="003A2AE9"/>
    <w:rsid w:val="003A312D"/>
    <w:rsid w:val="003A38AF"/>
    <w:rsid w:val="003A3A76"/>
    <w:rsid w:val="003A3BC8"/>
    <w:rsid w:val="003A4171"/>
    <w:rsid w:val="003A41B1"/>
    <w:rsid w:val="003A44F6"/>
    <w:rsid w:val="003A492A"/>
    <w:rsid w:val="003A533F"/>
    <w:rsid w:val="003A54BD"/>
    <w:rsid w:val="003A5C1A"/>
    <w:rsid w:val="003A6A98"/>
    <w:rsid w:val="003A74C8"/>
    <w:rsid w:val="003B0301"/>
    <w:rsid w:val="003B09FE"/>
    <w:rsid w:val="003B0B9C"/>
    <w:rsid w:val="003B0BA7"/>
    <w:rsid w:val="003B0CCF"/>
    <w:rsid w:val="003B0DDD"/>
    <w:rsid w:val="003B144A"/>
    <w:rsid w:val="003B175C"/>
    <w:rsid w:val="003B1CA5"/>
    <w:rsid w:val="003B2459"/>
    <w:rsid w:val="003B2859"/>
    <w:rsid w:val="003B2B81"/>
    <w:rsid w:val="003B2FE3"/>
    <w:rsid w:val="003B3050"/>
    <w:rsid w:val="003B34D8"/>
    <w:rsid w:val="003B3D98"/>
    <w:rsid w:val="003B4087"/>
    <w:rsid w:val="003B4729"/>
    <w:rsid w:val="003B48BE"/>
    <w:rsid w:val="003B4BD8"/>
    <w:rsid w:val="003B5DCE"/>
    <w:rsid w:val="003B5F00"/>
    <w:rsid w:val="003B5F5A"/>
    <w:rsid w:val="003B6194"/>
    <w:rsid w:val="003B6C49"/>
    <w:rsid w:val="003B6F5E"/>
    <w:rsid w:val="003B7173"/>
    <w:rsid w:val="003B71BA"/>
    <w:rsid w:val="003B7603"/>
    <w:rsid w:val="003B7AE5"/>
    <w:rsid w:val="003C01A2"/>
    <w:rsid w:val="003C0B3C"/>
    <w:rsid w:val="003C0E77"/>
    <w:rsid w:val="003C10A2"/>
    <w:rsid w:val="003C1877"/>
    <w:rsid w:val="003C24CC"/>
    <w:rsid w:val="003C2AA5"/>
    <w:rsid w:val="003C349E"/>
    <w:rsid w:val="003C3869"/>
    <w:rsid w:val="003C4AC1"/>
    <w:rsid w:val="003C58BC"/>
    <w:rsid w:val="003C5BA4"/>
    <w:rsid w:val="003C64BC"/>
    <w:rsid w:val="003C6DC8"/>
    <w:rsid w:val="003C758E"/>
    <w:rsid w:val="003D03EC"/>
    <w:rsid w:val="003D0B59"/>
    <w:rsid w:val="003D0DC0"/>
    <w:rsid w:val="003D1693"/>
    <w:rsid w:val="003D177A"/>
    <w:rsid w:val="003D208E"/>
    <w:rsid w:val="003D30C3"/>
    <w:rsid w:val="003D333A"/>
    <w:rsid w:val="003D4BCF"/>
    <w:rsid w:val="003D5FFD"/>
    <w:rsid w:val="003D63DF"/>
    <w:rsid w:val="003D64BA"/>
    <w:rsid w:val="003D7C42"/>
    <w:rsid w:val="003E0771"/>
    <w:rsid w:val="003E08D9"/>
    <w:rsid w:val="003E0CD0"/>
    <w:rsid w:val="003E112E"/>
    <w:rsid w:val="003E2211"/>
    <w:rsid w:val="003E2444"/>
    <w:rsid w:val="003E24CB"/>
    <w:rsid w:val="003E252E"/>
    <w:rsid w:val="003E29DE"/>
    <w:rsid w:val="003E2CF3"/>
    <w:rsid w:val="003E4459"/>
    <w:rsid w:val="003E486F"/>
    <w:rsid w:val="003E4910"/>
    <w:rsid w:val="003E505C"/>
    <w:rsid w:val="003E5253"/>
    <w:rsid w:val="003E5260"/>
    <w:rsid w:val="003E53EC"/>
    <w:rsid w:val="003E546E"/>
    <w:rsid w:val="003E5A4E"/>
    <w:rsid w:val="003E5C06"/>
    <w:rsid w:val="003E60A1"/>
    <w:rsid w:val="003E62F9"/>
    <w:rsid w:val="003E664B"/>
    <w:rsid w:val="003E6F04"/>
    <w:rsid w:val="003E6FAF"/>
    <w:rsid w:val="003E70F2"/>
    <w:rsid w:val="003E71A0"/>
    <w:rsid w:val="003E7328"/>
    <w:rsid w:val="003E739B"/>
    <w:rsid w:val="003E73BB"/>
    <w:rsid w:val="003F03C6"/>
    <w:rsid w:val="003F09E5"/>
    <w:rsid w:val="003F1BA5"/>
    <w:rsid w:val="003F1DCD"/>
    <w:rsid w:val="003F2790"/>
    <w:rsid w:val="003F28C4"/>
    <w:rsid w:val="003F366F"/>
    <w:rsid w:val="003F36B7"/>
    <w:rsid w:val="003F36CB"/>
    <w:rsid w:val="003F3AB2"/>
    <w:rsid w:val="003F3D3E"/>
    <w:rsid w:val="003F40CC"/>
    <w:rsid w:val="003F45CC"/>
    <w:rsid w:val="003F4A31"/>
    <w:rsid w:val="003F4B3A"/>
    <w:rsid w:val="003F58B0"/>
    <w:rsid w:val="003F5911"/>
    <w:rsid w:val="003F5DAC"/>
    <w:rsid w:val="003F6523"/>
    <w:rsid w:val="003F675B"/>
    <w:rsid w:val="003F6B2E"/>
    <w:rsid w:val="003F7EBB"/>
    <w:rsid w:val="0040001C"/>
    <w:rsid w:val="00400AD4"/>
    <w:rsid w:val="004013C3"/>
    <w:rsid w:val="00401B89"/>
    <w:rsid w:val="00401D78"/>
    <w:rsid w:val="004022AC"/>
    <w:rsid w:val="00402FF9"/>
    <w:rsid w:val="00403248"/>
    <w:rsid w:val="004032DE"/>
    <w:rsid w:val="004036FF"/>
    <w:rsid w:val="00403F33"/>
    <w:rsid w:val="00404A9F"/>
    <w:rsid w:val="004051BA"/>
    <w:rsid w:val="0040550A"/>
    <w:rsid w:val="00405DC2"/>
    <w:rsid w:val="0040679D"/>
    <w:rsid w:val="004072FA"/>
    <w:rsid w:val="00407BA1"/>
    <w:rsid w:val="00407C64"/>
    <w:rsid w:val="00411324"/>
    <w:rsid w:val="004115D1"/>
    <w:rsid w:val="004129F8"/>
    <w:rsid w:val="00412D69"/>
    <w:rsid w:val="00412E1D"/>
    <w:rsid w:val="0041384D"/>
    <w:rsid w:val="00413B74"/>
    <w:rsid w:val="00413EAD"/>
    <w:rsid w:val="004146E5"/>
    <w:rsid w:val="00414E1D"/>
    <w:rsid w:val="00415739"/>
    <w:rsid w:val="00415FF0"/>
    <w:rsid w:val="00416519"/>
    <w:rsid w:val="004165D3"/>
    <w:rsid w:val="0041678D"/>
    <w:rsid w:val="00416839"/>
    <w:rsid w:val="00416D3F"/>
    <w:rsid w:val="00420349"/>
    <w:rsid w:val="00420426"/>
    <w:rsid w:val="004206D3"/>
    <w:rsid w:val="00420D3A"/>
    <w:rsid w:val="004212E0"/>
    <w:rsid w:val="00421941"/>
    <w:rsid w:val="0042236C"/>
    <w:rsid w:val="00422A67"/>
    <w:rsid w:val="00423070"/>
    <w:rsid w:val="004233BE"/>
    <w:rsid w:val="004233FD"/>
    <w:rsid w:val="00423707"/>
    <w:rsid w:val="0042385F"/>
    <w:rsid w:val="00423CF7"/>
    <w:rsid w:val="004244F4"/>
    <w:rsid w:val="00424CD9"/>
    <w:rsid w:val="004253C1"/>
    <w:rsid w:val="00425C4C"/>
    <w:rsid w:val="00425E2F"/>
    <w:rsid w:val="0042610C"/>
    <w:rsid w:val="00426170"/>
    <w:rsid w:val="0042621B"/>
    <w:rsid w:val="004264B4"/>
    <w:rsid w:val="00427807"/>
    <w:rsid w:val="004303CE"/>
    <w:rsid w:val="0043073D"/>
    <w:rsid w:val="00430D26"/>
    <w:rsid w:val="004310E3"/>
    <w:rsid w:val="0043119D"/>
    <w:rsid w:val="00431583"/>
    <w:rsid w:val="004321A3"/>
    <w:rsid w:val="004325C5"/>
    <w:rsid w:val="00432FB2"/>
    <w:rsid w:val="00433257"/>
    <w:rsid w:val="004339F0"/>
    <w:rsid w:val="004348E3"/>
    <w:rsid w:val="00434F05"/>
    <w:rsid w:val="0043507C"/>
    <w:rsid w:val="004354DC"/>
    <w:rsid w:val="00435662"/>
    <w:rsid w:val="00435D83"/>
    <w:rsid w:val="004361D0"/>
    <w:rsid w:val="004363C9"/>
    <w:rsid w:val="00437491"/>
    <w:rsid w:val="004378E8"/>
    <w:rsid w:val="00441316"/>
    <w:rsid w:val="00441B18"/>
    <w:rsid w:val="004423BB"/>
    <w:rsid w:val="00443065"/>
    <w:rsid w:val="004430B9"/>
    <w:rsid w:val="004452C0"/>
    <w:rsid w:val="004457A4"/>
    <w:rsid w:val="00445860"/>
    <w:rsid w:val="00445891"/>
    <w:rsid w:val="00446882"/>
    <w:rsid w:val="00446C42"/>
    <w:rsid w:val="00447423"/>
    <w:rsid w:val="004477FD"/>
    <w:rsid w:val="004501A4"/>
    <w:rsid w:val="00450477"/>
    <w:rsid w:val="00450AEA"/>
    <w:rsid w:val="00450DEF"/>
    <w:rsid w:val="00451BF4"/>
    <w:rsid w:val="0045208B"/>
    <w:rsid w:val="00454AF5"/>
    <w:rsid w:val="00454F29"/>
    <w:rsid w:val="00455345"/>
    <w:rsid w:val="00455529"/>
    <w:rsid w:val="0045558D"/>
    <w:rsid w:val="00455B10"/>
    <w:rsid w:val="004563F4"/>
    <w:rsid w:val="0045744B"/>
    <w:rsid w:val="00457926"/>
    <w:rsid w:val="00457CA3"/>
    <w:rsid w:val="00457F0A"/>
    <w:rsid w:val="004628EC"/>
    <w:rsid w:val="00463178"/>
    <w:rsid w:val="004638CD"/>
    <w:rsid w:val="00463EA8"/>
    <w:rsid w:val="004642CF"/>
    <w:rsid w:val="00465495"/>
    <w:rsid w:val="00465EA1"/>
    <w:rsid w:val="00466223"/>
    <w:rsid w:val="00466244"/>
    <w:rsid w:val="004666A1"/>
    <w:rsid w:val="00470E9C"/>
    <w:rsid w:val="0047115E"/>
    <w:rsid w:val="004711D1"/>
    <w:rsid w:val="0047123F"/>
    <w:rsid w:val="00471867"/>
    <w:rsid w:val="00471CE3"/>
    <w:rsid w:val="004722D3"/>
    <w:rsid w:val="004725FF"/>
    <w:rsid w:val="004727DB"/>
    <w:rsid w:val="0047366A"/>
    <w:rsid w:val="00473A8D"/>
    <w:rsid w:val="00473EAC"/>
    <w:rsid w:val="0047453A"/>
    <w:rsid w:val="00474E92"/>
    <w:rsid w:val="00475833"/>
    <w:rsid w:val="00475C4C"/>
    <w:rsid w:val="00475EC5"/>
    <w:rsid w:val="00476A58"/>
    <w:rsid w:val="00476BD4"/>
    <w:rsid w:val="00477178"/>
    <w:rsid w:val="00477976"/>
    <w:rsid w:val="00477A4B"/>
    <w:rsid w:val="004804E4"/>
    <w:rsid w:val="00480F7A"/>
    <w:rsid w:val="004813B1"/>
    <w:rsid w:val="00481A99"/>
    <w:rsid w:val="00481DD5"/>
    <w:rsid w:val="00482636"/>
    <w:rsid w:val="00483194"/>
    <w:rsid w:val="0048382D"/>
    <w:rsid w:val="004839C5"/>
    <w:rsid w:val="00484873"/>
    <w:rsid w:val="004849A5"/>
    <w:rsid w:val="00484CC6"/>
    <w:rsid w:val="00484D5E"/>
    <w:rsid w:val="00485040"/>
    <w:rsid w:val="004853EB"/>
    <w:rsid w:val="004854B1"/>
    <w:rsid w:val="00485FD1"/>
    <w:rsid w:val="00486395"/>
    <w:rsid w:val="0048641C"/>
    <w:rsid w:val="00486A2F"/>
    <w:rsid w:val="00486B41"/>
    <w:rsid w:val="00487A1F"/>
    <w:rsid w:val="004901E7"/>
    <w:rsid w:val="00491003"/>
    <w:rsid w:val="004924AB"/>
    <w:rsid w:val="00492E24"/>
    <w:rsid w:val="00493107"/>
    <w:rsid w:val="00493507"/>
    <w:rsid w:val="00493F85"/>
    <w:rsid w:val="0049402D"/>
    <w:rsid w:val="00494E90"/>
    <w:rsid w:val="00494F2D"/>
    <w:rsid w:val="0049638F"/>
    <w:rsid w:val="004966A7"/>
    <w:rsid w:val="004973E0"/>
    <w:rsid w:val="00497EF2"/>
    <w:rsid w:val="004A0167"/>
    <w:rsid w:val="004A032A"/>
    <w:rsid w:val="004A07B2"/>
    <w:rsid w:val="004A0B4B"/>
    <w:rsid w:val="004A0EE8"/>
    <w:rsid w:val="004A11B3"/>
    <w:rsid w:val="004A2F08"/>
    <w:rsid w:val="004A38AF"/>
    <w:rsid w:val="004A3D0D"/>
    <w:rsid w:val="004A449D"/>
    <w:rsid w:val="004A555E"/>
    <w:rsid w:val="004A59D7"/>
    <w:rsid w:val="004A6440"/>
    <w:rsid w:val="004A6A15"/>
    <w:rsid w:val="004A6EC9"/>
    <w:rsid w:val="004A787D"/>
    <w:rsid w:val="004B0315"/>
    <w:rsid w:val="004B07E1"/>
    <w:rsid w:val="004B1309"/>
    <w:rsid w:val="004B16B4"/>
    <w:rsid w:val="004B21F1"/>
    <w:rsid w:val="004B21FB"/>
    <w:rsid w:val="004B239C"/>
    <w:rsid w:val="004B266B"/>
    <w:rsid w:val="004B279E"/>
    <w:rsid w:val="004B2913"/>
    <w:rsid w:val="004B3844"/>
    <w:rsid w:val="004B3DBC"/>
    <w:rsid w:val="004B3FE8"/>
    <w:rsid w:val="004B41FF"/>
    <w:rsid w:val="004B42F7"/>
    <w:rsid w:val="004B573C"/>
    <w:rsid w:val="004B5949"/>
    <w:rsid w:val="004B59BC"/>
    <w:rsid w:val="004B6018"/>
    <w:rsid w:val="004B67B8"/>
    <w:rsid w:val="004B6BB3"/>
    <w:rsid w:val="004B6BC8"/>
    <w:rsid w:val="004B6FD8"/>
    <w:rsid w:val="004B79AE"/>
    <w:rsid w:val="004B7BA1"/>
    <w:rsid w:val="004C0014"/>
    <w:rsid w:val="004C0BE3"/>
    <w:rsid w:val="004C1E83"/>
    <w:rsid w:val="004C2168"/>
    <w:rsid w:val="004C2CBF"/>
    <w:rsid w:val="004C2D40"/>
    <w:rsid w:val="004C32E8"/>
    <w:rsid w:val="004C3B14"/>
    <w:rsid w:val="004C3C61"/>
    <w:rsid w:val="004C49ED"/>
    <w:rsid w:val="004C61AA"/>
    <w:rsid w:val="004C61F7"/>
    <w:rsid w:val="004C629B"/>
    <w:rsid w:val="004C6E0E"/>
    <w:rsid w:val="004C6E69"/>
    <w:rsid w:val="004C6FE6"/>
    <w:rsid w:val="004C7887"/>
    <w:rsid w:val="004C7941"/>
    <w:rsid w:val="004D0197"/>
    <w:rsid w:val="004D0399"/>
    <w:rsid w:val="004D03D4"/>
    <w:rsid w:val="004D0D72"/>
    <w:rsid w:val="004D0E25"/>
    <w:rsid w:val="004D15EA"/>
    <w:rsid w:val="004D1757"/>
    <w:rsid w:val="004D1C8F"/>
    <w:rsid w:val="004D2235"/>
    <w:rsid w:val="004D238A"/>
    <w:rsid w:val="004D23FB"/>
    <w:rsid w:val="004D3FE3"/>
    <w:rsid w:val="004D41A0"/>
    <w:rsid w:val="004D42C5"/>
    <w:rsid w:val="004D42E8"/>
    <w:rsid w:val="004D4589"/>
    <w:rsid w:val="004D5690"/>
    <w:rsid w:val="004D573F"/>
    <w:rsid w:val="004D6430"/>
    <w:rsid w:val="004D7ACD"/>
    <w:rsid w:val="004D7B65"/>
    <w:rsid w:val="004E0542"/>
    <w:rsid w:val="004E0B26"/>
    <w:rsid w:val="004E0B6B"/>
    <w:rsid w:val="004E16A7"/>
    <w:rsid w:val="004E217C"/>
    <w:rsid w:val="004E240E"/>
    <w:rsid w:val="004E2423"/>
    <w:rsid w:val="004E2843"/>
    <w:rsid w:val="004E29E7"/>
    <w:rsid w:val="004E3DB9"/>
    <w:rsid w:val="004E4AA7"/>
    <w:rsid w:val="004E511A"/>
    <w:rsid w:val="004E554D"/>
    <w:rsid w:val="004E5B5D"/>
    <w:rsid w:val="004E6369"/>
    <w:rsid w:val="004E695E"/>
    <w:rsid w:val="004E7128"/>
    <w:rsid w:val="004F0273"/>
    <w:rsid w:val="004F0A23"/>
    <w:rsid w:val="004F11A3"/>
    <w:rsid w:val="004F1286"/>
    <w:rsid w:val="004F2CAB"/>
    <w:rsid w:val="004F30ED"/>
    <w:rsid w:val="004F3714"/>
    <w:rsid w:val="004F4275"/>
    <w:rsid w:val="004F44A1"/>
    <w:rsid w:val="004F4A5A"/>
    <w:rsid w:val="004F4E47"/>
    <w:rsid w:val="004F5421"/>
    <w:rsid w:val="004F5767"/>
    <w:rsid w:val="004F5A6E"/>
    <w:rsid w:val="004F5D8D"/>
    <w:rsid w:val="004F5EE2"/>
    <w:rsid w:val="004F6CF3"/>
    <w:rsid w:val="0050007E"/>
    <w:rsid w:val="00500218"/>
    <w:rsid w:val="00501121"/>
    <w:rsid w:val="00501A1C"/>
    <w:rsid w:val="00501A55"/>
    <w:rsid w:val="00502258"/>
    <w:rsid w:val="0050264F"/>
    <w:rsid w:val="005029A5"/>
    <w:rsid w:val="005029FD"/>
    <w:rsid w:val="00502AF2"/>
    <w:rsid w:val="00502EE8"/>
    <w:rsid w:val="005034BD"/>
    <w:rsid w:val="005039A7"/>
    <w:rsid w:val="005041FE"/>
    <w:rsid w:val="005047DD"/>
    <w:rsid w:val="00505332"/>
    <w:rsid w:val="00506076"/>
    <w:rsid w:val="00506558"/>
    <w:rsid w:val="00506E62"/>
    <w:rsid w:val="00506EC9"/>
    <w:rsid w:val="00507870"/>
    <w:rsid w:val="00510A99"/>
    <w:rsid w:val="005116D1"/>
    <w:rsid w:val="00513193"/>
    <w:rsid w:val="0051364D"/>
    <w:rsid w:val="00513E08"/>
    <w:rsid w:val="00513F81"/>
    <w:rsid w:val="0051405E"/>
    <w:rsid w:val="00514758"/>
    <w:rsid w:val="00514D89"/>
    <w:rsid w:val="005157E5"/>
    <w:rsid w:val="00516928"/>
    <w:rsid w:val="005172BE"/>
    <w:rsid w:val="005172C6"/>
    <w:rsid w:val="00517B11"/>
    <w:rsid w:val="00517B6E"/>
    <w:rsid w:val="00517F20"/>
    <w:rsid w:val="0052006F"/>
    <w:rsid w:val="005208EC"/>
    <w:rsid w:val="00520907"/>
    <w:rsid w:val="005209B5"/>
    <w:rsid w:val="0052127B"/>
    <w:rsid w:val="0052148A"/>
    <w:rsid w:val="00522003"/>
    <w:rsid w:val="00522021"/>
    <w:rsid w:val="00523545"/>
    <w:rsid w:val="00523735"/>
    <w:rsid w:val="00523F7B"/>
    <w:rsid w:val="00524056"/>
    <w:rsid w:val="005240EC"/>
    <w:rsid w:val="005243E5"/>
    <w:rsid w:val="00524F63"/>
    <w:rsid w:val="00525AFE"/>
    <w:rsid w:val="00525FBC"/>
    <w:rsid w:val="005260D9"/>
    <w:rsid w:val="00526974"/>
    <w:rsid w:val="00526B3B"/>
    <w:rsid w:val="00526DCE"/>
    <w:rsid w:val="005277B3"/>
    <w:rsid w:val="005278F8"/>
    <w:rsid w:val="0052795D"/>
    <w:rsid w:val="00527AB4"/>
    <w:rsid w:val="0053077A"/>
    <w:rsid w:val="005307C7"/>
    <w:rsid w:val="00530CA8"/>
    <w:rsid w:val="0053105C"/>
    <w:rsid w:val="00531157"/>
    <w:rsid w:val="00531694"/>
    <w:rsid w:val="00531AE2"/>
    <w:rsid w:val="0053289D"/>
    <w:rsid w:val="005329D6"/>
    <w:rsid w:val="00532A9F"/>
    <w:rsid w:val="00532D5C"/>
    <w:rsid w:val="00532DCC"/>
    <w:rsid w:val="0053300D"/>
    <w:rsid w:val="00534694"/>
    <w:rsid w:val="00535C2F"/>
    <w:rsid w:val="00536707"/>
    <w:rsid w:val="005368F4"/>
    <w:rsid w:val="00536CA8"/>
    <w:rsid w:val="00537018"/>
    <w:rsid w:val="0053704A"/>
    <w:rsid w:val="00537306"/>
    <w:rsid w:val="00537D31"/>
    <w:rsid w:val="00540028"/>
    <w:rsid w:val="00540544"/>
    <w:rsid w:val="00540B4C"/>
    <w:rsid w:val="00541255"/>
    <w:rsid w:val="005424C8"/>
    <w:rsid w:val="00542E8A"/>
    <w:rsid w:val="005439BD"/>
    <w:rsid w:val="00543E58"/>
    <w:rsid w:val="005440D9"/>
    <w:rsid w:val="00544ECD"/>
    <w:rsid w:val="005450DC"/>
    <w:rsid w:val="0054564A"/>
    <w:rsid w:val="00545896"/>
    <w:rsid w:val="005458A7"/>
    <w:rsid w:val="00545D53"/>
    <w:rsid w:val="005462EF"/>
    <w:rsid w:val="00546D03"/>
    <w:rsid w:val="00547853"/>
    <w:rsid w:val="00547D14"/>
    <w:rsid w:val="005502FA"/>
    <w:rsid w:val="005503EF"/>
    <w:rsid w:val="0055052B"/>
    <w:rsid w:val="005509A3"/>
    <w:rsid w:val="00550F5E"/>
    <w:rsid w:val="00550F81"/>
    <w:rsid w:val="005511FD"/>
    <w:rsid w:val="00552580"/>
    <w:rsid w:val="005528BC"/>
    <w:rsid w:val="00552A81"/>
    <w:rsid w:val="00552BA6"/>
    <w:rsid w:val="0055361B"/>
    <w:rsid w:val="00553A9E"/>
    <w:rsid w:val="00553CDC"/>
    <w:rsid w:val="00555581"/>
    <w:rsid w:val="005555E9"/>
    <w:rsid w:val="00555CC4"/>
    <w:rsid w:val="00555CED"/>
    <w:rsid w:val="005562C5"/>
    <w:rsid w:val="00556AD2"/>
    <w:rsid w:val="00556C2F"/>
    <w:rsid w:val="00557221"/>
    <w:rsid w:val="005602FD"/>
    <w:rsid w:val="00560B71"/>
    <w:rsid w:val="00560C97"/>
    <w:rsid w:val="00560D6D"/>
    <w:rsid w:val="005617DB"/>
    <w:rsid w:val="0056206D"/>
    <w:rsid w:val="00562824"/>
    <w:rsid w:val="00564C03"/>
    <w:rsid w:val="0057069B"/>
    <w:rsid w:val="005708D3"/>
    <w:rsid w:val="00570CEB"/>
    <w:rsid w:val="005716BC"/>
    <w:rsid w:val="005719C8"/>
    <w:rsid w:val="005729A7"/>
    <w:rsid w:val="005729B0"/>
    <w:rsid w:val="00572C20"/>
    <w:rsid w:val="00573609"/>
    <w:rsid w:val="005738EA"/>
    <w:rsid w:val="005741CD"/>
    <w:rsid w:val="0057465A"/>
    <w:rsid w:val="005748EB"/>
    <w:rsid w:val="00574CEA"/>
    <w:rsid w:val="00574ED0"/>
    <w:rsid w:val="00575796"/>
    <w:rsid w:val="0057593A"/>
    <w:rsid w:val="00575F78"/>
    <w:rsid w:val="00576BB4"/>
    <w:rsid w:val="00576CC7"/>
    <w:rsid w:val="005771AB"/>
    <w:rsid w:val="005774E8"/>
    <w:rsid w:val="00577975"/>
    <w:rsid w:val="0058026D"/>
    <w:rsid w:val="005806AC"/>
    <w:rsid w:val="0058079A"/>
    <w:rsid w:val="00580C65"/>
    <w:rsid w:val="00581551"/>
    <w:rsid w:val="005816D6"/>
    <w:rsid w:val="00581A18"/>
    <w:rsid w:val="00581B8C"/>
    <w:rsid w:val="00581C6D"/>
    <w:rsid w:val="005820F1"/>
    <w:rsid w:val="005821EC"/>
    <w:rsid w:val="005823A1"/>
    <w:rsid w:val="00582511"/>
    <w:rsid w:val="005825F8"/>
    <w:rsid w:val="00582AD9"/>
    <w:rsid w:val="00582C29"/>
    <w:rsid w:val="00582DFA"/>
    <w:rsid w:val="00583490"/>
    <w:rsid w:val="005838C0"/>
    <w:rsid w:val="00583F2F"/>
    <w:rsid w:val="005844C7"/>
    <w:rsid w:val="00584582"/>
    <w:rsid w:val="0058493A"/>
    <w:rsid w:val="00585C78"/>
    <w:rsid w:val="0058602D"/>
    <w:rsid w:val="005866A1"/>
    <w:rsid w:val="00587069"/>
    <w:rsid w:val="005873BC"/>
    <w:rsid w:val="005877F5"/>
    <w:rsid w:val="00587B25"/>
    <w:rsid w:val="00587FF5"/>
    <w:rsid w:val="00590484"/>
    <w:rsid w:val="005908F0"/>
    <w:rsid w:val="00590F40"/>
    <w:rsid w:val="00591CF8"/>
    <w:rsid w:val="005920E6"/>
    <w:rsid w:val="005923C9"/>
    <w:rsid w:val="00592BB6"/>
    <w:rsid w:val="00593216"/>
    <w:rsid w:val="00595103"/>
    <w:rsid w:val="00595A9F"/>
    <w:rsid w:val="00595DCD"/>
    <w:rsid w:val="005964BF"/>
    <w:rsid w:val="00596591"/>
    <w:rsid w:val="00596F2C"/>
    <w:rsid w:val="0059789C"/>
    <w:rsid w:val="00597ECE"/>
    <w:rsid w:val="005A04A1"/>
    <w:rsid w:val="005A09F1"/>
    <w:rsid w:val="005A107A"/>
    <w:rsid w:val="005A1647"/>
    <w:rsid w:val="005A18E8"/>
    <w:rsid w:val="005A2AC3"/>
    <w:rsid w:val="005A2BB2"/>
    <w:rsid w:val="005A3A9A"/>
    <w:rsid w:val="005A3E71"/>
    <w:rsid w:val="005A4513"/>
    <w:rsid w:val="005A5443"/>
    <w:rsid w:val="005A5FF2"/>
    <w:rsid w:val="005A6238"/>
    <w:rsid w:val="005A6482"/>
    <w:rsid w:val="005A6C9D"/>
    <w:rsid w:val="005A7151"/>
    <w:rsid w:val="005A7739"/>
    <w:rsid w:val="005A7FEB"/>
    <w:rsid w:val="005B0122"/>
    <w:rsid w:val="005B05A5"/>
    <w:rsid w:val="005B0B79"/>
    <w:rsid w:val="005B2066"/>
    <w:rsid w:val="005B2BD0"/>
    <w:rsid w:val="005B2C23"/>
    <w:rsid w:val="005B2E74"/>
    <w:rsid w:val="005B35AE"/>
    <w:rsid w:val="005B3D84"/>
    <w:rsid w:val="005B4FBB"/>
    <w:rsid w:val="005B53BC"/>
    <w:rsid w:val="005B58C5"/>
    <w:rsid w:val="005B60D3"/>
    <w:rsid w:val="005B6675"/>
    <w:rsid w:val="005B6A32"/>
    <w:rsid w:val="005B6AB5"/>
    <w:rsid w:val="005B71F7"/>
    <w:rsid w:val="005C08E7"/>
    <w:rsid w:val="005C11DF"/>
    <w:rsid w:val="005C1875"/>
    <w:rsid w:val="005C1BC6"/>
    <w:rsid w:val="005C284F"/>
    <w:rsid w:val="005C2C71"/>
    <w:rsid w:val="005C30EE"/>
    <w:rsid w:val="005C37E6"/>
    <w:rsid w:val="005C40F7"/>
    <w:rsid w:val="005C4CCD"/>
    <w:rsid w:val="005C503E"/>
    <w:rsid w:val="005C5301"/>
    <w:rsid w:val="005C578B"/>
    <w:rsid w:val="005C57D5"/>
    <w:rsid w:val="005C62DC"/>
    <w:rsid w:val="005D0AF8"/>
    <w:rsid w:val="005D10F7"/>
    <w:rsid w:val="005D127A"/>
    <w:rsid w:val="005D25ED"/>
    <w:rsid w:val="005D2698"/>
    <w:rsid w:val="005D30D2"/>
    <w:rsid w:val="005D3108"/>
    <w:rsid w:val="005D325E"/>
    <w:rsid w:val="005D3426"/>
    <w:rsid w:val="005D38A6"/>
    <w:rsid w:val="005D4170"/>
    <w:rsid w:val="005D4250"/>
    <w:rsid w:val="005D48FB"/>
    <w:rsid w:val="005D4A74"/>
    <w:rsid w:val="005D50D6"/>
    <w:rsid w:val="005D50FF"/>
    <w:rsid w:val="005D632C"/>
    <w:rsid w:val="005D64EF"/>
    <w:rsid w:val="005D68FF"/>
    <w:rsid w:val="005D6C3C"/>
    <w:rsid w:val="005D713E"/>
    <w:rsid w:val="005D71B7"/>
    <w:rsid w:val="005D78DE"/>
    <w:rsid w:val="005D79E4"/>
    <w:rsid w:val="005E04B4"/>
    <w:rsid w:val="005E1677"/>
    <w:rsid w:val="005E2DAA"/>
    <w:rsid w:val="005E30C9"/>
    <w:rsid w:val="005E31AC"/>
    <w:rsid w:val="005E3303"/>
    <w:rsid w:val="005E36F8"/>
    <w:rsid w:val="005E4A94"/>
    <w:rsid w:val="005E5CCC"/>
    <w:rsid w:val="005E6287"/>
    <w:rsid w:val="005E7A2E"/>
    <w:rsid w:val="005E7FBA"/>
    <w:rsid w:val="005F024C"/>
    <w:rsid w:val="005F02E3"/>
    <w:rsid w:val="005F077D"/>
    <w:rsid w:val="005F07CE"/>
    <w:rsid w:val="005F0CC4"/>
    <w:rsid w:val="005F0DA9"/>
    <w:rsid w:val="005F0EE2"/>
    <w:rsid w:val="005F1194"/>
    <w:rsid w:val="005F119D"/>
    <w:rsid w:val="005F2A9F"/>
    <w:rsid w:val="005F2AEF"/>
    <w:rsid w:val="005F2C73"/>
    <w:rsid w:val="005F3783"/>
    <w:rsid w:val="005F3960"/>
    <w:rsid w:val="005F4C8D"/>
    <w:rsid w:val="005F5102"/>
    <w:rsid w:val="005F5184"/>
    <w:rsid w:val="005F564A"/>
    <w:rsid w:val="005F58C7"/>
    <w:rsid w:val="005F59AC"/>
    <w:rsid w:val="005F633A"/>
    <w:rsid w:val="005F6861"/>
    <w:rsid w:val="005F6AE5"/>
    <w:rsid w:val="005F6C45"/>
    <w:rsid w:val="005F72BD"/>
    <w:rsid w:val="005F7976"/>
    <w:rsid w:val="005F7990"/>
    <w:rsid w:val="005F79CB"/>
    <w:rsid w:val="005F7B78"/>
    <w:rsid w:val="005F7BB6"/>
    <w:rsid w:val="006009AC"/>
    <w:rsid w:val="00600EFA"/>
    <w:rsid w:val="00601605"/>
    <w:rsid w:val="0060170C"/>
    <w:rsid w:val="00601CF5"/>
    <w:rsid w:val="00601D6A"/>
    <w:rsid w:val="0060296C"/>
    <w:rsid w:val="00603979"/>
    <w:rsid w:val="00603DFF"/>
    <w:rsid w:val="006041D5"/>
    <w:rsid w:val="006041DE"/>
    <w:rsid w:val="00604AED"/>
    <w:rsid w:val="00604D5D"/>
    <w:rsid w:val="00604D99"/>
    <w:rsid w:val="00604F07"/>
    <w:rsid w:val="006053F7"/>
    <w:rsid w:val="006055CA"/>
    <w:rsid w:val="006057E8"/>
    <w:rsid w:val="00606A85"/>
    <w:rsid w:val="0060792A"/>
    <w:rsid w:val="00607C5A"/>
    <w:rsid w:val="006101EC"/>
    <w:rsid w:val="00610E93"/>
    <w:rsid w:val="0061165C"/>
    <w:rsid w:val="00611BFA"/>
    <w:rsid w:val="006120B5"/>
    <w:rsid w:val="006122F4"/>
    <w:rsid w:val="0061313A"/>
    <w:rsid w:val="00614033"/>
    <w:rsid w:val="00614257"/>
    <w:rsid w:val="00614320"/>
    <w:rsid w:val="006147F5"/>
    <w:rsid w:val="006148CF"/>
    <w:rsid w:val="00614F39"/>
    <w:rsid w:val="00615BDC"/>
    <w:rsid w:val="006169E6"/>
    <w:rsid w:val="00616A0F"/>
    <w:rsid w:val="00616A7F"/>
    <w:rsid w:val="00616C05"/>
    <w:rsid w:val="00617180"/>
    <w:rsid w:val="00620107"/>
    <w:rsid w:val="006214DE"/>
    <w:rsid w:val="00621C9A"/>
    <w:rsid w:val="00621CE9"/>
    <w:rsid w:val="00622655"/>
    <w:rsid w:val="006229B4"/>
    <w:rsid w:val="006230DF"/>
    <w:rsid w:val="0062333B"/>
    <w:rsid w:val="006233C7"/>
    <w:rsid w:val="00623A74"/>
    <w:rsid w:val="00624061"/>
    <w:rsid w:val="006243CA"/>
    <w:rsid w:val="00624639"/>
    <w:rsid w:val="00624A6F"/>
    <w:rsid w:val="00625507"/>
    <w:rsid w:val="006256C0"/>
    <w:rsid w:val="00625ABD"/>
    <w:rsid w:val="00625E97"/>
    <w:rsid w:val="006271D8"/>
    <w:rsid w:val="00630C17"/>
    <w:rsid w:val="006312F1"/>
    <w:rsid w:val="00631A1D"/>
    <w:rsid w:val="00631B5D"/>
    <w:rsid w:val="00632026"/>
    <w:rsid w:val="00632440"/>
    <w:rsid w:val="00632A37"/>
    <w:rsid w:val="006338C8"/>
    <w:rsid w:val="00633A1D"/>
    <w:rsid w:val="00634EAF"/>
    <w:rsid w:val="00635EDD"/>
    <w:rsid w:val="006363BC"/>
    <w:rsid w:val="006369BD"/>
    <w:rsid w:val="00640607"/>
    <w:rsid w:val="00640749"/>
    <w:rsid w:val="00640F60"/>
    <w:rsid w:val="00641709"/>
    <w:rsid w:val="00641DD2"/>
    <w:rsid w:val="00641FC0"/>
    <w:rsid w:val="00642D7E"/>
    <w:rsid w:val="0064302E"/>
    <w:rsid w:val="006442D4"/>
    <w:rsid w:val="0064442E"/>
    <w:rsid w:val="00646A36"/>
    <w:rsid w:val="006470C9"/>
    <w:rsid w:val="00647434"/>
    <w:rsid w:val="00647995"/>
    <w:rsid w:val="00647D5B"/>
    <w:rsid w:val="006501D8"/>
    <w:rsid w:val="006505FE"/>
    <w:rsid w:val="00650AAC"/>
    <w:rsid w:val="00651AED"/>
    <w:rsid w:val="00651BFC"/>
    <w:rsid w:val="0065266F"/>
    <w:rsid w:val="00652DAE"/>
    <w:rsid w:val="0065319E"/>
    <w:rsid w:val="006532DC"/>
    <w:rsid w:val="0065375B"/>
    <w:rsid w:val="00653828"/>
    <w:rsid w:val="006544F0"/>
    <w:rsid w:val="0065562A"/>
    <w:rsid w:val="0065571E"/>
    <w:rsid w:val="00655CFC"/>
    <w:rsid w:val="00655E9E"/>
    <w:rsid w:val="00656D3B"/>
    <w:rsid w:val="006576AE"/>
    <w:rsid w:val="006576EC"/>
    <w:rsid w:val="00660179"/>
    <w:rsid w:val="00660964"/>
    <w:rsid w:val="00660A2D"/>
    <w:rsid w:val="00660B88"/>
    <w:rsid w:val="00660BB4"/>
    <w:rsid w:val="00660C97"/>
    <w:rsid w:val="00661743"/>
    <w:rsid w:val="00662067"/>
    <w:rsid w:val="006621E3"/>
    <w:rsid w:val="00662A29"/>
    <w:rsid w:val="00662B61"/>
    <w:rsid w:val="006630A9"/>
    <w:rsid w:val="00663F10"/>
    <w:rsid w:val="00664410"/>
    <w:rsid w:val="006646EE"/>
    <w:rsid w:val="00664B02"/>
    <w:rsid w:val="00664D3C"/>
    <w:rsid w:val="00664F75"/>
    <w:rsid w:val="00665107"/>
    <w:rsid w:val="006655A2"/>
    <w:rsid w:val="006656FA"/>
    <w:rsid w:val="00665C67"/>
    <w:rsid w:val="00666416"/>
    <w:rsid w:val="0066649C"/>
    <w:rsid w:val="00667A43"/>
    <w:rsid w:val="0067031C"/>
    <w:rsid w:val="00670997"/>
    <w:rsid w:val="00671C0B"/>
    <w:rsid w:val="00672A61"/>
    <w:rsid w:val="00672AC7"/>
    <w:rsid w:val="00672BA3"/>
    <w:rsid w:val="00672C02"/>
    <w:rsid w:val="00672DA8"/>
    <w:rsid w:val="00672EA9"/>
    <w:rsid w:val="00672EE2"/>
    <w:rsid w:val="006735B4"/>
    <w:rsid w:val="006743D3"/>
    <w:rsid w:val="0067497E"/>
    <w:rsid w:val="00674C82"/>
    <w:rsid w:val="00675059"/>
    <w:rsid w:val="00675F49"/>
    <w:rsid w:val="00676212"/>
    <w:rsid w:val="006773F5"/>
    <w:rsid w:val="00680764"/>
    <w:rsid w:val="00680771"/>
    <w:rsid w:val="00680803"/>
    <w:rsid w:val="00680A7F"/>
    <w:rsid w:val="00680AF0"/>
    <w:rsid w:val="00681727"/>
    <w:rsid w:val="006817F0"/>
    <w:rsid w:val="00681A38"/>
    <w:rsid w:val="006823D2"/>
    <w:rsid w:val="00682744"/>
    <w:rsid w:val="00682AB3"/>
    <w:rsid w:val="006845DA"/>
    <w:rsid w:val="00686C25"/>
    <w:rsid w:val="006876C6"/>
    <w:rsid w:val="00690516"/>
    <w:rsid w:val="00690951"/>
    <w:rsid w:val="006913C3"/>
    <w:rsid w:val="00691F12"/>
    <w:rsid w:val="006925DF"/>
    <w:rsid w:val="0069269B"/>
    <w:rsid w:val="00692841"/>
    <w:rsid w:val="006928E0"/>
    <w:rsid w:val="00692F8A"/>
    <w:rsid w:val="0069371A"/>
    <w:rsid w:val="00693833"/>
    <w:rsid w:val="006938C0"/>
    <w:rsid w:val="006959C9"/>
    <w:rsid w:val="00695C17"/>
    <w:rsid w:val="00696324"/>
    <w:rsid w:val="006969CB"/>
    <w:rsid w:val="00696E9F"/>
    <w:rsid w:val="0069795B"/>
    <w:rsid w:val="00697F2F"/>
    <w:rsid w:val="006A02A3"/>
    <w:rsid w:val="006A07D1"/>
    <w:rsid w:val="006A0909"/>
    <w:rsid w:val="006A10DD"/>
    <w:rsid w:val="006A11B9"/>
    <w:rsid w:val="006A14A1"/>
    <w:rsid w:val="006A172E"/>
    <w:rsid w:val="006A1B8E"/>
    <w:rsid w:val="006A24EE"/>
    <w:rsid w:val="006A2924"/>
    <w:rsid w:val="006A2F76"/>
    <w:rsid w:val="006A316C"/>
    <w:rsid w:val="006A3245"/>
    <w:rsid w:val="006A32FC"/>
    <w:rsid w:val="006A468A"/>
    <w:rsid w:val="006A4965"/>
    <w:rsid w:val="006A4AAC"/>
    <w:rsid w:val="006A4E1C"/>
    <w:rsid w:val="006A59A1"/>
    <w:rsid w:val="006A5AA9"/>
    <w:rsid w:val="006A5D32"/>
    <w:rsid w:val="006A5F7B"/>
    <w:rsid w:val="006A6966"/>
    <w:rsid w:val="006A7403"/>
    <w:rsid w:val="006A7F3D"/>
    <w:rsid w:val="006B03F5"/>
    <w:rsid w:val="006B0406"/>
    <w:rsid w:val="006B08AC"/>
    <w:rsid w:val="006B09D9"/>
    <w:rsid w:val="006B1394"/>
    <w:rsid w:val="006B142D"/>
    <w:rsid w:val="006B1EE5"/>
    <w:rsid w:val="006B2075"/>
    <w:rsid w:val="006B29DC"/>
    <w:rsid w:val="006B2CF1"/>
    <w:rsid w:val="006B2E7B"/>
    <w:rsid w:val="006B3E59"/>
    <w:rsid w:val="006B4A60"/>
    <w:rsid w:val="006B54AC"/>
    <w:rsid w:val="006B573B"/>
    <w:rsid w:val="006B5817"/>
    <w:rsid w:val="006B5C3E"/>
    <w:rsid w:val="006B6873"/>
    <w:rsid w:val="006B6C69"/>
    <w:rsid w:val="006B767E"/>
    <w:rsid w:val="006B7B85"/>
    <w:rsid w:val="006B7C06"/>
    <w:rsid w:val="006B7E78"/>
    <w:rsid w:val="006B7FDE"/>
    <w:rsid w:val="006C003F"/>
    <w:rsid w:val="006C0F4F"/>
    <w:rsid w:val="006C247D"/>
    <w:rsid w:val="006C2804"/>
    <w:rsid w:val="006C289F"/>
    <w:rsid w:val="006C2A84"/>
    <w:rsid w:val="006C2A99"/>
    <w:rsid w:val="006C3228"/>
    <w:rsid w:val="006C3986"/>
    <w:rsid w:val="006C3E9F"/>
    <w:rsid w:val="006C4798"/>
    <w:rsid w:val="006C4F45"/>
    <w:rsid w:val="006C5456"/>
    <w:rsid w:val="006C5F26"/>
    <w:rsid w:val="006C5F30"/>
    <w:rsid w:val="006C637C"/>
    <w:rsid w:val="006C67C2"/>
    <w:rsid w:val="006C719C"/>
    <w:rsid w:val="006C7261"/>
    <w:rsid w:val="006C7691"/>
    <w:rsid w:val="006C7707"/>
    <w:rsid w:val="006C7B26"/>
    <w:rsid w:val="006D0090"/>
    <w:rsid w:val="006D0E4C"/>
    <w:rsid w:val="006D1392"/>
    <w:rsid w:val="006D1A47"/>
    <w:rsid w:val="006D1E0E"/>
    <w:rsid w:val="006D2B96"/>
    <w:rsid w:val="006D2F80"/>
    <w:rsid w:val="006D36F7"/>
    <w:rsid w:val="006D42B9"/>
    <w:rsid w:val="006D46CD"/>
    <w:rsid w:val="006D4F64"/>
    <w:rsid w:val="006D560F"/>
    <w:rsid w:val="006D601F"/>
    <w:rsid w:val="006D6333"/>
    <w:rsid w:val="006D6FCE"/>
    <w:rsid w:val="006E0096"/>
    <w:rsid w:val="006E02BF"/>
    <w:rsid w:val="006E0B6B"/>
    <w:rsid w:val="006E0D2E"/>
    <w:rsid w:val="006E1140"/>
    <w:rsid w:val="006E1AE0"/>
    <w:rsid w:val="006E1C69"/>
    <w:rsid w:val="006E2267"/>
    <w:rsid w:val="006E2394"/>
    <w:rsid w:val="006E2B13"/>
    <w:rsid w:val="006E36A5"/>
    <w:rsid w:val="006E37F3"/>
    <w:rsid w:val="006E3AED"/>
    <w:rsid w:val="006E46AA"/>
    <w:rsid w:val="006E4BA8"/>
    <w:rsid w:val="006E5EAA"/>
    <w:rsid w:val="006E6CBF"/>
    <w:rsid w:val="006E7DF0"/>
    <w:rsid w:val="006F05FE"/>
    <w:rsid w:val="006F0653"/>
    <w:rsid w:val="006F1240"/>
    <w:rsid w:val="006F1277"/>
    <w:rsid w:val="006F14CD"/>
    <w:rsid w:val="006F190E"/>
    <w:rsid w:val="006F1A47"/>
    <w:rsid w:val="006F1DB7"/>
    <w:rsid w:val="006F27E9"/>
    <w:rsid w:val="006F28CC"/>
    <w:rsid w:val="006F2AB4"/>
    <w:rsid w:val="006F3DA2"/>
    <w:rsid w:val="006F4048"/>
    <w:rsid w:val="006F4A90"/>
    <w:rsid w:val="006F5D04"/>
    <w:rsid w:val="006F5D74"/>
    <w:rsid w:val="006F60D9"/>
    <w:rsid w:val="006F6288"/>
    <w:rsid w:val="006F6639"/>
    <w:rsid w:val="006F753D"/>
    <w:rsid w:val="006F76B8"/>
    <w:rsid w:val="006F7A97"/>
    <w:rsid w:val="006F7E8A"/>
    <w:rsid w:val="00700A63"/>
    <w:rsid w:val="00700C3F"/>
    <w:rsid w:val="00700C6E"/>
    <w:rsid w:val="007013FC"/>
    <w:rsid w:val="007024A7"/>
    <w:rsid w:val="00702D24"/>
    <w:rsid w:val="007035E6"/>
    <w:rsid w:val="007038A5"/>
    <w:rsid w:val="00703B9D"/>
    <w:rsid w:val="00703B9E"/>
    <w:rsid w:val="00703C32"/>
    <w:rsid w:val="007040E8"/>
    <w:rsid w:val="007041A8"/>
    <w:rsid w:val="00704781"/>
    <w:rsid w:val="00704944"/>
    <w:rsid w:val="0070520E"/>
    <w:rsid w:val="007064B2"/>
    <w:rsid w:val="00706E64"/>
    <w:rsid w:val="00706F79"/>
    <w:rsid w:val="007071D0"/>
    <w:rsid w:val="007072E8"/>
    <w:rsid w:val="00707E33"/>
    <w:rsid w:val="00707E57"/>
    <w:rsid w:val="00710777"/>
    <w:rsid w:val="00710823"/>
    <w:rsid w:val="00710A7F"/>
    <w:rsid w:val="00710DA2"/>
    <w:rsid w:val="00710E54"/>
    <w:rsid w:val="00710FA8"/>
    <w:rsid w:val="00711EA5"/>
    <w:rsid w:val="007129FF"/>
    <w:rsid w:val="00712E94"/>
    <w:rsid w:val="0071322F"/>
    <w:rsid w:val="0071393D"/>
    <w:rsid w:val="00713A93"/>
    <w:rsid w:val="00713ADA"/>
    <w:rsid w:val="00713DE1"/>
    <w:rsid w:val="00714110"/>
    <w:rsid w:val="00714454"/>
    <w:rsid w:val="007148F5"/>
    <w:rsid w:val="00714986"/>
    <w:rsid w:val="00714A13"/>
    <w:rsid w:val="00714D03"/>
    <w:rsid w:val="00715FDB"/>
    <w:rsid w:val="0071633B"/>
    <w:rsid w:val="00716614"/>
    <w:rsid w:val="007166EB"/>
    <w:rsid w:val="00717598"/>
    <w:rsid w:val="007175F3"/>
    <w:rsid w:val="0071771D"/>
    <w:rsid w:val="007203B3"/>
    <w:rsid w:val="007207FE"/>
    <w:rsid w:val="007208E6"/>
    <w:rsid w:val="0072097E"/>
    <w:rsid w:val="00720D1B"/>
    <w:rsid w:val="007210BD"/>
    <w:rsid w:val="00721774"/>
    <w:rsid w:val="00721A33"/>
    <w:rsid w:val="00721B48"/>
    <w:rsid w:val="00721CBC"/>
    <w:rsid w:val="00722214"/>
    <w:rsid w:val="0072291D"/>
    <w:rsid w:val="00722B63"/>
    <w:rsid w:val="00722FA2"/>
    <w:rsid w:val="0072326F"/>
    <w:rsid w:val="00723A50"/>
    <w:rsid w:val="00723E0B"/>
    <w:rsid w:val="00724259"/>
    <w:rsid w:val="007246F6"/>
    <w:rsid w:val="0072520A"/>
    <w:rsid w:val="007255B5"/>
    <w:rsid w:val="0072589B"/>
    <w:rsid w:val="00725A28"/>
    <w:rsid w:val="00726697"/>
    <w:rsid w:val="00726773"/>
    <w:rsid w:val="0072677F"/>
    <w:rsid w:val="00727C39"/>
    <w:rsid w:val="007307FB"/>
    <w:rsid w:val="00730D62"/>
    <w:rsid w:val="00730FC4"/>
    <w:rsid w:val="007313E2"/>
    <w:rsid w:val="00731566"/>
    <w:rsid w:val="0073161F"/>
    <w:rsid w:val="007316AF"/>
    <w:rsid w:val="00731756"/>
    <w:rsid w:val="00731878"/>
    <w:rsid w:val="00731CEC"/>
    <w:rsid w:val="00732874"/>
    <w:rsid w:val="007346C6"/>
    <w:rsid w:val="007347B1"/>
    <w:rsid w:val="00734877"/>
    <w:rsid w:val="00734D02"/>
    <w:rsid w:val="00734EA1"/>
    <w:rsid w:val="00735E33"/>
    <w:rsid w:val="00735F76"/>
    <w:rsid w:val="00735FB5"/>
    <w:rsid w:val="0073784A"/>
    <w:rsid w:val="0074167E"/>
    <w:rsid w:val="007416FF"/>
    <w:rsid w:val="0074178D"/>
    <w:rsid w:val="00741902"/>
    <w:rsid w:val="00741E2C"/>
    <w:rsid w:val="0074237F"/>
    <w:rsid w:val="0074241F"/>
    <w:rsid w:val="0074262C"/>
    <w:rsid w:val="00742D52"/>
    <w:rsid w:val="00743097"/>
    <w:rsid w:val="00743AA9"/>
    <w:rsid w:val="00743CC6"/>
    <w:rsid w:val="00743E1C"/>
    <w:rsid w:val="007441FA"/>
    <w:rsid w:val="00744BC9"/>
    <w:rsid w:val="00744D54"/>
    <w:rsid w:val="00744FD5"/>
    <w:rsid w:val="0074527D"/>
    <w:rsid w:val="00745ECC"/>
    <w:rsid w:val="0074651D"/>
    <w:rsid w:val="007478EA"/>
    <w:rsid w:val="00750068"/>
    <w:rsid w:val="007508B0"/>
    <w:rsid w:val="00750CB9"/>
    <w:rsid w:val="0075126F"/>
    <w:rsid w:val="00752223"/>
    <w:rsid w:val="0075234E"/>
    <w:rsid w:val="007523A2"/>
    <w:rsid w:val="00752A20"/>
    <w:rsid w:val="00752DA3"/>
    <w:rsid w:val="007531EA"/>
    <w:rsid w:val="007543C5"/>
    <w:rsid w:val="00754444"/>
    <w:rsid w:val="007545EB"/>
    <w:rsid w:val="007550F3"/>
    <w:rsid w:val="0075539B"/>
    <w:rsid w:val="007555BD"/>
    <w:rsid w:val="00756002"/>
    <w:rsid w:val="00756149"/>
    <w:rsid w:val="00756AF0"/>
    <w:rsid w:val="007573BF"/>
    <w:rsid w:val="00757498"/>
    <w:rsid w:val="00757661"/>
    <w:rsid w:val="007577CD"/>
    <w:rsid w:val="007603EE"/>
    <w:rsid w:val="00760A1A"/>
    <w:rsid w:val="00760E10"/>
    <w:rsid w:val="00760F0C"/>
    <w:rsid w:val="00761A9A"/>
    <w:rsid w:val="00763287"/>
    <w:rsid w:val="0076330B"/>
    <w:rsid w:val="00763354"/>
    <w:rsid w:val="0076508A"/>
    <w:rsid w:val="00765384"/>
    <w:rsid w:val="0076561B"/>
    <w:rsid w:val="00765C48"/>
    <w:rsid w:val="00765E32"/>
    <w:rsid w:val="0076630B"/>
    <w:rsid w:val="007663AD"/>
    <w:rsid w:val="007665FF"/>
    <w:rsid w:val="00766E6D"/>
    <w:rsid w:val="00767B76"/>
    <w:rsid w:val="00770E89"/>
    <w:rsid w:val="00771085"/>
    <w:rsid w:val="0077139F"/>
    <w:rsid w:val="007720E2"/>
    <w:rsid w:val="00772CA1"/>
    <w:rsid w:val="00772DA7"/>
    <w:rsid w:val="00772E47"/>
    <w:rsid w:val="00773305"/>
    <w:rsid w:val="007738C8"/>
    <w:rsid w:val="0077395B"/>
    <w:rsid w:val="00773DAA"/>
    <w:rsid w:val="00774C0F"/>
    <w:rsid w:val="00775F6C"/>
    <w:rsid w:val="00775F97"/>
    <w:rsid w:val="00776080"/>
    <w:rsid w:val="007760C2"/>
    <w:rsid w:val="0077624A"/>
    <w:rsid w:val="007776BD"/>
    <w:rsid w:val="00780979"/>
    <w:rsid w:val="007809D0"/>
    <w:rsid w:val="00781068"/>
    <w:rsid w:val="0078178E"/>
    <w:rsid w:val="00781CCA"/>
    <w:rsid w:val="00781E2A"/>
    <w:rsid w:val="00781E2B"/>
    <w:rsid w:val="007827F8"/>
    <w:rsid w:val="00782A2D"/>
    <w:rsid w:val="00782C8D"/>
    <w:rsid w:val="00782D13"/>
    <w:rsid w:val="0078302F"/>
    <w:rsid w:val="00783A26"/>
    <w:rsid w:val="007851B2"/>
    <w:rsid w:val="00785479"/>
    <w:rsid w:val="00785757"/>
    <w:rsid w:val="0078579F"/>
    <w:rsid w:val="007860DB"/>
    <w:rsid w:val="00786D74"/>
    <w:rsid w:val="007871EF"/>
    <w:rsid w:val="007874A9"/>
    <w:rsid w:val="007877EE"/>
    <w:rsid w:val="007879B2"/>
    <w:rsid w:val="00787B73"/>
    <w:rsid w:val="00787C1B"/>
    <w:rsid w:val="00787DA7"/>
    <w:rsid w:val="00790EE3"/>
    <w:rsid w:val="007913DF"/>
    <w:rsid w:val="00791819"/>
    <w:rsid w:val="00791921"/>
    <w:rsid w:val="00791A5A"/>
    <w:rsid w:val="00791B81"/>
    <w:rsid w:val="00791DD0"/>
    <w:rsid w:val="00792457"/>
    <w:rsid w:val="00792CAA"/>
    <w:rsid w:val="0079307C"/>
    <w:rsid w:val="00793894"/>
    <w:rsid w:val="00793CCF"/>
    <w:rsid w:val="00793DD6"/>
    <w:rsid w:val="00793EA2"/>
    <w:rsid w:val="00793F77"/>
    <w:rsid w:val="00793F84"/>
    <w:rsid w:val="00794BC8"/>
    <w:rsid w:val="00795221"/>
    <w:rsid w:val="00795A16"/>
    <w:rsid w:val="00795CAB"/>
    <w:rsid w:val="00796571"/>
    <w:rsid w:val="00796A73"/>
    <w:rsid w:val="00796F3D"/>
    <w:rsid w:val="00797166"/>
    <w:rsid w:val="0079788D"/>
    <w:rsid w:val="00797906"/>
    <w:rsid w:val="007A011C"/>
    <w:rsid w:val="007A036D"/>
    <w:rsid w:val="007A1508"/>
    <w:rsid w:val="007A2214"/>
    <w:rsid w:val="007A3027"/>
    <w:rsid w:val="007A336E"/>
    <w:rsid w:val="007A350B"/>
    <w:rsid w:val="007A3C23"/>
    <w:rsid w:val="007A3DB5"/>
    <w:rsid w:val="007A3E95"/>
    <w:rsid w:val="007A41BC"/>
    <w:rsid w:val="007A49BD"/>
    <w:rsid w:val="007A5668"/>
    <w:rsid w:val="007A5A54"/>
    <w:rsid w:val="007A5D50"/>
    <w:rsid w:val="007A6D3A"/>
    <w:rsid w:val="007A6E58"/>
    <w:rsid w:val="007A6F12"/>
    <w:rsid w:val="007A7079"/>
    <w:rsid w:val="007A70B8"/>
    <w:rsid w:val="007A775B"/>
    <w:rsid w:val="007A7D64"/>
    <w:rsid w:val="007B07FB"/>
    <w:rsid w:val="007B1028"/>
    <w:rsid w:val="007B107A"/>
    <w:rsid w:val="007B1432"/>
    <w:rsid w:val="007B1830"/>
    <w:rsid w:val="007B1C11"/>
    <w:rsid w:val="007B22F8"/>
    <w:rsid w:val="007B2341"/>
    <w:rsid w:val="007B258A"/>
    <w:rsid w:val="007B28B8"/>
    <w:rsid w:val="007B2DA1"/>
    <w:rsid w:val="007B2E83"/>
    <w:rsid w:val="007B3699"/>
    <w:rsid w:val="007B3953"/>
    <w:rsid w:val="007B5D4B"/>
    <w:rsid w:val="007B6472"/>
    <w:rsid w:val="007B7067"/>
    <w:rsid w:val="007B763A"/>
    <w:rsid w:val="007B786A"/>
    <w:rsid w:val="007B79C7"/>
    <w:rsid w:val="007B7AD4"/>
    <w:rsid w:val="007B7D57"/>
    <w:rsid w:val="007C0521"/>
    <w:rsid w:val="007C0784"/>
    <w:rsid w:val="007C1417"/>
    <w:rsid w:val="007C164B"/>
    <w:rsid w:val="007C18F9"/>
    <w:rsid w:val="007C2377"/>
    <w:rsid w:val="007C24A7"/>
    <w:rsid w:val="007C333A"/>
    <w:rsid w:val="007C4051"/>
    <w:rsid w:val="007C41CA"/>
    <w:rsid w:val="007C4563"/>
    <w:rsid w:val="007C45BA"/>
    <w:rsid w:val="007C4945"/>
    <w:rsid w:val="007C4CC8"/>
    <w:rsid w:val="007C5214"/>
    <w:rsid w:val="007C5A73"/>
    <w:rsid w:val="007C5C32"/>
    <w:rsid w:val="007C6307"/>
    <w:rsid w:val="007C6927"/>
    <w:rsid w:val="007C726C"/>
    <w:rsid w:val="007C7276"/>
    <w:rsid w:val="007C756B"/>
    <w:rsid w:val="007C75DC"/>
    <w:rsid w:val="007C7EAE"/>
    <w:rsid w:val="007C7F8B"/>
    <w:rsid w:val="007D0400"/>
    <w:rsid w:val="007D0639"/>
    <w:rsid w:val="007D0C46"/>
    <w:rsid w:val="007D0FB2"/>
    <w:rsid w:val="007D16D1"/>
    <w:rsid w:val="007D1B8E"/>
    <w:rsid w:val="007D1E96"/>
    <w:rsid w:val="007D28C8"/>
    <w:rsid w:val="007D33C7"/>
    <w:rsid w:val="007D35BF"/>
    <w:rsid w:val="007D4807"/>
    <w:rsid w:val="007D5526"/>
    <w:rsid w:val="007D64AA"/>
    <w:rsid w:val="007D69D3"/>
    <w:rsid w:val="007D6E7F"/>
    <w:rsid w:val="007D70BF"/>
    <w:rsid w:val="007D726A"/>
    <w:rsid w:val="007D742A"/>
    <w:rsid w:val="007D76B1"/>
    <w:rsid w:val="007D77C1"/>
    <w:rsid w:val="007D79DD"/>
    <w:rsid w:val="007D7F46"/>
    <w:rsid w:val="007E0977"/>
    <w:rsid w:val="007E0DD0"/>
    <w:rsid w:val="007E0E34"/>
    <w:rsid w:val="007E1462"/>
    <w:rsid w:val="007E1AB0"/>
    <w:rsid w:val="007E1E94"/>
    <w:rsid w:val="007E206F"/>
    <w:rsid w:val="007E2292"/>
    <w:rsid w:val="007E2319"/>
    <w:rsid w:val="007E3035"/>
    <w:rsid w:val="007E34B6"/>
    <w:rsid w:val="007E3D64"/>
    <w:rsid w:val="007E3EFD"/>
    <w:rsid w:val="007E4F7F"/>
    <w:rsid w:val="007E50C6"/>
    <w:rsid w:val="007E560F"/>
    <w:rsid w:val="007E5A5D"/>
    <w:rsid w:val="007E5EA6"/>
    <w:rsid w:val="007E6354"/>
    <w:rsid w:val="007E6CA3"/>
    <w:rsid w:val="007E7935"/>
    <w:rsid w:val="007E796E"/>
    <w:rsid w:val="007F0054"/>
    <w:rsid w:val="007F0A29"/>
    <w:rsid w:val="007F13E6"/>
    <w:rsid w:val="007F141A"/>
    <w:rsid w:val="007F17F7"/>
    <w:rsid w:val="007F1D6F"/>
    <w:rsid w:val="007F2056"/>
    <w:rsid w:val="007F22BE"/>
    <w:rsid w:val="007F2DAC"/>
    <w:rsid w:val="007F2F43"/>
    <w:rsid w:val="007F40D1"/>
    <w:rsid w:val="007F579D"/>
    <w:rsid w:val="007F58EE"/>
    <w:rsid w:val="007F597D"/>
    <w:rsid w:val="007F5F3D"/>
    <w:rsid w:val="007F6171"/>
    <w:rsid w:val="007F6B09"/>
    <w:rsid w:val="007F73EF"/>
    <w:rsid w:val="007F7A13"/>
    <w:rsid w:val="00801122"/>
    <w:rsid w:val="0080183F"/>
    <w:rsid w:val="00802022"/>
    <w:rsid w:val="00803414"/>
    <w:rsid w:val="0080354A"/>
    <w:rsid w:val="00803F9F"/>
    <w:rsid w:val="00803FBB"/>
    <w:rsid w:val="00804116"/>
    <w:rsid w:val="00804D00"/>
    <w:rsid w:val="008053D4"/>
    <w:rsid w:val="00805686"/>
    <w:rsid w:val="00805771"/>
    <w:rsid w:val="00805BE8"/>
    <w:rsid w:val="00805FA7"/>
    <w:rsid w:val="0080679F"/>
    <w:rsid w:val="00807049"/>
    <w:rsid w:val="008070AC"/>
    <w:rsid w:val="0080763B"/>
    <w:rsid w:val="00807D96"/>
    <w:rsid w:val="00810696"/>
    <w:rsid w:val="00810DC5"/>
    <w:rsid w:val="00810F3D"/>
    <w:rsid w:val="008111F5"/>
    <w:rsid w:val="008114EE"/>
    <w:rsid w:val="00811521"/>
    <w:rsid w:val="0081158E"/>
    <w:rsid w:val="00811934"/>
    <w:rsid w:val="00812094"/>
    <w:rsid w:val="00812564"/>
    <w:rsid w:val="00812726"/>
    <w:rsid w:val="00812BCB"/>
    <w:rsid w:val="00812FBA"/>
    <w:rsid w:val="00813E5A"/>
    <w:rsid w:val="00814347"/>
    <w:rsid w:val="00814562"/>
    <w:rsid w:val="00814816"/>
    <w:rsid w:val="00814FB1"/>
    <w:rsid w:val="00815225"/>
    <w:rsid w:val="008152F8"/>
    <w:rsid w:val="008153D5"/>
    <w:rsid w:val="008160A1"/>
    <w:rsid w:val="00816ED6"/>
    <w:rsid w:val="0081709B"/>
    <w:rsid w:val="00817186"/>
    <w:rsid w:val="008173BA"/>
    <w:rsid w:val="00820399"/>
    <w:rsid w:val="00820736"/>
    <w:rsid w:val="008207EC"/>
    <w:rsid w:val="00820AA5"/>
    <w:rsid w:val="0082167E"/>
    <w:rsid w:val="008216A9"/>
    <w:rsid w:val="0082194A"/>
    <w:rsid w:val="00821C85"/>
    <w:rsid w:val="00822463"/>
    <w:rsid w:val="00822BA5"/>
    <w:rsid w:val="008246BD"/>
    <w:rsid w:val="00824EBC"/>
    <w:rsid w:val="0082522F"/>
    <w:rsid w:val="00826615"/>
    <w:rsid w:val="00826B07"/>
    <w:rsid w:val="00827372"/>
    <w:rsid w:val="00830512"/>
    <w:rsid w:val="00830AB3"/>
    <w:rsid w:val="00831169"/>
    <w:rsid w:val="00831A85"/>
    <w:rsid w:val="00831B4B"/>
    <w:rsid w:val="00831E6C"/>
    <w:rsid w:val="0083271B"/>
    <w:rsid w:val="00832B36"/>
    <w:rsid w:val="00832C1E"/>
    <w:rsid w:val="0083355F"/>
    <w:rsid w:val="00834AE3"/>
    <w:rsid w:val="00834D3D"/>
    <w:rsid w:val="00835B2F"/>
    <w:rsid w:val="00836531"/>
    <w:rsid w:val="00836BE4"/>
    <w:rsid w:val="00836C1C"/>
    <w:rsid w:val="008378A5"/>
    <w:rsid w:val="00837936"/>
    <w:rsid w:val="00837C53"/>
    <w:rsid w:val="008404EC"/>
    <w:rsid w:val="008405ED"/>
    <w:rsid w:val="00840E36"/>
    <w:rsid w:val="00840EB2"/>
    <w:rsid w:val="00841462"/>
    <w:rsid w:val="00841A06"/>
    <w:rsid w:val="00842860"/>
    <w:rsid w:val="00843276"/>
    <w:rsid w:val="00843999"/>
    <w:rsid w:val="00843D72"/>
    <w:rsid w:val="00844659"/>
    <w:rsid w:val="00844C74"/>
    <w:rsid w:val="00845592"/>
    <w:rsid w:val="00845891"/>
    <w:rsid w:val="00845FC8"/>
    <w:rsid w:val="0084632F"/>
    <w:rsid w:val="008464B8"/>
    <w:rsid w:val="008475B4"/>
    <w:rsid w:val="00847CB0"/>
    <w:rsid w:val="0085006D"/>
    <w:rsid w:val="0085021E"/>
    <w:rsid w:val="00850557"/>
    <w:rsid w:val="0085072D"/>
    <w:rsid w:val="00850D1B"/>
    <w:rsid w:val="00850D97"/>
    <w:rsid w:val="008516E7"/>
    <w:rsid w:val="0085176F"/>
    <w:rsid w:val="008519E3"/>
    <w:rsid w:val="00852EE6"/>
    <w:rsid w:val="0085328E"/>
    <w:rsid w:val="0085422C"/>
    <w:rsid w:val="00854258"/>
    <w:rsid w:val="0085525D"/>
    <w:rsid w:val="008553B6"/>
    <w:rsid w:val="00855748"/>
    <w:rsid w:val="00855B23"/>
    <w:rsid w:val="00855EAE"/>
    <w:rsid w:val="008574C3"/>
    <w:rsid w:val="008577DD"/>
    <w:rsid w:val="00860480"/>
    <w:rsid w:val="00860982"/>
    <w:rsid w:val="00860E13"/>
    <w:rsid w:val="00860F4A"/>
    <w:rsid w:val="00862083"/>
    <w:rsid w:val="008639A0"/>
    <w:rsid w:val="00864A05"/>
    <w:rsid w:val="00864DD4"/>
    <w:rsid w:val="008653F7"/>
    <w:rsid w:val="0086541E"/>
    <w:rsid w:val="00866ABB"/>
    <w:rsid w:val="00866DEC"/>
    <w:rsid w:val="00867614"/>
    <w:rsid w:val="00867CF9"/>
    <w:rsid w:val="008707B3"/>
    <w:rsid w:val="008711DF"/>
    <w:rsid w:val="00871D96"/>
    <w:rsid w:val="008735D3"/>
    <w:rsid w:val="00873D47"/>
    <w:rsid w:val="00873EFB"/>
    <w:rsid w:val="00873F72"/>
    <w:rsid w:val="008743C2"/>
    <w:rsid w:val="00874A31"/>
    <w:rsid w:val="00875172"/>
    <w:rsid w:val="00875392"/>
    <w:rsid w:val="0087592B"/>
    <w:rsid w:val="00875B97"/>
    <w:rsid w:val="00875D74"/>
    <w:rsid w:val="0087679F"/>
    <w:rsid w:val="008770F3"/>
    <w:rsid w:val="0087712A"/>
    <w:rsid w:val="0087721D"/>
    <w:rsid w:val="008778C9"/>
    <w:rsid w:val="008800BD"/>
    <w:rsid w:val="0088081B"/>
    <w:rsid w:val="0088098C"/>
    <w:rsid w:val="00880A90"/>
    <w:rsid w:val="00881284"/>
    <w:rsid w:val="008818F0"/>
    <w:rsid w:val="00881DEA"/>
    <w:rsid w:val="00881EEA"/>
    <w:rsid w:val="00882B41"/>
    <w:rsid w:val="00882F36"/>
    <w:rsid w:val="00882F57"/>
    <w:rsid w:val="008830C4"/>
    <w:rsid w:val="0088319B"/>
    <w:rsid w:val="0088372F"/>
    <w:rsid w:val="008839AF"/>
    <w:rsid w:val="00883F3C"/>
    <w:rsid w:val="00883FF4"/>
    <w:rsid w:val="00884657"/>
    <w:rsid w:val="0088544F"/>
    <w:rsid w:val="00885B41"/>
    <w:rsid w:val="00885B63"/>
    <w:rsid w:val="0088665B"/>
    <w:rsid w:val="00886D28"/>
    <w:rsid w:val="00887314"/>
    <w:rsid w:val="008876B7"/>
    <w:rsid w:val="00887E56"/>
    <w:rsid w:val="00887E90"/>
    <w:rsid w:val="00890EDF"/>
    <w:rsid w:val="00890FA9"/>
    <w:rsid w:val="00890FC7"/>
    <w:rsid w:val="00891071"/>
    <w:rsid w:val="008910CE"/>
    <w:rsid w:val="00891AE8"/>
    <w:rsid w:val="0089397E"/>
    <w:rsid w:val="00894E68"/>
    <w:rsid w:val="00895EFF"/>
    <w:rsid w:val="008960E0"/>
    <w:rsid w:val="008960F7"/>
    <w:rsid w:val="008962E9"/>
    <w:rsid w:val="0089632F"/>
    <w:rsid w:val="00896530"/>
    <w:rsid w:val="008976F6"/>
    <w:rsid w:val="00897D65"/>
    <w:rsid w:val="008A0996"/>
    <w:rsid w:val="008A099B"/>
    <w:rsid w:val="008A09C3"/>
    <w:rsid w:val="008A0A29"/>
    <w:rsid w:val="008A14ED"/>
    <w:rsid w:val="008A1563"/>
    <w:rsid w:val="008A174D"/>
    <w:rsid w:val="008A1A8F"/>
    <w:rsid w:val="008A1D6B"/>
    <w:rsid w:val="008A1DB6"/>
    <w:rsid w:val="008A1E24"/>
    <w:rsid w:val="008A28AA"/>
    <w:rsid w:val="008A2CC9"/>
    <w:rsid w:val="008A306F"/>
    <w:rsid w:val="008A3A10"/>
    <w:rsid w:val="008A3CDC"/>
    <w:rsid w:val="008A467C"/>
    <w:rsid w:val="008A4AE6"/>
    <w:rsid w:val="008A4F12"/>
    <w:rsid w:val="008A5EF2"/>
    <w:rsid w:val="008A7670"/>
    <w:rsid w:val="008B0E48"/>
    <w:rsid w:val="008B1454"/>
    <w:rsid w:val="008B1544"/>
    <w:rsid w:val="008B26E5"/>
    <w:rsid w:val="008B3B58"/>
    <w:rsid w:val="008B4051"/>
    <w:rsid w:val="008B4AF6"/>
    <w:rsid w:val="008B4E74"/>
    <w:rsid w:val="008B4FC8"/>
    <w:rsid w:val="008B567E"/>
    <w:rsid w:val="008B5B72"/>
    <w:rsid w:val="008B5D90"/>
    <w:rsid w:val="008B5E5E"/>
    <w:rsid w:val="008B69B9"/>
    <w:rsid w:val="008B6E37"/>
    <w:rsid w:val="008B6F61"/>
    <w:rsid w:val="008B714A"/>
    <w:rsid w:val="008B7417"/>
    <w:rsid w:val="008B78E4"/>
    <w:rsid w:val="008B7D19"/>
    <w:rsid w:val="008C02F5"/>
    <w:rsid w:val="008C03CC"/>
    <w:rsid w:val="008C0760"/>
    <w:rsid w:val="008C0A08"/>
    <w:rsid w:val="008C0D42"/>
    <w:rsid w:val="008C12A5"/>
    <w:rsid w:val="008C1557"/>
    <w:rsid w:val="008C17E6"/>
    <w:rsid w:val="008C1D36"/>
    <w:rsid w:val="008C24B9"/>
    <w:rsid w:val="008C26AE"/>
    <w:rsid w:val="008C291C"/>
    <w:rsid w:val="008C34A8"/>
    <w:rsid w:val="008C3865"/>
    <w:rsid w:val="008C3D2E"/>
    <w:rsid w:val="008C4FC6"/>
    <w:rsid w:val="008C5484"/>
    <w:rsid w:val="008C5F75"/>
    <w:rsid w:val="008C622C"/>
    <w:rsid w:val="008C66E8"/>
    <w:rsid w:val="008C673D"/>
    <w:rsid w:val="008C70D8"/>
    <w:rsid w:val="008C7320"/>
    <w:rsid w:val="008D0230"/>
    <w:rsid w:val="008D1C54"/>
    <w:rsid w:val="008D24BC"/>
    <w:rsid w:val="008D250E"/>
    <w:rsid w:val="008D3541"/>
    <w:rsid w:val="008D3796"/>
    <w:rsid w:val="008D4C41"/>
    <w:rsid w:val="008D5764"/>
    <w:rsid w:val="008D6218"/>
    <w:rsid w:val="008D6242"/>
    <w:rsid w:val="008D6532"/>
    <w:rsid w:val="008D6712"/>
    <w:rsid w:val="008D6BD2"/>
    <w:rsid w:val="008D6EA2"/>
    <w:rsid w:val="008D71DC"/>
    <w:rsid w:val="008D779C"/>
    <w:rsid w:val="008E01B5"/>
    <w:rsid w:val="008E0EEF"/>
    <w:rsid w:val="008E1312"/>
    <w:rsid w:val="008E132C"/>
    <w:rsid w:val="008E1341"/>
    <w:rsid w:val="008E1567"/>
    <w:rsid w:val="008E1575"/>
    <w:rsid w:val="008E1794"/>
    <w:rsid w:val="008E1AFD"/>
    <w:rsid w:val="008E1DDB"/>
    <w:rsid w:val="008E2DEA"/>
    <w:rsid w:val="008E330B"/>
    <w:rsid w:val="008E33B0"/>
    <w:rsid w:val="008E41ED"/>
    <w:rsid w:val="008E465E"/>
    <w:rsid w:val="008E4A5E"/>
    <w:rsid w:val="008E4BC1"/>
    <w:rsid w:val="008E5EA6"/>
    <w:rsid w:val="008E60B9"/>
    <w:rsid w:val="008E61CB"/>
    <w:rsid w:val="008E65A8"/>
    <w:rsid w:val="008E67DA"/>
    <w:rsid w:val="008E69E2"/>
    <w:rsid w:val="008E6FBA"/>
    <w:rsid w:val="008E7530"/>
    <w:rsid w:val="008E79F8"/>
    <w:rsid w:val="008E7E81"/>
    <w:rsid w:val="008F04E9"/>
    <w:rsid w:val="008F06A3"/>
    <w:rsid w:val="008F1402"/>
    <w:rsid w:val="008F1615"/>
    <w:rsid w:val="008F2302"/>
    <w:rsid w:val="008F2639"/>
    <w:rsid w:val="008F2B92"/>
    <w:rsid w:val="008F2E35"/>
    <w:rsid w:val="008F34B5"/>
    <w:rsid w:val="008F3CDA"/>
    <w:rsid w:val="008F3E2D"/>
    <w:rsid w:val="008F3F48"/>
    <w:rsid w:val="008F4452"/>
    <w:rsid w:val="008F4959"/>
    <w:rsid w:val="008F4A38"/>
    <w:rsid w:val="008F6126"/>
    <w:rsid w:val="008F6827"/>
    <w:rsid w:val="008F74F8"/>
    <w:rsid w:val="008F7990"/>
    <w:rsid w:val="00900099"/>
    <w:rsid w:val="009004E8"/>
    <w:rsid w:val="009037D7"/>
    <w:rsid w:val="009039F1"/>
    <w:rsid w:val="009039FB"/>
    <w:rsid w:val="00904512"/>
    <w:rsid w:val="00905468"/>
    <w:rsid w:val="00905666"/>
    <w:rsid w:val="009058D0"/>
    <w:rsid w:val="00905CB5"/>
    <w:rsid w:val="009062E6"/>
    <w:rsid w:val="009067F6"/>
    <w:rsid w:val="00907E51"/>
    <w:rsid w:val="00907F2F"/>
    <w:rsid w:val="009101F9"/>
    <w:rsid w:val="00910552"/>
    <w:rsid w:val="00910958"/>
    <w:rsid w:val="00910A15"/>
    <w:rsid w:val="00910A3D"/>
    <w:rsid w:val="00910B20"/>
    <w:rsid w:val="00910B77"/>
    <w:rsid w:val="0091119D"/>
    <w:rsid w:val="00911488"/>
    <w:rsid w:val="009114DC"/>
    <w:rsid w:val="009119F4"/>
    <w:rsid w:val="0091303A"/>
    <w:rsid w:val="00913312"/>
    <w:rsid w:val="00913FA6"/>
    <w:rsid w:val="0091598C"/>
    <w:rsid w:val="00915BE4"/>
    <w:rsid w:val="009171D5"/>
    <w:rsid w:val="00917C9F"/>
    <w:rsid w:val="00923CCA"/>
    <w:rsid w:val="00923E2A"/>
    <w:rsid w:val="00924340"/>
    <w:rsid w:val="0092442B"/>
    <w:rsid w:val="009246B2"/>
    <w:rsid w:val="0092561B"/>
    <w:rsid w:val="009258F0"/>
    <w:rsid w:val="00925E31"/>
    <w:rsid w:val="00925EDF"/>
    <w:rsid w:val="009260B0"/>
    <w:rsid w:val="0092626A"/>
    <w:rsid w:val="00926DC9"/>
    <w:rsid w:val="0092718F"/>
    <w:rsid w:val="0092743C"/>
    <w:rsid w:val="00927A94"/>
    <w:rsid w:val="00927FED"/>
    <w:rsid w:val="00930239"/>
    <w:rsid w:val="00932831"/>
    <w:rsid w:val="00932982"/>
    <w:rsid w:val="00933055"/>
    <w:rsid w:val="009334EA"/>
    <w:rsid w:val="00933905"/>
    <w:rsid w:val="00933D48"/>
    <w:rsid w:val="00934871"/>
    <w:rsid w:val="009352EA"/>
    <w:rsid w:val="009353A7"/>
    <w:rsid w:val="00935F87"/>
    <w:rsid w:val="0093628F"/>
    <w:rsid w:val="009369CF"/>
    <w:rsid w:val="00936C61"/>
    <w:rsid w:val="00937867"/>
    <w:rsid w:val="00940E90"/>
    <w:rsid w:val="009410F9"/>
    <w:rsid w:val="00941471"/>
    <w:rsid w:val="009415AC"/>
    <w:rsid w:val="009419B6"/>
    <w:rsid w:val="009419DA"/>
    <w:rsid w:val="00941CC3"/>
    <w:rsid w:val="009427B5"/>
    <w:rsid w:val="00942AA1"/>
    <w:rsid w:val="00942BA1"/>
    <w:rsid w:val="00943D9B"/>
    <w:rsid w:val="00944019"/>
    <w:rsid w:val="0094456A"/>
    <w:rsid w:val="00944D7D"/>
    <w:rsid w:val="00944F1A"/>
    <w:rsid w:val="00945201"/>
    <w:rsid w:val="00945218"/>
    <w:rsid w:val="00946427"/>
    <w:rsid w:val="0094688F"/>
    <w:rsid w:val="00946E3B"/>
    <w:rsid w:val="00946E50"/>
    <w:rsid w:val="0094710B"/>
    <w:rsid w:val="0094711A"/>
    <w:rsid w:val="009471BF"/>
    <w:rsid w:val="009472B8"/>
    <w:rsid w:val="00947637"/>
    <w:rsid w:val="00950805"/>
    <w:rsid w:val="00950F96"/>
    <w:rsid w:val="00951AB4"/>
    <w:rsid w:val="00952083"/>
    <w:rsid w:val="009523FF"/>
    <w:rsid w:val="009531C3"/>
    <w:rsid w:val="009537DB"/>
    <w:rsid w:val="00953A95"/>
    <w:rsid w:val="00953B0C"/>
    <w:rsid w:val="00954547"/>
    <w:rsid w:val="00954A11"/>
    <w:rsid w:val="00954E02"/>
    <w:rsid w:val="00954E86"/>
    <w:rsid w:val="009553DC"/>
    <w:rsid w:val="0095548B"/>
    <w:rsid w:val="009561F4"/>
    <w:rsid w:val="00956541"/>
    <w:rsid w:val="00956BDF"/>
    <w:rsid w:val="0095705D"/>
    <w:rsid w:val="0095706D"/>
    <w:rsid w:val="0095779D"/>
    <w:rsid w:val="009577AE"/>
    <w:rsid w:val="00957B02"/>
    <w:rsid w:val="0096057B"/>
    <w:rsid w:val="00960FC9"/>
    <w:rsid w:val="00961351"/>
    <w:rsid w:val="009617D1"/>
    <w:rsid w:val="00961DD0"/>
    <w:rsid w:val="009623FF"/>
    <w:rsid w:val="0096244E"/>
    <w:rsid w:val="0096285A"/>
    <w:rsid w:val="00962ADF"/>
    <w:rsid w:val="00962F22"/>
    <w:rsid w:val="00963706"/>
    <w:rsid w:val="00963ED6"/>
    <w:rsid w:val="00965CF4"/>
    <w:rsid w:val="00966315"/>
    <w:rsid w:val="009666AA"/>
    <w:rsid w:val="00966711"/>
    <w:rsid w:val="0096680C"/>
    <w:rsid w:val="00966F34"/>
    <w:rsid w:val="009674E0"/>
    <w:rsid w:val="00967578"/>
    <w:rsid w:val="00970460"/>
    <w:rsid w:val="00970D5F"/>
    <w:rsid w:val="00970F2B"/>
    <w:rsid w:val="0097103F"/>
    <w:rsid w:val="00971428"/>
    <w:rsid w:val="0097187A"/>
    <w:rsid w:val="00971A8C"/>
    <w:rsid w:val="00971C00"/>
    <w:rsid w:val="00972865"/>
    <w:rsid w:val="00972B0E"/>
    <w:rsid w:val="00972B41"/>
    <w:rsid w:val="0097398E"/>
    <w:rsid w:val="0097398F"/>
    <w:rsid w:val="00973AF3"/>
    <w:rsid w:val="00973C9D"/>
    <w:rsid w:val="00974147"/>
    <w:rsid w:val="00975113"/>
    <w:rsid w:val="00975B6D"/>
    <w:rsid w:val="00975E72"/>
    <w:rsid w:val="00975F26"/>
    <w:rsid w:val="0097613C"/>
    <w:rsid w:val="00976614"/>
    <w:rsid w:val="009767EB"/>
    <w:rsid w:val="0097733B"/>
    <w:rsid w:val="00977516"/>
    <w:rsid w:val="00981041"/>
    <w:rsid w:val="009810CA"/>
    <w:rsid w:val="00981494"/>
    <w:rsid w:val="00981A27"/>
    <w:rsid w:val="00981B25"/>
    <w:rsid w:val="00981C8B"/>
    <w:rsid w:val="00982264"/>
    <w:rsid w:val="0098290B"/>
    <w:rsid w:val="00983086"/>
    <w:rsid w:val="00983C5A"/>
    <w:rsid w:val="00983F7E"/>
    <w:rsid w:val="00984858"/>
    <w:rsid w:val="00985780"/>
    <w:rsid w:val="00985D98"/>
    <w:rsid w:val="0098654C"/>
    <w:rsid w:val="00986A1E"/>
    <w:rsid w:val="0098701D"/>
    <w:rsid w:val="00987C62"/>
    <w:rsid w:val="00990BFA"/>
    <w:rsid w:val="00990EE0"/>
    <w:rsid w:val="00990F22"/>
    <w:rsid w:val="009918CC"/>
    <w:rsid w:val="00991B1F"/>
    <w:rsid w:val="00993043"/>
    <w:rsid w:val="00993225"/>
    <w:rsid w:val="009937AC"/>
    <w:rsid w:val="00994895"/>
    <w:rsid w:val="009948E5"/>
    <w:rsid w:val="00994F99"/>
    <w:rsid w:val="00995938"/>
    <w:rsid w:val="00995F57"/>
    <w:rsid w:val="009966E2"/>
    <w:rsid w:val="0099677B"/>
    <w:rsid w:val="00996D8A"/>
    <w:rsid w:val="00997C37"/>
    <w:rsid w:val="00997F71"/>
    <w:rsid w:val="009A0917"/>
    <w:rsid w:val="009A0FB4"/>
    <w:rsid w:val="009A1049"/>
    <w:rsid w:val="009A1058"/>
    <w:rsid w:val="009A13EA"/>
    <w:rsid w:val="009A2552"/>
    <w:rsid w:val="009A27AF"/>
    <w:rsid w:val="009A2F73"/>
    <w:rsid w:val="009A4955"/>
    <w:rsid w:val="009A5DB0"/>
    <w:rsid w:val="009A5F5C"/>
    <w:rsid w:val="009A61CC"/>
    <w:rsid w:val="009A63A3"/>
    <w:rsid w:val="009A7100"/>
    <w:rsid w:val="009B031B"/>
    <w:rsid w:val="009B2C93"/>
    <w:rsid w:val="009B2E99"/>
    <w:rsid w:val="009B3129"/>
    <w:rsid w:val="009B36C2"/>
    <w:rsid w:val="009B37DF"/>
    <w:rsid w:val="009B3DBA"/>
    <w:rsid w:val="009B3EE2"/>
    <w:rsid w:val="009B4660"/>
    <w:rsid w:val="009B55C3"/>
    <w:rsid w:val="009B56F4"/>
    <w:rsid w:val="009B595B"/>
    <w:rsid w:val="009B5E60"/>
    <w:rsid w:val="009B64E6"/>
    <w:rsid w:val="009B67C2"/>
    <w:rsid w:val="009C0245"/>
    <w:rsid w:val="009C0608"/>
    <w:rsid w:val="009C07A3"/>
    <w:rsid w:val="009C0E8B"/>
    <w:rsid w:val="009C147B"/>
    <w:rsid w:val="009C1595"/>
    <w:rsid w:val="009C165A"/>
    <w:rsid w:val="009C2384"/>
    <w:rsid w:val="009C2BD9"/>
    <w:rsid w:val="009C2CC6"/>
    <w:rsid w:val="009C3008"/>
    <w:rsid w:val="009C3473"/>
    <w:rsid w:val="009C44A1"/>
    <w:rsid w:val="009C46B3"/>
    <w:rsid w:val="009C4A92"/>
    <w:rsid w:val="009C4ECB"/>
    <w:rsid w:val="009C4F33"/>
    <w:rsid w:val="009C5190"/>
    <w:rsid w:val="009C59A7"/>
    <w:rsid w:val="009C6056"/>
    <w:rsid w:val="009C63D1"/>
    <w:rsid w:val="009C6788"/>
    <w:rsid w:val="009C6D45"/>
    <w:rsid w:val="009C6FA8"/>
    <w:rsid w:val="009C7262"/>
    <w:rsid w:val="009C7866"/>
    <w:rsid w:val="009C78CF"/>
    <w:rsid w:val="009C7945"/>
    <w:rsid w:val="009C7A29"/>
    <w:rsid w:val="009C7D57"/>
    <w:rsid w:val="009D0E69"/>
    <w:rsid w:val="009D1A7A"/>
    <w:rsid w:val="009D2622"/>
    <w:rsid w:val="009D2C0A"/>
    <w:rsid w:val="009D3947"/>
    <w:rsid w:val="009D3997"/>
    <w:rsid w:val="009D3E69"/>
    <w:rsid w:val="009D591D"/>
    <w:rsid w:val="009D5B0E"/>
    <w:rsid w:val="009D6AF9"/>
    <w:rsid w:val="009D6B86"/>
    <w:rsid w:val="009D6B8B"/>
    <w:rsid w:val="009E0255"/>
    <w:rsid w:val="009E02C8"/>
    <w:rsid w:val="009E034C"/>
    <w:rsid w:val="009E14B1"/>
    <w:rsid w:val="009E1809"/>
    <w:rsid w:val="009E1D62"/>
    <w:rsid w:val="009E1E1A"/>
    <w:rsid w:val="009E1F0B"/>
    <w:rsid w:val="009E27E2"/>
    <w:rsid w:val="009E28FC"/>
    <w:rsid w:val="009E3289"/>
    <w:rsid w:val="009E3B1D"/>
    <w:rsid w:val="009E3DEB"/>
    <w:rsid w:val="009E4210"/>
    <w:rsid w:val="009E428F"/>
    <w:rsid w:val="009E4F6E"/>
    <w:rsid w:val="009E5985"/>
    <w:rsid w:val="009E6212"/>
    <w:rsid w:val="009E64C0"/>
    <w:rsid w:val="009E74F2"/>
    <w:rsid w:val="009F05DA"/>
    <w:rsid w:val="009F07EF"/>
    <w:rsid w:val="009F0EE3"/>
    <w:rsid w:val="009F122F"/>
    <w:rsid w:val="009F14AE"/>
    <w:rsid w:val="009F14D7"/>
    <w:rsid w:val="009F2294"/>
    <w:rsid w:val="009F2440"/>
    <w:rsid w:val="009F25D0"/>
    <w:rsid w:val="009F3462"/>
    <w:rsid w:val="009F45EA"/>
    <w:rsid w:val="009F50DC"/>
    <w:rsid w:val="009F5287"/>
    <w:rsid w:val="009F52CC"/>
    <w:rsid w:val="009F5627"/>
    <w:rsid w:val="009F6597"/>
    <w:rsid w:val="00A01C7A"/>
    <w:rsid w:val="00A02107"/>
    <w:rsid w:val="00A02119"/>
    <w:rsid w:val="00A02251"/>
    <w:rsid w:val="00A039BE"/>
    <w:rsid w:val="00A03E85"/>
    <w:rsid w:val="00A04220"/>
    <w:rsid w:val="00A04A93"/>
    <w:rsid w:val="00A04CDA"/>
    <w:rsid w:val="00A06B81"/>
    <w:rsid w:val="00A06C86"/>
    <w:rsid w:val="00A07046"/>
    <w:rsid w:val="00A070FB"/>
    <w:rsid w:val="00A079F4"/>
    <w:rsid w:val="00A1084A"/>
    <w:rsid w:val="00A111E6"/>
    <w:rsid w:val="00A118B4"/>
    <w:rsid w:val="00A12176"/>
    <w:rsid w:val="00A129DB"/>
    <w:rsid w:val="00A12D6C"/>
    <w:rsid w:val="00A13111"/>
    <w:rsid w:val="00A13506"/>
    <w:rsid w:val="00A137AF"/>
    <w:rsid w:val="00A1408F"/>
    <w:rsid w:val="00A14566"/>
    <w:rsid w:val="00A1457D"/>
    <w:rsid w:val="00A15337"/>
    <w:rsid w:val="00A15F27"/>
    <w:rsid w:val="00A16B39"/>
    <w:rsid w:val="00A16E35"/>
    <w:rsid w:val="00A16FA5"/>
    <w:rsid w:val="00A16FDC"/>
    <w:rsid w:val="00A17131"/>
    <w:rsid w:val="00A17F46"/>
    <w:rsid w:val="00A17F82"/>
    <w:rsid w:val="00A205D8"/>
    <w:rsid w:val="00A2075F"/>
    <w:rsid w:val="00A2263E"/>
    <w:rsid w:val="00A22A57"/>
    <w:rsid w:val="00A230CB"/>
    <w:rsid w:val="00A24303"/>
    <w:rsid w:val="00A2458C"/>
    <w:rsid w:val="00A24DA1"/>
    <w:rsid w:val="00A25262"/>
    <w:rsid w:val="00A25395"/>
    <w:rsid w:val="00A25423"/>
    <w:rsid w:val="00A25B58"/>
    <w:rsid w:val="00A25C81"/>
    <w:rsid w:val="00A26201"/>
    <w:rsid w:val="00A26BB8"/>
    <w:rsid w:val="00A27DE3"/>
    <w:rsid w:val="00A30756"/>
    <w:rsid w:val="00A31280"/>
    <w:rsid w:val="00A314EE"/>
    <w:rsid w:val="00A3165E"/>
    <w:rsid w:val="00A31C23"/>
    <w:rsid w:val="00A32649"/>
    <w:rsid w:val="00A32ECD"/>
    <w:rsid w:val="00A334CE"/>
    <w:rsid w:val="00A34106"/>
    <w:rsid w:val="00A344C4"/>
    <w:rsid w:val="00A34AFC"/>
    <w:rsid w:val="00A35343"/>
    <w:rsid w:val="00A35B3C"/>
    <w:rsid w:val="00A35F57"/>
    <w:rsid w:val="00A3606B"/>
    <w:rsid w:val="00A36625"/>
    <w:rsid w:val="00A37FF9"/>
    <w:rsid w:val="00A407C8"/>
    <w:rsid w:val="00A40E8D"/>
    <w:rsid w:val="00A41582"/>
    <w:rsid w:val="00A41621"/>
    <w:rsid w:val="00A41CB8"/>
    <w:rsid w:val="00A41D27"/>
    <w:rsid w:val="00A42999"/>
    <w:rsid w:val="00A42A07"/>
    <w:rsid w:val="00A42A62"/>
    <w:rsid w:val="00A42DDE"/>
    <w:rsid w:val="00A43381"/>
    <w:rsid w:val="00A43A9D"/>
    <w:rsid w:val="00A43B20"/>
    <w:rsid w:val="00A4415A"/>
    <w:rsid w:val="00A44F18"/>
    <w:rsid w:val="00A45252"/>
    <w:rsid w:val="00A4595F"/>
    <w:rsid w:val="00A46530"/>
    <w:rsid w:val="00A46757"/>
    <w:rsid w:val="00A46D0A"/>
    <w:rsid w:val="00A46D77"/>
    <w:rsid w:val="00A46E1F"/>
    <w:rsid w:val="00A47197"/>
    <w:rsid w:val="00A505E0"/>
    <w:rsid w:val="00A519C9"/>
    <w:rsid w:val="00A51A80"/>
    <w:rsid w:val="00A51C87"/>
    <w:rsid w:val="00A51CEC"/>
    <w:rsid w:val="00A520D0"/>
    <w:rsid w:val="00A521C0"/>
    <w:rsid w:val="00A52223"/>
    <w:rsid w:val="00A52F8C"/>
    <w:rsid w:val="00A52FB1"/>
    <w:rsid w:val="00A5339C"/>
    <w:rsid w:val="00A53C49"/>
    <w:rsid w:val="00A54688"/>
    <w:rsid w:val="00A54B89"/>
    <w:rsid w:val="00A55862"/>
    <w:rsid w:val="00A55988"/>
    <w:rsid w:val="00A55A95"/>
    <w:rsid w:val="00A55D65"/>
    <w:rsid w:val="00A561A8"/>
    <w:rsid w:val="00A56479"/>
    <w:rsid w:val="00A56822"/>
    <w:rsid w:val="00A5709A"/>
    <w:rsid w:val="00A57793"/>
    <w:rsid w:val="00A61020"/>
    <w:rsid w:val="00A61C30"/>
    <w:rsid w:val="00A62685"/>
    <w:rsid w:val="00A631E6"/>
    <w:rsid w:val="00A63330"/>
    <w:rsid w:val="00A6352C"/>
    <w:rsid w:val="00A6410D"/>
    <w:rsid w:val="00A6477A"/>
    <w:rsid w:val="00A64BFC"/>
    <w:rsid w:val="00A64F68"/>
    <w:rsid w:val="00A65AB9"/>
    <w:rsid w:val="00A66B6D"/>
    <w:rsid w:val="00A66C04"/>
    <w:rsid w:val="00A67182"/>
    <w:rsid w:val="00A674F4"/>
    <w:rsid w:val="00A67D83"/>
    <w:rsid w:val="00A7000E"/>
    <w:rsid w:val="00A70516"/>
    <w:rsid w:val="00A70AC9"/>
    <w:rsid w:val="00A70D5B"/>
    <w:rsid w:val="00A719D4"/>
    <w:rsid w:val="00A71CAB"/>
    <w:rsid w:val="00A71D43"/>
    <w:rsid w:val="00A7270F"/>
    <w:rsid w:val="00A7363C"/>
    <w:rsid w:val="00A7365F"/>
    <w:rsid w:val="00A73759"/>
    <w:rsid w:val="00A73E26"/>
    <w:rsid w:val="00A740EB"/>
    <w:rsid w:val="00A746D7"/>
    <w:rsid w:val="00A74AEB"/>
    <w:rsid w:val="00A74AEF"/>
    <w:rsid w:val="00A75629"/>
    <w:rsid w:val="00A76CFF"/>
    <w:rsid w:val="00A775DB"/>
    <w:rsid w:val="00A7771D"/>
    <w:rsid w:val="00A779A2"/>
    <w:rsid w:val="00A77ECB"/>
    <w:rsid w:val="00A80DF1"/>
    <w:rsid w:val="00A8158D"/>
    <w:rsid w:val="00A81AB4"/>
    <w:rsid w:val="00A81E75"/>
    <w:rsid w:val="00A81F1B"/>
    <w:rsid w:val="00A82B3C"/>
    <w:rsid w:val="00A830FB"/>
    <w:rsid w:val="00A8345F"/>
    <w:rsid w:val="00A835F0"/>
    <w:rsid w:val="00A839C9"/>
    <w:rsid w:val="00A83A0B"/>
    <w:rsid w:val="00A8480D"/>
    <w:rsid w:val="00A85F22"/>
    <w:rsid w:val="00A8694A"/>
    <w:rsid w:val="00A869C2"/>
    <w:rsid w:val="00A86D4A"/>
    <w:rsid w:val="00A87069"/>
    <w:rsid w:val="00A87300"/>
    <w:rsid w:val="00A8762B"/>
    <w:rsid w:val="00A87B1E"/>
    <w:rsid w:val="00A87C9A"/>
    <w:rsid w:val="00A87DD8"/>
    <w:rsid w:val="00A9102B"/>
    <w:rsid w:val="00A9104E"/>
    <w:rsid w:val="00A91284"/>
    <w:rsid w:val="00A918D7"/>
    <w:rsid w:val="00A92028"/>
    <w:rsid w:val="00A92CEF"/>
    <w:rsid w:val="00A92FB4"/>
    <w:rsid w:val="00A93846"/>
    <w:rsid w:val="00A93C18"/>
    <w:rsid w:val="00A94060"/>
    <w:rsid w:val="00A94BC7"/>
    <w:rsid w:val="00A953AF"/>
    <w:rsid w:val="00A955C0"/>
    <w:rsid w:val="00A95954"/>
    <w:rsid w:val="00A959EF"/>
    <w:rsid w:val="00A96104"/>
    <w:rsid w:val="00A968DF"/>
    <w:rsid w:val="00A97114"/>
    <w:rsid w:val="00A97635"/>
    <w:rsid w:val="00A97EBA"/>
    <w:rsid w:val="00AA0410"/>
    <w:rsid w:val="00AA0E64"/>
    <w:rsid w:val="00AA1100"/>
    <w:rsid w:val="00AA12FA"/>
    <w:rsid w:val="00AA141D"/>
    <w:rsid w:val="00AA166A"/>
    <w:rsid w:val="00AA2461"/>
    <w:rsid w:val="00AA2A7C"/>
    <w:rsid w:val="00AA37EE"/>
    <w:rsid w:val="00AA4274"/>
    <w:rsid w:val="00AA433D"/>
    <w:rsid w:val="00AA538C"/>
    <w:rsid w:val="00AA5515"/>
    <w:rsid w:val="00AA5750"/>
    <w:rsid w:val="00AA57E9"/>
    <w:rsid w:val="00AA61ED"/>
    <w:rsid w:val="00AA6BA4"/>
    <w:rsid w:val="00AA7208"/>
    <w:rsid w:val="00AB00B0"/>
    <w:rsid w:val="00AB0467"/>
    <w:rsid w:val="00AB0BA4"/>
    <w:rsid w:val="00AB175B"/>
    <w:rsid w:val="00AB1AF4"/>
    <w:rsid w:val="00AB1AFA"/>
    <w:rsid w:val="00AB1E34"/>
    <w:rsid w:val="00AB1EF4"/>
    <w:rsid w:val="00AB1F01"/>
    <w:rsid w:val="00AB22C9"/>
    <w:rsid w:val="00AB24D3"/>
    <w:rsid w:val="00AB2957"/>
    <w:rsid w:val="00AB2E86"/>
    <w:rsid w:val="00AB31FF"/>
    <w:rsid w:val="00AB35A1"/>
    <w:rsid w:val="00AB366A"/>
    <w:rsid w:val="00AB3827"/>
    <w:rsid w:val="00AB3906"/>
    <w:rsid w:val="00AB3F85"/>
    <w:rsid w:val="00AB44F4"/>
    <w:rsid w:val="00AB4EF9"/>
    <w:rsid w:val="00AB5939"/>
    <w:rsid w:val="00AB5ED6"/>
    <w:rsid w:val="00AB6765"/>
    <w:rsid w:val="00AB691E"/>
    <w:rsid w:val="00AB6E05"/>
    <w:rsid w:val="00AB7481"/>
    <w:rsid w:val="00AB7A7D"/>
    <w:rsid w:val="00AC00E5"/>
    <w:rsid w:val="00AC09D0"/>
    <w:rsid w:val="00AC142F"/>
    <w:rsid w:val="00AC174E"/>
    <w:rsid w:val="00AC17BB"/>
    <w:rsid w:val="00AC201C"/>
    <w:rsid w:val="00AC2639"/>
    <w:rsid w:val="00AC3367"/>
    <w:rsid w:val="00AC3A71"/>
    <w:rsid w:val="00AC3DC7"/>
    <w:rsid w:val="00AC48A4"/>
    <w:rsid w:val="00AC4952"/>
    <w:rsid w:val="00AC4B88"/>
    <w:rsid w:val="00AC4F8F"/>
    <w:rsid w:val="00AC53FA"/>
    <w:rsid w:val="00AC55C0"/>
    <w:rsid w:val="00AC5A95"/>
    <w:rsid w:val="00AC7A0A"/>
    <w:rsid w:val="00AC7E16"/>
    <w:rsid w:val="00AC7EC6"/>
    <w:rsid w:val="00AC7ECA"/>
    <w:rsid w:val="00AD0188"/>
    <w:rsid w:val="00AD032B"/>
    <w:rsid w:val="00AD0986"/>
    <w:rsid w:val="00AD0FEE"/>
    <w:rsid w:val="00AD125A"/>
    <w:rsid w:val="00AD16C0"/>
    <w:rsid w:val="00AD1AF7"/>
    <w:rsid w:val="00AD1E20"/>
    <w:rsid w:val="00AD1F7F"/>
    <w:rsid w:val="00AD29DB"/>
    <w:rsid w:val="00AD30A7"/>
    <w:rsid w:val="00AD3CE1"/>
    <w:rsid w:val="00AD3EEF"/>
    <w:rsid w:val="00AD3FD6"/>
    <w:rsid w:val="00AD4056"/>
    <w:rsid w:val="00AD4110"/>
    <w:rsid w:val="00AD47C2"/>
    <w:rsid w:val="00AD4975"/>
    <w:rsid w:val="00AD4AB9"/>
    <w:rsid w:val="00AD4BC0"/>
    <w:rsid w:val="00AD5267"/>
    <w:rsid w:val="00AD57B3"/>
    <w:rsid w:val="00AD67B5"/>
    <w:rsid w:val="00AD6D08"/>
    <w:rsid w:val="00AD6D10"/>
    <w:rsid w:val="00AD6D68"/>
    <w:rsid w:val="00AD73A2"/>
    <w:rsid w:val="00AD7596"/>
    <w:rsid w:val="00AD7688"/>
    <w:rsid w:val="00AD7ECD"/>
    <w:rsid w:val="00AE0045"/>
    <w:rsid w:val="00AE01D2"/>
    <w:rsid w:val="00AE0CE2"/>
    <w:rsid w:val="00AE11FC"/>
    <w:rsid w:val="00AE190E"/>
    <w:rsid w:val="00AE19E5"/>
    <w:rsid w:val="00AE2191"/>
    <w:rsid w:val="00AE2559"/>
    <w:rsid w:val="00AE2833"/>
    <w:rsid w:val="00AE2EAB"/>
    <w:rsid w:val="00AE312E"/>
    <w:rsid w:val="00AE341A"/>
    <w:rsid w:val="00AE3889"/>
    <w:rsid w:val="00AE3A49"/>
    <w:rsid w:val="00AE3B9A"/>
    <w:rsid w:val="00AE3BFB"/>
    <w:rsid w:val="00AE3DF8"/>
    <w:rsid w:val="00AE3F4B"/>
    <w:rsid w:val="00AE48E9"/>
    <w:rsid w:val="00AE4D3D"/>
    <w:rsid w:val="00AE5022"/>
    <w:rsid w:val="00AE511A"/>
    <w:rsid w:val="00AE53ED"/>
    <w:rsid w:val="00AE5A06"/>
    <w:rsid w:val="00AE5B03"/>
    <w:rsid w:val="00AE6378"/>
    <w:rsid w:val="00AE6398"/>
    <w:rsid w:val="00AE7B6B"/>
    <w:rsid w:val="00AF057D"/>
    <w:rsid w:val="00AF09E4"/>
    <w:rsid w:val="00AF1998"/>
    <w:rsid w:val="00AF19A3"/>
    <w:rsid w:val="00AF2162"/>
    <w:rsid w:val="00AF222D"/>
    <w:rsid w:val="00AF2331"/>
    <w:rsid w:val="00AF247F"/>
    <w:rsid w:val="00AF296A"/>
    <w:rsid w:val="00AF31A1"/>
    <w:rsid w:val="00AF379E"/>
    <w:rsid w:val="00AF4205"/>
    <w:rsid w:val="00AF441F"/>
    <w:rsid w:val="00AF4A64"/>
    <w:rsid w:val="00AF60FC"/>
    <w:rsid w:val="00AF63A2"/>
    <w:rsid w:val="00AF67AA"/>
    <w:rsid w:val="00AF7779"/>
    <w:rsid w:val="00AF7BAD"/>
    <w:rsid w:val="00B0018D"/>
    <w:rsid w:val="00B001F0"/>
    <w:rsid w:val="00B00234"/>
    <w:rsid w:val="00B002E5"/>
    <w:rsid w:val="00B0032C"/>
    <w:rsid w:val="00B010B9"/>
    <w:rsid w:val="00B01213"/>
    <w:rsid w:val="00B01688"/>
    <w:rsid w:val="00B01FE9"/>
    <w:rsid w:val="00B0233C"/>
    <w:rsid w:val="00B02824"/>
    <w:rsid w:val="00B02A2A"/>
    <w:rsid w:val="00B02C01"/>
    <w:rsid w:val="00B032DC"/>
    <w:rsid w:val="00B03362"/>
    <w:rsid w:val="00B0356B"/>
    <w:rsid w:val="00B03E50"/>
    <w:rsid w:val="00B04838"/>
    <w:rsid w:val="00B04B99"/>
    <w:rsid w:val="00B0595B"/>
    <w:rsid w:val="00B06462"/>
    <w:rsid w:val="00B06504"/>
    <w:rsid w:val="00B067C0"/>
    <w:rsid w:val="00B068D2"/>
    <w:rsid w:val="00B074CD"/>
    <w:rsid w:val="00B10DC5"/>
    <w:rsid w:val="00B10E25"/>
    <w:rsid w:val="00B1104A"/>
    <w:rsid w:val="00B115E8"/>
    <w:rsid w:val="00B1179D"/>
    <w:rsid w:val="00B1182E"/>
    <w:rsid w:val="00B11B86"/>
    <w:rsid w:val="00B12D6E"/>
    <w:rsid w:val="00B12D91"/>
    <w:rsid w:val="00B13715"/>
    <w:rsid w:val="00B13DF5"/>
    <w:rsid w:val="00B13EC3"/>
    <w:rsid w:val="00B14168"/>
    <w:rsid w:val="00B14920"/>
    <w:rsid w:val="00B149E2"/>
    <w:rsid w:val="00B14B64"/>
    <w:rsid w:val="00B14F46"/>
    <w:rsid w:val="00B1510F"/>
    <w:rsid w:val="00B1557B"/>
    <w:rsid w:val="00B1572A"/>
    <w:rsid w:val="00B15CE7"/>
    <w:rsid w:val="00B1631B"/>
    <w:rsid w:val="00B16B27"/>
    <w:rsid w:val="00B16C84"/>
    <w:rsid w:val="00B16CD7"/>
    <w:rsid w:val="00B17243"/>
    <w:rsid w:val="00B17291"/>
    <w:rsid w:val="00B17480"/>
    <w:rsid w:val="00B17F25"/>
    <w:rsid w:val="00B20BE0"/>
    <w:rsid w:val="00B20E5E"/>
    <w:rsid w:val="00B21B0B"/>
    <w:rsid w:val="00B21B74"/>
    <w:rsid w:val="00B22443"/>
    <w:rsid w:val="00B224A2"/>
    <w:rsid w:val="00B22550"/>
    <w:rsid w:val="00B22593"/>
    <w:rsid w:val="00B2264C"/>
    <w:rsid w:val="00B22849"/>
    <w:rsid w:val="00B22B31"/>
    <w:rsid w:val="00B23B6E"/>
    <w:rsid w:val="00B24CDA"/>
    <w:rsid w:val="00B251AD"/>
    <w:rsid w:val="00B2569B"/>
    <w:rsid w:val="00B25B7D"/>
    <w:rsid w:val="00B25CDC"/>
    <w:rsid w:val="00B25D85"/>
    <w:rsid w:val="00B25E66"/>
    <w:rsid w:val="00B25E6E"/>
    <w:rsid w:val="00B266AE"/>
    <w:rsid w:val="00B274BE"/>
    <w:rsid w:val="00B2788F"/>
    <w:rsid w:val="00B27E31"/>
    <w:rsid w:val="00B3042C"/>
    <w:rsid w:val="00B305F6"/>
    <w:rsid w:val="00B307AE"/>
    <w:rsid w:val="00B308CE"/>
    <w:rsid w:val="00B30F6C"/>
    <w:rsid w:val="00B3126B"/>
    <w:rsid w:val="00B31AB3"/>
    <w:rsid w:val="00B31B97"/>
    <w:rsid w:val="00B31C22"/>
    <w:rsid w:val="00B3232E"/>
    <w:rsid w:val="00B327BB"/>
    <w:rsid w:val="00B3295A"/>
    <w:rsid w:val="00B334EF"/>
    <w:rsid w:val="00B3420A"/>
    <w:rsid w:val="00B34667"/>
    <w:rsid w:val="00B35926"/>
    <w:rsid w:val="00B35EAF"/>
    <w:rsid w:val="00B35FD4"/>
    <w:rsid w:val="00B36AD3"/>
    <w:rsid w:val="00B3712D"/>
    <w:rsid w:val="00B37230"/>
    <w:rsid w:val="00B400F9"/>
    <w:rsid w:val="00B403CD"/>
    <w:rsid w:val="00B40E6A"/>
    <w:rsid w:val="00B40E72"/>
    <w:rsid w:val="00B41A86"/>
    <w:rsid w:val="00B42332"/>
    <w:rsid w:val="00B42AB4"/>
    <w:rsid w:val="00B42B01"/>
    <w:rsid w:val="00B4380E"/>
    <w:rsid w:val="00B43829"/>
    <w:rsid w:val="00B439B9"/>
    <w:rsid w:val="00B43CAF"/>
    <w:rsid w:val="00B44391"/>
    <w:rsid w:val="00B444AD"/>
    <w:rsid w:val="00B446AE"/>
    <w:rsid w:val="00B44B76"/>
    <w:rsid w:val="00B44CEB"/>
    <w:rsid w:val="00B450EA"/>
    <w:rsid w:val="00B45647"/>
    <w:rsid w:val="00B45D6E"/>
    <w:rsid w:val="00B46F17"/>
    <w:rsid w:val="00B509A8"/>
    <w:rsid w:val="00B51E8A"/>
    <w:rsid w:val="00B5212D"/>
    <w:rsid w:val="00B52360"/>
    <w:rsid w:val="00B52AFF"/>
    <w:rsid w:val="00B52B36"/>
    <w:rsid w:val="00B52DCD"/>
    <w:rsid w:val="00B531F2"/>
    <w:rsid w:val="00B54695"/>
    <w:rsid w:val="00B54788"/>
    <w:rsid w:val="00B54DFD"/>
    <w:rsid w:val="00B55158"/>
    <w:rsid w:val="00B552B2"/>
    <w:rsid w:val="00B55C09"/>
    <w:rsid w:val="00B56566"/>
    <w:rsid w:val="00B56F41"/>
    <w:rsid w:val="00B56FBF"/>
    <w:rsid w:val="00B5709C"/>
    <w:rsid w:val="00B57A63"/>
    <w:rsid w:val="00B57BBB"/>
    <w:rsid w:val="00B60218"/>
    <w:rsid w:val="00B6084B"/>
    <w:rsid w:val="00B60CAC"/>
    <w:rsid w:val="00B60CFA"/>
    <w:rsid w:val="00B60D73"/>
    <w:rsid w:val="00B60F1E"/>
    <w:rsid w:val="00B6110E"/>
    <w:rsid w:val="00B614A0"/>
    <w:rsid w:val="00B61D86"/>
    <w:rsid w:val="00B61DFA"/>
    <w:rsid w:val="00B62071"/>
    <w:rsid w:val="00B620EA"/>
    <w:rsid w:val="00B62D48"/>
    <w:rsid w:val="00B63030"/>
    <w:rsid w:val="00B63109"/>
    <w:rsid w:val="00B634EB"/>
    <w:rsid w:val="00B63607"/>
    <w:rsid w:val="00B63FC7"/>
    <w:rsid w:val="00B64176"/>
    <w:rsid w:val="00B643A3"/>
    <w:rsid w:val="00B64954"/>
    <w:rsid w:val="00B64D9A"/>
    <w:rsid w:val="00B6540B"/>
    <w:rsid w:val="00B6546D"/>
    <w:rsid w:val="00B6696D"/>
    <w:rsid w:val="00B66A8A"/>
    <w:rsid w:val="00B67ADC"/>
    <w:rsid w:val="00B67AF6"/>
    <w:rsid w:val="00B707F3"/>
    <w:rsid w:val="00B712BE"/>
    <w:rsid w:val="00B71BDE"/>
    <w:rsid w:val="00B71C87"/>
    <w:rsid w:val="00B72B23"/>
    <w:rsid w:val="00B7339C"/>
    <w:rsid w:val="00B7365A"/>
    <w:rsid w:val="00B74565"/>
    <w:rsid w:val="00B74776"/>
    <w:rsid w:val="00B74D0D"/>
    <w:rsid w:val="00B74E59"/>
    <w:rsid w:val="00B74F35"/>
    <w:rsid w:val="00B75512"/>
    <w:rsid w:val="00B7622B"/>
    <w:rsid w:val="00B76A19"/>
    <w:rsid w:val="00B7725D"/>
    <w:rsid w:val="00B7798D"/>
    <w:rsid w:val="00B802AD"/>
    <w:rsid w:val="00B802D2"/>
    <w:rsid w:val="00B816F4"/>
    <w:rsid w:val="00B82006"/>
    <w:rsid w:val="00B827C9"/>
    <w:rsid w:val="00B82E4C"/>
    <w:rsid w:val="00B8314B"/>
    <w:rsid w:val="00B833D1"/>
    <w:rsid w:val="00B834A4"/>
    <w:rsid w:val="00B83907"/>
    <w:rsid w:val="00B8498E"/>
    <w:rsid w:val="00B85672"/>
    <w:rsid w:val="00B866A6"/>
    <w:rsid w:val="00B86B8A"/>
    <w:rsid w:val="00B878BE"/>
    <w:rsid w:val="00B87ACB"/>
    <w:rsid w:val="00B87B99"/>
    <w:rsid w:val="00B87F0F"/>
    <w:rsid w:val="00B9064F"/>
    <w:rsid w:val="00B90EF0"/>
    <w:rsid w:val="00B91777"/>
    <w:rsid w:val="00B919B6"/>
    <w:rsid w:val="00B91DA2"/>
    <w:rsid w:val="00B91F06"/>
    <w:rsid w:val="00B9205B"/>
    <w:rsid w:val="00B9229A"/>
    <w:rsid w:val="00B926C1"/>
    <w:rsid w:val="00B929E6"/>
    <w:rsid w:val="00B92BB9"/>
    <w:rsid w:val="00B92CB3"/>
    <w:rsid w:val="00B932E9"/>
    <w:rsid w:val="00B935E3"/>
    <w:rsid w:val="00B9430A"/>
    <w:rsid w:val="00B94885"/>
    <w:rsid w:val="00B948B3"/>
    <w:rsid w:val="00B94DF6"/>
    <w:rsid w:val="00B95664"/>
    <w:rsid w:val="00B9581F"/>
    <w:rsid w:val="00B95D2E"/>
    <w:rsid w:val="00B95F8F"/>
    <w:rsid w:val="00B961E6"/>
    <w:rsid w:val="00B962DC"/>
    <w:rsid w:val="00B9673B"/>
    <w:rsid w:val="00B96B27"/>
    <w:rsid w:val="00B97604"/>
    <w:rsid w:val="00B97887"/>
    <w:rsid w:val="00B978A7"/>
    <w:rsid w:val="00BA04CD"/>
    <w:rsid w:val="00BA06BE"/>
    <w:rsid w:val="00BA103E"/>
    <w:rsid w:val="00BA1100"/>
    <w:rsid w:val="00BA168F"/>
    <w:rsid w:val="00BA1CD6"/>
    <w:rsid w:val="00BA28AD"/>
    <w:rsid w:val="00BA2D03"/>
    <w:rsid w:val="00BA357F"/>
    <w:rsid w:val="00BA35BC"/>
    <w:rsid w:val="00BA35D9"/>
    <w:rsid w:val="00BA3A82"/>
    <w:rsid w:val="00BA3C90"/>
    <w:rsid w:val="00BA3E6F"/>
    <w:rsid w:val="00BA443D"/>
    <w:rsid w:val="00BA5265"/>
    <w:rsid w:val="00BA5BB5"/>
    <w:rsid w:val="00BA6A81"/>
    <w:rsid w:val="00BA7195"/>
    <w:rsid w:val="00BA72A8"/>
    <w:rsid w:val="00BA7D4B"/>
    <w:rsid w:val="00BB161A"/>
    <w:rsid w:val="00BB1CFE"/>
    <w:rsid w:val="00BB252E"/>
    <w:rsid w:val="00BB3C59"/>
    <w:rsid w:val="00BB41B6"/>
    <w:rsid w:val="00BB46C5"/>
    <w:rsid w:val="00BB59F2"/>
    <w:rsid w:val="00BB5A58"/>
    <w:rsid w:val="00BB607E"/>
    <w:rsid w:val="00BB6405"/>
    <w:rsid w:val="00BB6653"/>
    <w:rsid w:val="00BB79F4"/>
    <w:rsid w:val="00BB7A5F"/>
    <w:rsid w:val="00BB7F09"/>
    <w:rsid w:val="00BC0006"/>
    <w:rsid w:val="00BC043A"/>
    <w:rsid w:val="00BC0502"/>
    <w:rsid w:val="00BC0F40"/>
    <w:rsid w:val="00BC11D0"/>
    <w:rsid w:val="00BC1668"/>
    <w:rsid w:val="00BC1E70"/>
    <w:rsid w:val="00BC200E"/>
    <w:rsid w:val="00BC2412"/>
    <w:rsid w:val="00BC2F5B"/>
    <w:rsid w:val="00BC3015"/>
    <w:rsid w:val="00BC3124"/>
    <w:rsid w:val="00BC35A8"/>
    <w:rsid w:val="00BC3877"/>
    <w:rsid w:val="00BC41D5"/>
    <w:rsid w:val="00BC5285"/>
    <w:rsid w:val="00BC5C78"/>
    <w:rsid w:val="00BC6D64"/>
    <w:rsid w:val="00BC7309"/>
    <w:rsid w:val="00BC7490"/>
    <w:rsid w:val="00BD00FE"/>
    <w:rsid w:val="00BD01ED"/>
    <w:rsid w:val="00BD0B61"/>
    <w:rsid w:val="00BD25D1"/>
    <w:rsid w:val="00BD279D"/>
    <w:rsid w:val="00BD2908"/>
    <w:rsid w:val="00BD2BAC"/>
    <w:rsid w:val="00BD2F63"/>
    <w:rsid w:val="00BD389C"/>
    <w:rsid w:val="00BD3C3E"/>
    <w:rsid w:val="00BD53B3"/>
    <w:rsid w:val="00BD5F92"/>
    <w:rsid w:val="00BD601B"/>
    <w:rsid w:val="00BD6056"/>
    <w:rsid w:val="00BD648E"/>
    <w:rsid w:val="00BD671B"/>
    <w:rsid w:val="00BD677B"/>
    <w:rsid w:val="00BD681F"/>
    <w:rsid w:val="00BD6C3C"/>
    <w:rsid w:val="00BD72D8"/>
    <w:rsid w:val="00BD743B"/>
    <w:rsid w:val="00BD7515"/>
    <w:rsid w:val="00BD7AA2"/>
    <w:rsid w:val="00BE037C"/>
    <w:rsid w:val="00BE069D"/>
    <w:rsid w:val="00BE0B75"/>
    <w:rsid w:val="00BE17DE"/>
    <w:rsid w:val="00BE293C"/>
    <w:rsid w:val="00BE5072"/>
    <w:rsid w:val="00BE52C2"/>
    <w:rsid w:val="00BE5661"/>
    <w:rsid w:val="00BE5A5F"/>
    <w:rsid w:val="00BE5BAD"/>
    <w:rsid w:val="00BE633A"/>
    <w:rsid w:val="00BE67E5"/>
    <w:rsid w:val="00BE6A90"/>
    <w:rsid w:val="00BE7A47"/>
    <w:rsid w:val="00BE7D13"/>
    <w:rsid w:val="00BF016F"/>
    <w:rsid w:val="00BF06FD"/>
    <w:rsid w:val="00BF0749"/>
    <w:rsid w:val="00BF0CEB"/>
    <w:rsid w:val="00BF0E3A"/>
    <w:rsid w:val="00BF1132"/>
    <w:rsid w:val="00BF18DC"/>
    <w:rsid w:val="00BF23E9"/>
    <w:rsid w:val="00BF25DA"/>
    <w:rsid w:val="00BF2A9C"/>
    <w:rsid w:val="00BF2E5C"/>
    <w:rsid w:val="00BF36F2"/>
    <w:rsid w:val="00BF3E1D"/>
    <w:rsid w:val="00BF4182"/>
    <w:rsid w:val="00BF4312"/>
    <w:rsid w:val="00BF435F"/>
    <w:rsid w:val="00BF4B7F"/>
    <w:rsid w:val="00BF5BEB"/>
    <w:rsid w:val="00BF5F93"/>
    <w:rsid w:val="00BF6548"/>
    <w:rsid w:val="00BF65B8"/>
    <w:rsid w:val="00BF6688"/>
    <w:rsid w:val="00BF6A10"/>
    <w:rsid w:val="00BF6E28"/>
    <w:rsid w:val="00BF76AA"/>
    <w:rsid w:val="00BF785B"/>
    <w:rsid w:val="00C00BAA"/>
    <w:rsid w:val="00C00DC5"/>
    <w:rsid w:val="00C01057"/>
    <w:rsid w:val="00C01173"/>
    <w:rsid w:val="00C01FD7"/>
    <w:rsid w:val="00C02662"/>
    <w:rsid w:val="00C02CD6"/>
    <w:rsid w:val="00C03913"/>
    <w:rsid w:val="00C03B24"/>
    <w:rsid w:val="00C0461C"/>
    <w:rsid w:val="00C05333"/>
    <w:rsid w:val="00C0543C"/>
    <w:rsid w:val="00C0635C"/>
    <w:rsid w:val="00C067E6"/>
    <w:rsid w:val="00C069EB"/>
    <w:rsid w:val="00C06A99"/>
    <w:rsid w:val="00C079C2"/>
    <w:rsid w:val="00C07D26"/>
    <w:rsid w:val="00C1095E"/>
    <w:rsid w:val="00C10BEA"/>
    <w:rsid w:val="00C116C9"/>
    <w:rsid w:val="00C11DF7"/>
    <w:rsid w:val="00C1271E"/>
    <w:rsid w:val="00C1389D"/>
    <w:rsid w:val="00C14607"/>
    <w:rsid w:val="00C164A8"/>
    <w:rsid w:val="00C17144"/>
    <w:rsid w:val="00C1731D"/>
    <w:rsid w:val="00C17495"/>
    <w:rsid w:val="00C17B94"/>
    <w:rsid w:val="00C17D5F"/>
    <w:rsid w:val="00C17D8B"/>
    <w:rsid w:val="00C20AC8"/>
    <w:rsid w:val="00C20B6B"/>
    <w:rsid w:val="00C20CE5"/>
    <w:rsid w:val="00C21ACC"/>
    <w:rsid w:val="00C21ED7"/>
    <w:rsid w:val="00C229DE"/>
    <w:rsid w:val="00C22E1B"/>
    <w:rsid w:val="00C23302"/>
    <w:rsid w:val="00C2350E"/>
    <w:rsid w:val="00C236C8"/>
    <w:rsid w:val="00C237DD"/>
    <w:rsid w:val="00C23CFA"/>
    <w:rsid w:val="00C23F3B"/>
    <w:rsid w:val="00C23F8E"/>
    <w:rsid w:val="00C24004"/>
    <w:rsid w:val="00C24084"/>
    <w:rsid w:val="00C240C9"/>
    <w:rsid w:val="00C2411A"/>
    <w:rsid w:val="00C24775"/>
    <w:rsid w:val="00C24F60"/>
    <w:rsid w:val="00C25352"/>
    <w:rsid w:val="00C25DBA"/>
    <w:rsid w:val="00C265FD"/>
    <w:rsid w:val="00C26779"/>
    <w:rsid w:val="00C2708F"/>
    <w:rsid w:val="00C2716B"/>
    <w:rsid w:val="00C27698"/>
    <w:rsid w:val="00C27955"/>
    <w:rsid w:val="00C27A41"/>
    <w:rsid w:val="00C31040"/>
    <w:rsid w:val="00C31402"/>
    <w:rsid w:val="00C31445"/>
    <w:rsid w:val="00C316B3"/>
    <w:rsid w:val="00C31A58"/>
    <w:rsid w:val="00C3212B"/>
    <w:rsid w:val="00C32810"/>
    <w:rsid w:val="00C332AF"/>
    <w:rsid w:val="00C333E1"/>
    <w:rsid w:val="00C33C03"/>
    <w:rsid w:val="00C352AD"/>
    <w:rsid w:val="00C35C19"/>
    <w:rsid w:val="00C3632D"/>
    <w:rsid w:val="00C36C9A"/>
    <w:rsid w:val="00C3757E"/>
    <w:rsid w:val="00C376D0"/>
    <w:rsid w:val="00C37C6F"/>
    <w:rsid w:val="00C37DEE"/>
    <w:rsid w:val="00C40634"/>
    <w:rsid w:val="00C40722"/>
    <w:rsid w:val="00C40A91"/>
    <w:rsid w:val="00C415F9"/>
    <w:rsid w:val="00C41DAE"/>
    <w:rsid w:val="00C42A6D"/>
    <w:rsid w:val="00C42CE5"/>
    <w:rsid w:val="00C42D82"/>
    <w:rsid w:val="00C4302C"/>
    <w:rsid w:val="00C43F92"/>
    <w:rsid w:val="00C44357"/>
    <w:rsid w:val="00C46744"/>
    <w:rsid w:val="00C46B73"/>
    <w:rsid w:val="00C46DC8"/>
    <w:rsid w:val="00C4728A"/>
    <w:rsid w:val="00C4780E"/>
    <w:rsid w:val="00C47852"/>
    <w:rsid w:val="00C505E6"/>
    <w:rsid w:val="00C50B50"/>
    <w:rsid w:val="00C50F79"/>
    <w:rsid w:val="00C5177A"/>
    <w:rsid w:val="00C52116"/>
    <w:rsid w:val="00C52C6E"/>
    <w:rsid w:val="00C52D04"/>
    <w:rsid w:val="00C53712"/>
    <w:rsid w:val="00C5408A"/>
    <w:rsid w:val="00C54275"/>
    <w:rsid w:val="00C54BE9"/>
    <w:rsid w:val="00C54C10"/>
    <w:rsid w:val="00C54E04"/>
    <w:rsid w:val="00C55058"/>
    <w:rsid w:val="00C55DA3"/>
    <w:rsid w:val="00C55E56"/>
    <w:rsid w:val="00C5627F"/>
    <w:rsid w:val="00C56FA6"/>
    <w:rsid w:val="00C57285"/>
    <w:rsid w:val="00C57757"/>
    <w:rsid w:val="00C57FC0"/>
    <w:rsid w:val="00C6001C"/>
    <w:rsid w:val="00C61687"/>
    <w:rsid w:val="00C61BA2"/>
    <w:rsid w:val="00C61FD2"/>
    <w:rsid w:val="00C62122"/>
    <w:rsid w:val="00C62BDE"/>
    <w:rsid w:val="00C64696"/>
    <w:rsid w:val="00C6498A"/>
    <w:rsid w:val="00C64E5A"/>
    <w:rsid w:val="00C650AF"/>
    <w:rsid w:val="00C65CF9"/>
    <w:rsid w:val="00C66000"/>
    <w:rsid w:val="00C66FC5"/>
    <w:rsid w:val="00C67346"/>
    <w:rsid w:val="00C67866"/>
    <w:rsid w:val="00C67A8E"/>
    <w:rsid w:val="00C67BFA"/>
    <w:rsid w:val="00C70F2E"/>
    <w:rsid w:val="00C71401"/>
    <w:rsid w:val="00C71443"/>
    <w:rsid w:val="00C71499"/>
    <w:rsid w:val="00C71573"/>
    <w:rsid w:val="00C7165D"/>
    <w:rsid w:val="00C71B8B"/>
    <w:rsid w:val="00C723CB"/>
    <w:rsid w:val="00C7280B"/>
    <w:rsid w:val="00C73864"/>
    <w:rsid w:val="00C739A5"/>
    <w:rsid w:val="00C75B37"/>
    <w:rsid w:val="00C764C7"/>
    <w:rsid w:val="00C7664F"/>
    <w:rsid w:val="00C80870"/>
    <w:rsid w:val="00C80F86"/>
    <w:rsid w:val="00C81114"/>
    <w:rsid w:val="00C81242"/>
    <w:rsid w:val="00C815B0"/>
    <w:rsid w:val="00C81C70"/>
    <w:rsid w:val="00C820A9"/>
    <w:rsid w:val="00C82852"/>
    <w:rsid w:val="00C82A6B"/>
    <w:rsid w:val="00C82DE1"/>
    <w:rsid w:val="00C839F0"/>
    <w:rsid w:val="00C84074"/>
    <w:rsid w:val="00C8464F"/>
    <w:rsid w:val="00C849B8"/>
    <w:rsid w:val="00C84A7C"/>
    <w:rsid w:val="00C84A86"/>
    <w:rsid w:val="00C851DE"/>
    <w:rsid w:val="00C85C19"/>
    <w:rsid w:val="00C8669E"/>
    <w:rsid w:val="00C87930"/>
    <w:rsid w:val="00C87B26"/>
    <w:rsid w:val="00C9003E"/>
    <w:rsid w:val="00C9132A"/>
    <w:rsid w:val="00C92B93"/>
    <w:rsid w:val="00C92C80"/>
    <w:rsid w:val="00C94463"/>
    <w:rsid w:val="00C952B0"/>
    <w:rsid w:val="00C957EC"/>
    <w:rsid w:val="00C95CD6"/>
    <w:rsid w:val="00C95DC6"/>
    <w:rsid w:val="00C95E4E"/>
    <w:rsid w:val="00C96BE1"/>
    <w:rsid w:val="00C975EF"/>
    <w:rsid w:val="00C97CE0"/>
    <w:rsid w:val="00C97DB9"/>
    <w:rsid w:val="00C97DBF"/>
    <w:rsid w:val="00CA0335"/>
    <w:rsid w:val="00CA08D6"/>
    <w:rsid w:val="00CA0C00"/>
    <w:rsid w:val="00CA1CE0"/>
    <w:rsid w:val="00CA27CF"/>
    <w:rsid w:val="00CA3126"/>
    <w:rsid w:val="00CA3B5B"/>
    <w:rsid w:val="00CA4365"/>
    <w:rsid w:val="00CA4D74"/>
    <w:rsid w:val="00CA607E"/>
    <w:rsid w:val="00CA613C"/>
    <w:rsid w:val="00CA6263"/>
    <w:rsid w:val="00CA695F"/>
    <w:rsid w:val="00CA6A25"/>
    <w:rsid w:val="00CA7334"/>
    <w:rsid w:val="00CA74AA"/>
    <w:rsid w:val="00CA763E"/>
    <w:rsid w:val="00CA7855"/>
    <w:rsid w:val="00CA7AF2"/>
    <w:rsid w:val="00CB0293"/>
    <w:rsid w:val="00CB04E9"/>
    <w:rsid w:val="00CB05A8"/>
    <w:rsid w:val="00CB12B5"/>
    <w:rsid w:val="00CB157A"/>
    <w:rsid w:val="00CB17FA"/>
    <w:rsid w:val="00CB2F45"/>
    <w:rsid w:val="00CB3E70"/>
    <w:rsid w:val="00CB46B0"/>
    <w:rsid w:val="00CB4C3F"/>
    <w:rsid w:val="00CB6CF0"/>
    <w:rsid w:val="00CB713D"/>
    <w:rsid w:val="00CC0BE4"/>
    <w:rsid w:val="00CC0D5B"/>
    <w:rsid w:val="00CC0E89"/>
    <w:rsid w:val="00CC20E6"/>
    <w:rsid w:val="00CC2F88"/>
    <w:rsid w:val="00CC317F"/>
    <w:rsid w:val="00CC4015"/>
    <w:rsid w:val="00CC440F"/>
    <w:rsid w:val="00CC4F4D"/>
    <w:rsid w:val="00CC4FF8"/>
    <w:rsid w:val="00CC50DF"/>
    <w:rsid w:val="00CC533A"/>
    <w:rsid w:val="00CC5635"/>
    <w:rsid w:val="00CC629A"/>
    <w:rsid w:val="00CC7306"/>
    <w:rsid w:val="00CC7AA9"/>
    <w:rsid w:val="00CC7ABE"/>
    <w:rsid w:val="00CD0245"/>
    <w:rsid w:val="00CD0408"/>
    <w:rsid w:val="00CD0D94"/>
    <w:rsid w:val="00CD1204"/>
    <w:rsid w:val="00CD12AD"/>
    <w:rsid w:val="00CD22FC"/>
    <w:rsid w:val="00CD29B8"/>
    <w:rsid w:val="00CD2BB9"/>
    <w:rsid w:val="00CD2C90"/>
    <w:rsid w:val="00CD3877"/>
    <w:rsid w:val="00CD4784"/>
    <w:rsid w:val="00CD4DE1"/>
    <w:rsid w:val="00CD4F2F"/>
    <w:rsid w:val="00CD543B"/>
    <w:rsid w:val="00CD570D"/>
    <w:rsid w:val="00CD5B52"/>
    <w:rsid w:val="00CD66EA"/>
    <w:rsid w:val="00CD7009"/>
    <w:rsid w:val="00CD7098"/>
    <w:rsid w:val="00CD7301"/>
    <w:rsid w:val="00CD7953"/>
    <w:rsid w:val="00CD7CB8"/>
    <w:rsid w:val="00CE0E4F"/>
    <w:rsid w:val="00CE114C"/>
    <w:rsid w:val="00CE15F1"/>
    <w:rsid w:val="00CE1B8E"/>
    <w:rsid w:val="00CE1D10"/>
    <w:rsid w:val="00CE2080"/>
    <w:rsid w:val="00CE257F"/>
    <w:rsid w:val="00CE2C2B"/>
    <w:rsid w:val="00CE32DE"/>
    <w:rsid w:val="00CE3348"/>
    <w:rsid w:val="00CE45CE"/>
    <w:rsid w:val="00CE4B8F"/>
    <w:rsid w:val="00CE572F"/>
    <w:rsid w:val="00CE5765"/>
    <w:rsid w:val="00CE5827"/>
    <w:rsid w:val="00CE5DA2"/>
    <w:rsid w:val="00CE5E40"/>
    <w:rsid w:val="00CE67C1"/>
    <w:rsid w:val="00CE6AE6"/>
    <w:rsid w:val="00CE6BC5"/>
    <w:rsid w:val="00CE6CF1"/>
    <w:rsid w:val="00CE75A2"/>
    <w:rsid w:val="00CE7A9C"/>
    <w:rsid w:val="00CE7CAD"/>
    <w:rsid w:val="00CF0838"/>
    <w:rsid w:val="00CF0A06"/>
    <w:rsid w:val="00CF0DCB"/>
    <w:rsid w:val="00CF0FD3"/>
    <w:rsid w:val="00CF1167"/>
    <w:rsid w:val="00CF196A"/>
    <w:rsid w:val="00CF2051"/>
    <w:rsid w:val="00CF2085"/>
    <w:rsid w:val="00CF28B1"/>
    <w:rsid w:val="00CF2F50"/>
    <w:rsid w:val="00CF38A9"/>
    <w:rsid w:val="00CF392C"/>
    <w:rsid w:val="00CF3B4E"/>
    <w:rsid w:val="00CF3E65"/>
    <w:rsid w:val="00CF4055"/>
    <w:rsid w:val="00CF44AF"/>
    <w:rsid w:val="00CF4649"/>
    <w:rsid w:val="00CF4C4C"/>
    <w:rsid w:val="00CF575B"/>
    <w:rsid w:val="00CF5C03"/>
    <w:rsid w:val="00CF5DEA"/>
    <w:rsid w:val="00CF666E"/>
    <w:rsid w:val="00CF725D"/>
    <w:rsid w:val="00CF74DF"/>
    <w:rsid w:val="00D000B7"/>
    <w:rsid w:val="00D00B47"/>
    <w:rsid w:val="00D00BF4"/>
    <w:rsid w:val="00D01147"/>
    <w:rsid w:val="00D02755"/>
    <w:rsid w:val="00D02F95"/>
    <w:rsid w:val="00D03436"/>
    <w:rsid w:val="00D04475"/>
    <w:rsid w:val="00D04F5B"/>
    <w:rsid w:val="00D05510"/>
    <w:rsid w:val="00D05669"/>
    <w:rsid w:val="00D05B66"/>
    <w:rsid w:val="00D05CDF"/>
    <w:rsid w:val="00D06DC2"/>
    <w:rsid w:val="00D100FD"/>
    <w:rsid w:val="00D1010E"/>
    <w:rsid w:val="00D11290"/>
    <w:rsid w:val="00D1188D"/>
    <w:rsid w:val="00D11C3E"/>
    <w:rsid w:val="00D11CC4"/>
    <w:rsid w:val="00D121B8"/>
    <w:rsid w:val="00D12677"/>
    <w:rsid w:val="00D12B91"/>
    <w:rsid w:val="00D12C2B"/>
    <w:rsid w:val="00D12D16"/>
    <w:rsid w:val="00D13318"/>
    <w:rsid w:val="00D133FD"/>
    <w:rsid w:val="00D13E8D"/>
    <w:rsid w:val="00D140A3"/>
    <w:rsid w:val="00D14741"/>
    <w:rsid w:val="00D14E82"/>
    <w:rsid w:val="00D1599C"/>
    <w:rsid w:val="00D15AFF"/>
    <w:rsid w:val="00D15C6F"/>
    <w:rsid w:val="00D163A7"/>
    <w:rsid w:val="00D16F29"/>
    <w:rsid w:val="00D20052"/>
    <w:rsid w:val="00D200D3"/>
    <w:rsid w:val="00D204E3"/>
    <w:rsid w:val="00D20928"/>
    <w:rsid w:val="00D21358"/>
    <w:rsid w:val="00D21BB5"/>
    <w:rsid w:val="00D22260"/>
    <w:rsid w:val="00D223B4"/>
    <w:rsid w:val="00D225C0"/>
    <w:rsid w:val="00D23101"/>
    <w:rsid w:val="00D23388"/>
    <w:rsid w:val="00D23515"/>
    <w:rsid w:val="00D23666"/>
    <w:rsid w:val="00D23BC8"/>
    <w:rsid w:val="00D243BB"/>
    <w:rsid w:val="00D248B8"/>
    <w:rsid w:val="00D25D48"/>
    <w:rsid w:val="00D265EB"/>
    <w:rsid w:val="00D26D1A"/>
    <w:rsid w:val="00D27348"/>
    <w:rsid w:val="00D27414"/>
    <w:rsid w:val="00D27A8B"/>
    <w:rsid w:val="00D27AF7"/>
    <w:rsid w:val="00D27D70"/>
    <w:rsid w:val="00D27FC7"/>
    <w:rsid w:val="00D300D5"/>
    <w:rsid w:val="00D3016B"/>
    <w:rsid w:val="00D304BD"/>
    <w:rsid w:val="00D306B4"/>
    <w:rsid w:val="00D315FA"/>
    <w:rsid w:val="00D31717"/>
    <w:rsid w:val="00D3184B"/>
    <w:rsid w:val="00D32603"/>
    <w:rsid w:val="00D3278A"/>
    <w:rsid w:val="00D3369E"/>
    <w:rsid w:val="00D33E20"/>
    <w:rsid w:val="00D3450E"/>
    <w:rsid w:val="00D353A7"/>
    <w:rsid w:val="00D36090"/>
    <w:rsid w:val="00D363CC"/>
    <w:rsid w:val="00D36C62"/>
    <w:rsid w:val="00D3784F"/>
    <w:rsid w:val="00D378AE"/>
    <w:rsid w:val="00D37F0C"/>
    <w:rsid w:val="00D40D09"/>
    <w:rsid w:val="00D40ECF"/>
    <w:rsid w:val="00D4154A"/>
    <w:rsid w:val="00D427DA"/>
    <w:rsid w:val="00D42974"/>
    <w:rsid w:val="00D42AE6"/>
    <w:rsid w:val="00D42C76"/>
    <w:rsid w:val="00D433A0"/>
    <w:rsid w:val="00D435AD"/>
    <w:rsid w:val="00D4370E"/>
    <w:rsid w:val="00D43ED2"/>
    <w:rsid w:val="00D441EF"/>
    <w:rsid w:val="00D4448A"/>
    <w:rsid w:val="00D4511B"/>
    <w:rsid w:val="00D45A63"/>
    <w:rsid w:val="00D460CA"/>
    <w:rsid w:val="00D4650D"/>
    <w:rsid w:val="00D4777B"/>
    <w:rsid w:val="00D4788C"/>
    <w:rsid w:val="00D47935"/>
    <w:rsid w:val="00D50161"/>
    <w:rsid w:val="00D50170"/>
    <w:rsid w:val="00D5070B"/>
    <w:rsid w:val="00D517E0"/>
    <w:rsid w:val="00D51D83"/>
    <w:rsid w:val="00D523DC"/>
    <w:rsid w:val="00D52501"/>
    <w:rsid w:val="00D532CF"/>
    <w:rsid w:val="00D53354"/>
    <w:rsid w:val="00D53852"/>
    <w:rsid w:val="00D54098"/>
    <w:rsid w:val="00D544D1"/>
    <w:rsid w:val="00D55388"/>
    <w:rsid w:val="00D55B29"/>
    <w:rsid w:val="00D55C88"/>
    <w:rsid w:val="00D55CB2"/>
    <w:rsid w:val="00D56B92"/>
    <w:rsid w:val="00D56C95"/>
    <w:rsid w:val="00D572F2"/>
    <w:rsid w:val="00D576F0"/>
    <w:rsid w:val="00D5788B"/>
    <w:rsid w:val="00D5789D"/>
    <w:rsid w:val="00D606B3"/>
    <w:rsid w:val="00D60789"/>
    <w:rsid w:val="00D60934"/>
    <w:rsid w:val="00D60AEC"/>
    <w:rsid w:val="00D61E0E"/>
    <w:rsid w:val="00D62BD7"/>
    <w:rsid w:val="00D63013"/>
    <w:rsid w:val="00D63861"/>
    <w:rsid w:val="00D63B1D"/>
    <w:rsid w:val="00D63E3A"/>
    <w:rsid w:val="00D63F70"/>
    <w:rsid w:val="00D64554"/>
    <w:rsid w:val="00D647F4"/>
    <w:rsid w:val="00D6532D"/>
    <w:rsid w:val="00D653C8"/>
    <w:rsid w:val="00D66118"/>
    <w:rsid w:val="00D6744D"/>
    <w:rsid w:val="00D70606"/>
    <w:rsid w:val="00D70677"/>
    <w:rsid w:val="00D70E0F"/>
    <w:rsid w:val="00D72033"/>
    <w:rsid w:val="00D72728"/>
    <w:rsid w:val="00D72C87"/>
    <w:rsid w:val="00D73506"/>
    <w:rsid w:val="00D73662"/>
    <w:rsid w:val="00D73E50"/>
    <w:rsid w:val="00D73FAF"/>
    <w:rsid w:val="00D74029"/>
    <w:rsid w:val="00D74278"/>
    <w:rsid w:val="00D742CC"/>
    <w:rsid w:val="00D74AF7"/>
    <w:rsid w:val="00D74F1D"/>
    <w:rsid w:val="00D74FBC"/>
    <w:rsid w:val="00D75CD5"/>
    <w:rsid w:val="00D763C1"/>
    <w:rsid w:val="00D763F8"/>
    <w:rsid w:val="00D767A4"/>
    <w:rsid w:val="00D771B2"/>
    <w:rsid w:val="00D775E2"/>
    <w:rsid w:val="00D777D2"/>
    <w:rsid w:val="00D77E6D"/>
    <w:rsid w:val="00D77FB8"/>
    <w:rsid w:val="00D80C10"/>
    <w:rsid w:val="00D80CDA"/>
    <w:rsid w:val="00D81A25"/>
    <w:rsid w:val="00D81E5A"/>
    <w:rsid w:val="00D82435"/>
    <w:rsid w:val="00D825B1"/>
    <w:rsid w:val="00D825BE"/>
    <w:rsid w:val="00D82AF0"/>
    <w:rsid w:val="00D84232"/>
    <w:rsid w:val="00D8445C"/>
    <w:rsid w:val="00D844FD"/>
    <w:rsid w:val="00D84FFC"/>
    <w:rsid w:val="00D85696"/>
    <w:rsid w:val="00D86DDC"/>
    <w:rsid w:val="00D87BCE"/>
    <w:rsid w:val="00D902CC"/>
    <w:rsid w:val="00D903E7"/>
    <w:rsid w:val="00D90A5A"/>
    <w:rsid w:val="00D92E4A"/>
    <w:rsid w:val="00D93501"/>
    <w:rsid w:val="00D94404"/>
    <w:rsid w:val="00D94DB1"/>
    <w:rsid w:val="00D94DF3"/>
    <w:rsid w:val="00D955E5"/>
    <w:rsid w:val="00D960AC"/>
    <w:rsid w:val="00D96701"/>
    <w:rsid w:val="00D96AE8"/>
    <w:rsid w:val="00D96B0C"/>
    <w:rsid w:val="00D96E3D"/>
    <w:rsid w:val="00D970B7"/>
    <w:rsid w:val="00D971DB"/>
    <w:rsid w:val="00D97BA0"/>
    <w:rsid w:val="00D97FF9"/>
    <w:rsid w:val="00DA00C9"/>
    <w:rsid w:val="00DA02BA"/>
    <w:rsid w:val="00DA0ACF"/>
    <w:rsid w:val="00DA0F52"/>
    <w:rsid w:val="00DA10E1"/>
    <w:rsid w:val="00DA1D55"/>
    <w:rsid w:val="00DA27DA"/>
    <w:rsid w:val="00DA33B4"/>
    <w:rsid w:val="00DA3898"/>
    <w:rsid w:val="00DA3C0A"/>
    <w:rsid w:val="00DA4218"/>
    <w:rsid w:val="00DA43FF"/>
    <w:rsid w:val="00DA4811"/>
    <w:rsid w:val="00DA5A78"/>
    <w:rsid w:val="00DA63A1"/>
    <w:rsid w:val="00DA657B"/>
    <w:rsid w:val="00DA6833"/>
    <w:rsid w:val="00DA6A54"/>
    <w:rsid w:val="00DA7316"/>
    <w:rsid w:val="00DA7D7F"/>
    <w:rsid w:val="00DB01C7"/>
    <w:rsid w:val="00DB1D0D"/>
    <w:rsid w:val="00DB2176"/>
    <w:rsid w:val="00DB28F6"/>
    <w:rsid w:val="00DB2FF8"/>
    <w:rsid w:val="00DB30E2"/>
    <w:rsid w:val="00DB37C3"/>
    <w:rsid w:val="00DB3D21"/>
    <w:rsid w:val="00DB4D34"/>
    <w:rsid w:val="00DB50DF"/>
    <w:rsid w:val="00DB512C"/>
    <w:rsid w:val="00DB6794"/>
    <w:rsid w:val="00DB709F"/>
    <w:rsid w:val="00DB75BD"/>
    <w:rsid w:val="00DB7B36"/>
    <w:rsid w:val="00DB7D93"/>
    <w:rsid w:val="00DC15F3"/>
    <w:rsid w:val="00DC17F8"/>
    <w:rsid w:val="00DC1BBA"/>
    <w:rsid w:val="00DC1C4A"/>
    <w:rsid w:val="00DC1DE5"/>
    <w:rsid w:val="00DC3459"/>
    <w:rsid w:val="00DC37A4"/>
    <w:rsid w:val="00DC5614"/>
    <w:rsid w:val="00DC580F"/>
    <w:rsid w:val="00DC6EFC"/>
    <w:rsid w:val="00DC757D"/>
    <w:rsid w:val="00DC7600"/>
    <w:rsid w:val="00DC76B7"/>
    <w:rsid w:val="00DC7ACC"/>
    <w:rsid w:val="00DD00C3"/>
    <w:rsid w:val="00DD0809"/>
    <w:rsid w:val="00DD1188"/>
    <w:rsid w:val="00DD185E"/>
    <w:rsid w:val="00DD1976"/>
    <w:rsid w:val="00DD213D"/>
    <w:rsid w:val="00DD228C"/>
    <w:rsid w:val="00DD28CE"/>
    <w:rsid w:val="00DD3AAA"/>
    <w:rsid w:val="00DD40F7"/>
    <w:rsid w:val="00DD4D8C"/>
    <w:rsid w:val="00DD4F07"/>
    <w:rsid w:val="00DD509A"/>
    <w:rsid w:val="00DD522D"/>
    <w:rsid w:val="00DD62F3"/>
    <w:rsid w:val="00DD650E"/>
    <w:rsid w:val="00DD790E"/>
    <w:rsid w:val="00DD7942"/>
    <w:rsid w:val="00DD7EC5"/>
    <w:rsid w:val="00DE038C"/>
    <w:rsid w:val="00DE0628"/>
    <w:rsid w:val="00DE09D8"/>
    <w:rsid w:val="00DE1D34"/>
    <w:rsid w:val="00DE1E15"/>
    <w:rsid w:val="00DE1EE2"/>
    <w:rsid w:val="00DE3876"/>
    <w:rsid w:val="00DE39BF"/>
    <w:rsid w:val="00DE3A7D"/>
    <w:rsid w:val="00DE3D8C"/>
    <w:rsid w:val="00DE412A"/>
    <w:rsid w:val="00DE499B"/>
    <w:rsid w:val="00DE4DFA"/>
    <w:rsid w:val="00DE55A1"/>
    <w:rsid w:val="00DE64C0"/>
    <w:rsid w:val="00DE6622"/>
    <w:rsid w:val="00DE7ADE"/>
    <w:rsid w:val="00DE7E80"/>
    <w:rsid w:val="00DF0488"/>
    <w:rsid w:val="00DF0DA7"/>
    <w:rsid w:val="00DF143A"/>
    <w:rsid w:val="00DF1B2C"/>
    <w:rsid w:val="00DF1C1F"/>
    <w:rsid w:val="00DF1F9E"/>
    <w:rsid w:val="00DF23E7"/>
    <w:rsid w:val="00DF2583"/>
    <w:rsid w:val="00DF2ED7"/>
    <w:rsid w:val="00DF349D"/>
    <w:rsid w:val="00DF4AF9"/>
    <w:rsid w:val="00DF4FD6"/>
    <w:rsid w:val="00DF54A9"/>
    <w:rsid w:val="00DF59E6"/>
    <w:rsid w:val="00DF5A44"/>
    <w:rsid w:val="00DF5C78"/>
    <w:rsid w:val="00DF5CF4"/>
    <w:rsid w:val="00DF5D80"/>
    <w:rsid w:val="00DF616D"/>
    <w:rsid w:val="00DF6AD9"/>
    <w:rsid w:val="00DF722F"/>
    <w:rsid w:val="00DF72B2"/>
    <w:rsid w:val="00DF79A4"/>
    <w:rsid w:val="00DF7D29"/>
    <w:rsid w:val="00E000D5"/>
    <w:rsid w:val="00E00371"/>
    <w:rsid w:val="00E00BF5"/>
    <w:rsid w:val="00E01023"/>
    <w:rsid w:val="00E01088"/>
    <w:rsid w:val="00E01B0F"/>
    <w:rsid w:val="00E0265E"/>
    <w:rsid w:val="00E02A4B"/>
    <w:rsid w:val="00E02CC6"/>
    <w:rsid w:val="00E03284"/>
    <w:rsid w:val="00E0444B"/>
    <w:rsid w:val="00E047C8"/>
    <w:rsid w:val="00E0483D"/>
    <w:rsid w:val="00E04933"/>
    <w:rsid w:val="00E04D43"/>
    <w:rsid w:val="00E0532C"/>
    <w:rsid w:val="00E05392"/>
    <w:rsid w:val="00E05839"/>
    <w:rsid w:val="00E06314"/>
    <w:rsid w:val="00E06C36"/>
    <w:rsid w:val="00E06F95"/>
    <w:rsid w:val="00E07318"/>
    <w:rsid w:val="00E10636"/>
    <w:rsid w:val="00E10A9F"/>
    <w:rsid w:val="00E10DB2"/>
    <w:rsid w:val="00E114B8"/>
    <w:rsid w:val="00E115D9"/>
    <w:rsid w:val="00E1262D"/>
    <w:rsid w:val="00E128CA"/>
    <w:rsid w:val="00E136BB"/>
    <w:rsid w:val="00E13BA4"/>
    <w:rsid w:val="00E13DE0"/>
    <w:rsid w:val="00E13DF8"/>
    <w:rsid w:val="00E1412D"/>
    <w:rsid w:val="00E14561"/>
    <w:rsid w:val="00E1489C"/>
    <w:rsid w:val="00E15522"/>
    <w:rsid w:val="00E15D40"/>
    <w:rsid w:val="00E15EA9"/>
    <w:rsid w:val="00E16061"/>
    <w:rsid w:val="00E1627B"/>
    <w:rsid w:val="00E16298"/>
    <w:rsid w:val="00E165A0"/>
    <w:rsid w:val="00E1731F"/>
    <w:rsid w:val="00E17DDA"/>
    <w:rsid w:val="00E17F41"/>
    <w:rsid w:val="00E20058"/>
    <w:rsid w:val="00E20322"/>
    <w:rsid w:val="00E204F4"/>
    <w:rsid w:val="00E213DD"/>
    <w:rsid w:val="00E21944"/>
    <w:rsid w:val="00E21F0A"/>
    <w:rsid w:val="00E22A37"/>
    <w:rsid w:val="00E240A5"/>
    <w:rsid w:val="00E2421A"/>
    <w:rsid w:val="00E24C98"/>
    <w:rsid w:val="00E25080"/>
    <w:rsid w:val="00E2573E"/>
    <w:rsid w:val="00E25B9C"/>
    <w:rsid w:val="00E26156"/>
    <w:rsid w:val="00E26DD6"/>
    <w:rsid w:val="00E2727A"/>
    <w:rsid w:val="00E277B7"/>
    <w:rsid w:val="00E278E9"/>
    <w:rsid w:val="00E301D5"/>
    <w:rsid w:val="00E3040A"/>
    <w:rsid w:val="00E30746"/>
    <w:rsid w:val="00E309CA"/>
    <w:rsid w:val="00E3142A"/>
    <w:rsid w:val="00E317E2"/>
    <w:rsid w:val="00E31A81"/>
    <w:rsid w:val="00E31D38"/>
    <w:rsid w:val="00E320E3"/>
    <w:rsid w:val="00E321BE"/>
    <w:rsid w:val="00E3255A"/>
    <w:rsid w:val="00E32766"/>
    <w:rsid w:val="00E32F14"/>
    <w:rsid w:val="00E332C9"/>
    <w:rsid w:val="00E33F55"/>
    <w:rsid w:val="00E341FC"/>
    <w:rsid w:val="00E345A9"/>
    <w:rsid w:val="00E35405"/>
    <w:rsid w:val="00E359CF"/>
    <w:rsid w:val="00E35CAB"/>
    <w:rsid w:val="00E35E4C"/>
    <w:rsid w:val="00E3656E"/>
    <w:rsid w:val="00E36637"/>
    <w:rsid w:val="00E371F7"/>
    <w:rsid w:val="00E40C94"/>
    <w:rsid w:val="00E418BA"/>
    <w:rsid w:val="00E42727"/>
    <w:rsid w:val="00E430F2"/>
    <w:rsid w:val="00E43172"/>
    <w:rsid w:val="00E43266"/>
    <w:rsid w:val="00E43786"/>
    <w:rsid w:val="00E4394A"/>
    <w:rsid w:val="00E43F80"/>
    <w:rsid w:val="00E4404A"/>
    <w:rsid w:val="00E45A86"/>
    <w:rsid w:val="00E45C2F"/>
    <w:rsid w:val="00E47141"/>
    <w:rsid w:val="00E474E7"/>
    <w:rsid w:val="00E476A7"/>
    <w:rsid w:val="00E50385"/>
    <w:rsid w:val="00E50A16"/>
    <w:rsid w:val="00E50CBA"/>
    <w:rsid w:val="00E50DDB"/>
    <w:rsid w:val="00E52477"/>
    <w:rsid w:val="00E527A4"/>
    <w:rsid w:val="00E52CB3"/>
    <w:rsid w:val="00E53A03"/>
    <w:rsid w:val="00E53BDD"/>
    <w:rsid w:val="00E53C49"/>
    <w:rsid w:val="00E53D4C"/>
    <w:rsid w:val="00E54194"/>
    <w:rsid w:val="00E541BB"/>
    <w:rsid w:val="00E54362"/>
    <w:rsid w:val="00E546A5"/>
    <w:rsid w:val="00E54A8A"/>
    <w:rsid w:val="00E54CF5"/>
    <w:rsid w:val="00E55339"/>
    <w:rsid w:val="00E5553E"/>
    <w:rsid w:val="00E5573B"/>
    <w:rsid w:val="00E562B2"/>
    <w:rsid w:val="00E562EB"/>
    <w:rsid w:val="00E56FA6"/>
    <w:rsid w:val="00E57BAF"/>
    <w:rsid w:val="00E6024D"/>
    <w:rsid w:val="00E6066A"/>
    <w:rsid w:val="00E61189"/>
    <w:rsid w:val="00E6135B"/>
    <w:rsid w:val="00E6276A"/>
    <w:rsid w:val="00E62A3A"/>
    <w:rsid w:val="00E63440"/>
    <w:rsid w:val="00E63959"/>
    <w:rsid w:val="00E63E9B"/>
    <w:rsid w:val="00E64370"/>
    <w:rsid w:val="00E644C2"/>
    <w:rsid w:val="00E64C16"/>
    <w:rsid w:val="00E64E0A"/>
    <w:rsid w:val="00E65718"/>
    <w:rsid w:val="00E658D6"/>
    <w:rsid w:val="00E65A35"/>
    <w:rsid w:val="00E65C88"/>
    <w:rsid w:val="00E70212"/>
    <w:rsid w:val="00E70307"/>
    <w:rsid w:val="00E7043B"/>
    <w:rsid w:val="00E707AD"/>
    <w:rsid w:val="00E70905"/>
    <w:rsid w:val="00E7091F"/>
    <w:rsid w:val="00E70CB0"/>
    <w:rsid w:val="00E70F48"/>
    <w:rsid w:val="00E71010"/>
    <w:rsid w:val="00E71672"/>
    <w:rsid w:val="00E71CB7"/>
    <w:rsid w:val="00E7224B"/>
    <w:rsid w:val="00E73880"/>
    <w:rsid w:val="00E74E7A"/>
    <w:rsid w:val="00E75011"/>
    <w:rsid w:val="00E75685"/>
    <w:rsid w:val="00E75C29"/>
    <w:rsid w:val="00E75CF1"/>
    <w:rsid w:val="00E7626C"/>
    <w:rsid w:val="00E76879"/>
    <w:rsid w:val="00E76F9C"/>
    <w:rsid w:val="00E77221"/>
    <w:rsid w:val="00E77BE3"/>
    <w:rsid w:val="00E805FC"/>
    <w:rsid w:val="00E808AF"/>
    <w:rsid w:val="00E80DC7"/>
    <w:rsid w:val="00E80E16"/>
    <w:rsid w:val="00E80F4D"/>
    <w:rsid w:val="00E81097"/>
    <w:rsid w:val="00E81537"/>
    <w:rsid w:val="00E81AD8"/>
    <w:rsid w:val="00E82131"/>
    <w:rsid w:val="00E8257F"/>
    <w:rsid w:val="00E8258A"/>
    <w:rsid w:val="00E8272C"/>
    <w:rsid w:val="00E827B8"/>
    <w:rsid w:val="00E82D24"/>
    <w:rsid w:val="00E83A11"/>
    <w:rsid w:val="00E83AAD"/>
    <w:rsid w:val="00E84350"/>
    <w:rsid w:val="00E8449C"/>
    <w:rsid w:val="00E84CD2"/>
    <w:rsid w:val="00E84DD0"/>
    <w:rsid w:val="00E85B79"/>
    <w:rsid w:val="00E868D3"/>
    <w:rsid w:val="00E8696B"/>
    <w:rsid w:val="00E86A54"/>
    <w:rsid w:val="00E86BB2"/>
    <w:rsid w:val="00E8737E"/>
    <w:rsid w:val="00E876D4"/>
    <w:rsid w:val="00E8776E"/>
    <w:rsid w:val="00E90866"/>
    <w:rsid w:val="00E9088F"/>
    <w:rsid w:val="00E90AC0"/>
    <w:rsid w:val="00E90CCD"/>
    <w:rsid w:val="00E90E47"/>
    <w:rsid w:val="00E91028"/>
    <w:rsid w:val="00E911CA"/>
    <w:rsid w:val="00E91E53"/>
    <w:rsid w:val="00E92243"/>
    <w:rsid w:val="00E9240E"/>
    <w:rsid w:val="00E925E5"/>
    <w:rsid w:val="00E927A4"/>
    <w:rsid w:val="00E92B93"/>
    <w:rsid w:val="00E93028"/>
    <w:rsid w:val="00E933E4"/>
    <w:rsid w:val="00E9381A"/>
    <w:rsid w:val="00E93BE2"/>
    <w:rsid w:val="00E93D04"/>
    <w:rsid w:val="00E941F1"/>
    <w:rsid w:val="00E9474C"/>
    <w:rsid w:val="00E947F8"/>
    <w:rsid w:val="00E949C0"/>
    <w:rsid w:val="00E94B57"/>
    <w:rsid w:val="00E95C97"/>
    <w:rsid w:val="00E9626B"/>
    <w:rsid w:val="00E96F1E"/>
    <w:rsid w:val="00E97370"/>
    <w:rsid w:val="00E975BA"/>
    <w:rsid w:val="00E97FC6"/>
    <w:rsid w:val="00EA0599"/>
    <w:rsid w:val="00EA0EDC"/>
    <w:rsid w:val="00EA12AD"/>
    <w:rsid w:val="00EA1473"/>
    <w:rsid w:val="00EA16DD"/>
    <w:rsid w:val="00EA1751"/>
    <w:rsid w:val="00EA17CC"/>
    <w:rsid w:val="00EA3A68"/>
    <w:rsid w:val="00EA3BD1"/>
    <w:rsid w:val="00EA3E3D"/>
    <w:rsid w:val="00EA3F4B"/>
    <w:rsid w:val="00EA4D07"/>
    <w:rsid w:val="00EA505D"/>
    <w:rsid w:val="00EA5371"/>
    <w:rsid w:val="00EA538E"/>
    <w:rsid w:val="00EA64C0"/>
    <w:rsid w:val="00EA7A4F"/>
    <w:rsid w:val="00EA7FA0"/>
    <w:rsid w:val="00EB0229"/>
    <w:rsid w:val="00EB1503"/>
    <w:rsid w:val="00EB38C4"/>
    <w:rsid w:val="00EB3A9C"/>
    <w:rsid w:val="00EB3D04"/>
    <w:rsid w:val="00EB4651"/>
    <w:rsid w:val="00EB4E59"/>
    <w:rsid w:val="00EB51C0"/>
    <w:rsid w:val="00EB54B6"/>
    <w:rsid w:val="00EB5755"/>
    <w:rsid w:val="00EB5BE4"/>
    <w:rsid w:val="00EB5FA1"/>
    <w:rsid w:val="00EB5FB0"/>
    <w:rsid w:val="00EB67F0"/>
    <w:rsid w:val="00EB6F55"/>
    <w:rsid w:val="00EB7491"/>
    <w:rsid w:val="00EB74B8"/>
    <w:rsid w:val="00EC01B8"/>
    <w:rsid w:val="00EC0233"/>
    <w:rsid w:val="00EC06B5"/>
    <w:rsid w:val="00EC1652"/>
    <w:rsid w:val="00EC179C"/>
    <w:rsid w:val="00EC301D"/>
    <w:rsid w:val="00EC3681"/>
    <w:rsid w:val="00EC4434"/>
    <w:rsid w:val="00EC49B2"/>
    <w:rsid w:val="00EC55C5"/>
    <w:rsid w:val="00EC5901"/>
    <w:rsid w:val="00EC6433"/>
    <w:rsid w:val="00EC6FFC"/>
    <w:rsid w:val="00EC7115"/>
    <w:rsid w:val="00EC71BE"/>
    <w:rsid w:val="00EC7514"/>
    <w:rsid w:val="00EC7667"/>
    <w:rsid w:val="00EC7876"/>
    <w:rsid w:val="00EC7B80"/>
    <w:rsid w:val="00EC7CEA"/>
    <w:rsid w:val="00ED046B"/>
    <w:rsid w:val="00ED07B0"/>
    <w:rsid w:val="00ED0820"/>
    <w:rsid w:val="00ED0921"/>
    <w:rsid w:val="00ED1372"/>
    <w:rsid w:val="00ED274A"/>
    <w:rsid w:val="00ED30C8"/>
    <w:rsid w:val="00ED31C9"/>
    <w:rsid w:val="00ED3891"/>
    <w:rsid w:val="00ED3906"/>
    <w:rsid w:val="00ED3ABE"/>
    <w:rsid w:val="00ED4B2B"/>
    <w:rsid w:val="00ED4B72"/>
    <w:rsid w:val="00ED6077"/>
    <w:rsid w:val="00ED6203"/>
    <w:rsid w:val="00ED6CD6"/>
    <w:rsid w:val="00ED6F0C"/>
    <w:rsid w:val="00ED7246"/>
    <w:rsid w:val="00ED75C8"/>
    <w:rsid w:val="00ED7840"/>
    <w:rsid w:val="00ED7842"/>
    <w:rsid w:val="00ED7E1E"/>
    <w:rsid w:val="00EE0210"/>
    <w:rsid w:val="00EE0480"/>
    <w:rsid w:val="00EE0620"/>
    <w:rsid w:val="00EE0BE4"/>
    <w:rsid w:val="00EE1083"/>
    <w:rsid w:val="00EE112C"/>
    <w:rsid w:val="00EE158D"/>
    <w:rsid w:val="00EE1D0F"/>
    <w:rsid w:val="00EE1D39"/>
    <w:rsid w:val="00EE1F8F"/>
    <w:rsid w:val="00EE2157"/>
    <w:rsid w:val="00EE2A6E"/>
    <w:rsid w:val="00EE2EC6"/>
    <w:rsid w:val="00EE3E5F"/>
    <w:rsid w:val="00EE4022"/>
    <w:rsid w:val="00EE424C"/>
    <w:rsid w:val="00EE4C90"/>
    <w:rsid w:val="00EE4FD8"/>
    <w:rsid w:val="00EE5364"/>
    <w:rsid w:val="00EE573D"/>
    <w:rsid w:val="00EE591D"/>
    <w:rsid w:val="00EE598E"/>
    <w:rsid w:val="00EE5BF6"/>
    <w:rsid w:val="00EE6A9C"/>
    <w:rsid w:val="00EE6CA5"/>
    <w:rsid w:val="00EF03C7"/>
    <w:rsid w:val="00EF0EF0"/>
    <w:rsid w:val="00EF0F98"/>
    <w:rsid w:val="00EF22A2"/>
    <w:rsid w:val="00EF2EAE"/>
    <w:rsid w:val="00EF3E91"/>
    <w:rsid w:val="00EF3E95"/>
    <w:rsid w:val="00EF4252"/>
    <w:rsid w:val="00EF42B4"/>
    <w:rsid w:val="00EF42D2"/>
    <w:rsid w:val="00EF521B"/>
    <w:rsid w:val="00EF52CF"/>
    <w:rsid w:val="00EF5F23"/>
    <w:rsid w:val="00EF5FEC"/>
    <w:rsid w:val="00EF639D"/>
    <w:rsid w:val="00EF6781"/>
    <w:rsid w:val="00EF6D3C"/>
    <w:rsid w:val="00EF786E"/>
    <w:rsid w:val="00EF7C94"/>
    <w:rsid w:val="00F00A16"/>
    <w:rsid w:val="00F00AC4"/>
    <w:rsid w:val="00F01E7E"/>
    <w:rsid w:val="00F01FAC"/>
    <w:rsid w:val="00F027B5"/>
    <w:rsid w:val="00F02C89"/>
    <w:rsid w:val="00F02E2B"/>
    <w:rsid w:val="00F03D4A"/>
    <w:rsid w:val="00F03DB4"/>
    <w:rsid w:val="00F045CA"/>
    <w:rsid w:val="00F04D24"/>
    <w:rsid w:val="00F04E82"/>
    <w:rsid w:val="00F04EF2"/>
    <w:rsid w:val="00F06136"/>
    <w:rsid w:val="00F0671B"/>
    <w:rsid w:val="00F06C42"/>
    <w:rsid w:val="00F06D8F"/>
    <w:rsid w:val="00F07AF1"/>
    <w:rsid w:val="00F10593"/>
    <w:rsid w:val="00F1074A"/>
    <w:rsid w:val="00F10B8C"/>
    <w:rsid w:val="00F11115"/>
    <w:rsid w:val="00F12896"/>
    <w:rsid w:val="00F12E3F"/>
    <w:rsid w:val="00F135AC"/>
    <w:rsid w:val="00F13DB7"/>
    <w:rsid w:val="00F143BB"/>
    <w:rsid w:val="00F14573"/>
    <w:rsid w:val="00F14867"/>
    <w:rsid w:val="00F148EA"/>
    <w:rsid w:val="00F1493F"/>
    <w:rsid w:val="00F14BCA"/>
    <w:rsid w:val="00F15094"/>
    <w:rsid w:val="00F15685"/>
    <w:rsid w:val="00F1585B"/>
    <w:rsid w:val="00F16209"/>
    <w:rsid w:val="00F16ED0"/>
    <w:rsid w:val="00F16F0A"/>
    <w:rsid w:val="00F17939"/>
    <w:rsid w:val="00F204EA"/>
    <w:rsid w:val="00F2058B"/>
    <w:rsid w:val="00F210F9"/>
    <w:rsid w:val="00F2126D"/>
    <w:rsid w:val="00F21445"/>
    <w:rsid w:val="00F21A28"/>
    <w:rsid w:val="00F220B5"/>
    <w:rsid w:val="00F2250B"/>
    <w:rsid w:val="00F23142"/>
    <w:rsid w:val="00F23377"/>
    <w:rsid w:val="00F23426"/>
    <w:rsid w:val="00F244B4"/>
    <w:rsid w:val="00F24717"/>
    <w:rsid w:val="00F24D6B"/>
    <w:rsid w:val="00F250B0"/>
    <w:rsid w:val="00F25E3B"/>
    <w:rsid w:val="00F2629E"/>
    <w:rsid w:val="00F26559"/>
    <w:rsid w:val="00F273C2"/>
    <w:rsid w:val="00F27A95"/>
    <w:rsid w:val="00F27C7B"/>
    <w:rsid w:val="00F3023B"/>
    <w:rsid w:val="00F30D39"/>
    <w:rsid w:val="00F30D52"/>
    <w:rsid w:val="00F312B8"/>
    <w:rsid w:val="00F31554"/>
    <w:rsid w:val="00F32209"/>
    <w:rsid w:val="00F3245B"/>
    <w:rsid w:val="00F3296F"/>
    <w:rsid w:val="00F335D7"/>
    <w:rsid w:val="00F336D1"/>
    <w:rsid w:val="00F33940"/>
    <w:rsid w:val="00F3442B"/>
    <w:rsid w:val="00F34687"/>
    <w:rsid w:val="00F347AB"/>
    <w:rsid w:val="00F34BDB"/>
    <w:rsid w:val="00F34C4C"/>
    <w:rsid w:val="00F35144"/>
    <w:rsid w:val="00F35447"/>
    <w:rsid w:val="00F3606E"/>
    <w:rsid w:val="00F370FE"/>
    <w:rsid w:val="00F37580"/>
    <w:rsid w:val="00F37860"/>
    <w:rsid w:val="00F37E6E"/>
    <w:rsid w:val="00F40008"/>
    <w:rsid w:val="00F40742"/>
    <w:rsid w:val="00F413A6"/>
    <w:rsid w:val="00F41944"/>
    <w:rsid w:val="00F41BD9"/>
    <w:rsid w:val="00F42ADF"/>
    <w:rsid w:val="00F438ED"/>
    <w:rsid w:val="00F43D7A"/>
    <w:rsid w:val="00F44286"/>
    <w:rsid w:val="00F444A6"/>
    <w:rsid w:val="00F44AA6"/>
    <w:rsid w:val="00F44BDA"/>
    <w:rsid w:val="00F45988"/>
    <w:rsid w:val="00F4598C"/>
    <w:rsid w:val="00F459B2"/>
    <w:rsid w:val="00F459B9"/>
    <w:rsid w:val="00F45A3E"/>
    <w:rsid w:val="00F46310"/>
    <w:rsid w:val="00F47AB0"/>
    <w:rsid w:val="00F500E3"/>
    <w:rsid w:val="00F502AD"/>
    <w:rsid w:val="00F504A9"/>
    <w:rsid w:val="00F50835"/>
    <w:rsid w:val="00F5098E"/>
    <w:rsid w:val="00F50B24"/>
    <w:rsid w:val="00F51033"/>
    <w:rsid w:val="00F51719"/>
    <w:rsid w:val="00F51B09"/>
    <w:rsid w:val="00F52C6A"/>
    <w:rsid w:val="00F52D8F"/>
    <w:rsid w:val="00F52E6C"/>
    <w:rsid w:val="00F53416"/>
    <w:rsid w:val="00F5363E"/>
    <w:rsid w:val="00F54696"/>
    <w:rsid w:val="00F54698"/>
    <w:rsid w:val="00F549FD"/>
    <w:rsid w:val="00F54C2D"/>
    <w:rsid w:val="00F54F84"/>
    <w:rsid w:val="00F55153"/>
    <w:rsid w:val="00F55485"/>
    <w:rsid w:val="00F563A4"/>
    <w:rsid w:val="00F56709"/>
    <w:rsid w:val="00F567D5"/>
    <w:rsid w:val="00F5770D"/>
    <w:rsid w:val="00F57F13"/>
    <w:rsid w:val="00F61D29"/>
    <w:rsid w:val="00F61DCF"/>
    <w:rsid w:val="00F62578"/>
    <w:rsid w:val="00F626BB"/>
    <w:rsid w:val="00F62B22"/>
    <w:rsid w:val="00F62FCD"/>
    <w:rsid w:val="00F63053"/>
    <w:rsid w:val="00F6355A"/>
    <w:rsid w:val="00F636B8"/>
    <w:rsid w:val="00F64F56"/>
    <w:rsid w:val="00F65235"/>
    <w:rsid w:val="00F65263"/>
    <w:rsid w:val="00F65277"/>
    <w:rsid w:val="00F657EC"/>
    <w:rsid w:val="00F66DF7"/>
    <w:rsid w:val="00F70164"/>
    <w:rsid w:val="00F7050C"/>
    <w:rsid w:val="00F70987"/>
    <w:rsid w:val="00F713F1"/>
    <w:rsid w:val="00F71880"/>
    <w:rsid w:val="00F7233B"/>
    <w:rsid w:val="00F724CD"/>
    <w:rsid w:val="00F72738"/>
    <w:rsid w:val="00F72879"/>
    <w:rsid w:val="00F72CF0"/>
    <w:rsid w:val="00F72EA7"/>
    <w:rsid w:val="00F73FA5"/>
    <w:rsid w:val="00F73FC4"/>
    <w:rsid w:val="00F742EE"/>
    <w:rsid w:val="00F745BE"/>
    <w:rsid w:val="00F74F1B"/>
    <w:rsid w:val="00F75C0C"/>
    <w:rsid w:val="00F75D2A"/>
    <w:rsid w:val="00F768FF"/>
    <w:rsid w:val="00F76F2A"/>
    <w:rsid w:val="00F77992"/>
    <w:rsid w:val="00F80D54"/>
    <w:rsid w:val="00F81440"/>
    <w:rsid w:val="00F814D0"/>
    <w:rsid w:val="00F81DF6"/>
    <w:rsid w:val="00F8287C"/>
    <w:rsid w:val="00F831D1"/>
    <w:rsid w:val="00F832FB"/>
    <w:rsid w:val="00F83891"/>
    <w:rsid w:val="00F838C5"/>
    <w:rsid w:val="00F839A2"/>
    <w:rsid w:val="00F84744"/>
    <w:rsid w:val="00F84A76"/>
    <w:rsid w:val="00F85454"/>
    <w:rsid w:val="00F85D2F"/>
    <w:rsid w:val="00F8631D"/>
    <w:rsid w:val="00F86D4A"/>
    <w:rsid w:val="00F8775E"/>
    <w:rsid w:val="00F87995"/>
    <w:rsid w:val="00F9019C"/>
    <w:rsid w:val="00F902DA"/>
    <w:rsid w:val="00F904F5"/>
    <w:rsid w:val="00F90CAD"/>
    <w:rsid w:val="00F91349"/>
    <w:rsid w:val="00F91588"/>
    <w:rsid w:val="00F919C5"/>
    <w:rsid w:val="00F92033"/>
    <w:rsid w:val="00F9233B"/>
    <w:rsid w:val="00F9267B"/>
    <w:rsid w:val="00F929B2"/>
    <w:rsid w:val="00F92C0B"/>
    <w:rsid w:val="00F9302A"/>
    <w:rsid w:val="00F93792"/>
    <w:rsid w:val="00F93B36"/>
    <w:rsid w:val="00F940B4"/>
    <w:rsid w:val="00F94299"/>
    <w:rsid w:val="00F9513D"/>
    <w:rsid w:val="00F95164"/>
    <w:rsid w:val="00F95B5B"/>
    <w:rsid w:val="00F95ECA"/>
    <w:rsid w:val="00F968C3"/>
    <w:rsid w:val="00F97417"/>
    <w:rsid w:val="00F97995"/>
    <w:rsid w:val="00F97A77"/>
    <w:rsid w:val="00F97CB7"/>
    <w:rsid w:val="00FA03AA"/>
    <w:rsid w:val="00FA0585"/>
    <w:rsid w:val="00FA0CE6"/>
    <w:rsid w:val="00FA0E42"/>
    <w:rsid w:val="00FA1078"/>
    <w:rsid w:val="00FA18BF"/>
    <w:rsid w:val="00FA1A2D"/>
    <w:rsid w:val="00FA1C36"/>
    <w:rsid w:val="00FA2BAB"/>
    <w:rsid w:val="00FA2DBF"/>
    <w:rsid w:val="00FA35D0"/>
    <w:rsid w:val="00FA393A"/>
    <w:rsid w:val="00FA3AEA"/>
    <w:rsid w:val="00FA3B64"/>
    <w:rsid w:val="00FA4089"/>
    <w:rsid w:val="00FA419D"/>
    <w:rsid w:val="00FA41F2"/>
    <w:rsid w:val="00FA4A4B"/>
    <w:rsid w:val="00FA4DD6"/>
    <w:rsid w:val="00FA5E93"/>
    <w:rsid w:val="00FA605B"/>
    <w:rsid w:val="00FA65BB"/>
    <w:rsid w:val="00FA65D3"/>
    <w:rsid w:val="00FA65EA"/>
    <w:rsid w:val="00FA6A86"/>
    <w:rsid w:val="00FA6F65"/>
    <w:rsid w:val="00FA7753"/>
    <w:rsid w:val="00FA7E21"/>
    <w:rsid w:val="00FB0003"/>
    <w:rsid w:val="00FB04D7"/>
    <w:rsid w:val="00FB0916"/>
    <w:rsid w:val="00FB097C"/>
    <w:rsid w:val="00FB1640"/>
    <w:rsid w:val="00FB1DC6"/>
    <w:rsid w:val="00FB1E03"/>
    <w:rsid w:val="00FB1E72"/>
    <w:rsid w:val="00FB22E5"/>
    <w:rsid w:val="00FB27C3"/>
    <w:rsid w:val="00FB29E4"/>
    <w:rsid w:val="00FB2AAC"/>
    <w:rsid w:val="00FB2E50"/>
    <w:rsid w:val="00FB2FA5"/>
    <w:rsid w:val="00FB33CA"/>
    <w:rsid w:val="00FB3709"/>
    <w:rsid w:val="00FB4662"/>
    <w:rsid w:val="00FB476D"/>
    <w:rsid w:val="00FB4F41"/>
    <w:rsid w:val="00FB525A"/>
    <w:rsid w:val="00FB6044"/>
    <w:rsid w:val="00FB6111"/>
    <w:rsid w:val="00FB62FD"/>
    <w:rsid w:val="00FB6BD1"/>
    <w:rsid w:val="00FB76CA"/>
    <w:rsid w:val="00FC0351"/>
    <w:rsid w:val="00FC0723"/>
    <w:rsid w:val="00FC0822"/>
    <w:rsid w:val="00FC0F76"/>
    <w:rsid w:val="00FC21BC"/>
    <w:rsid w:val="00FC2A09"/>
    <w:rsid w:val="00FC2B9B"/>
    <w:rsid w:val="00FC3540"/>
    <w:rsid w:val="00FC38B3"/>
    <w:rsid w:val="00FC41E8"/>
    <w:rsid w:val="00FC50DF"/>
    <w:rsid w:val="00FC5A1D"/>
    <w:rsid w:val="00FC5E95"/>
    <w:rsid w:val="00FC6995"/>
    <w:rsid w:val="00FC6E89"/>
    <w:rsid w:val="00FC73DA"/>
    <w:rsid w:val="00FC750E"/>
    <w:rsid w:val="00FC7F39"/>
    <w:rsid w:val="00FD078B"/>
    <w:rsid w:val="00FD11E8"/>
    <w:rsid w:val="00FD123A"/>
    <w:rsid w:val="00FD15C4"/>
    <w:rsid w:val="00FD191C"/>
    <w:rsid w:val="00FD2069"/>
    <w:rsid w:val="00FD20F3"/>
    <w:rsid w:val="00FD2104"/>
    <w:rsid w:val="00FD2157"/>
    <w:rsid w:val="00FD2331"/>
    <w:rsid w:val="00FD239F"/>
    <w:rsid w:val="00FD4217"/>
    <w:rsid w:val="00FD4796"/>
    <w:rsid w:val="00FD47E8"/>
    <w:rsid w:val="00FD4B19"/>
    <w:rsid w:val="00FD4E89"/>
    <w:rsid w:val="00FD509E"/>
    <w:rsid w:val="00FD53CA"/>
    <w:rsid w:val="00FD7320"/>
    <w:rsid w:val="00FD739B"/>
    <w:rsid w:val="00FE03F6"/>
    <w:rsid w:val="00FE0650"/>
    <w:rsid w:val="00FE0817"/>
    <w:rsid w:val="00FE09ED"/>
    <w:rsid w:val="00FE1249"/>
    <w:rsid w:val="00FE154F"/>
    <w:rsid w:val="00FE15D8"/>
    <w:rsid w:val="00FE1798"/>
    <w:rsid w:val="00FE1B59"/>
    <w:rsid w:val="00FE1E53"/>
    <w:rsid w:val="00FE2FE1"/>
    <w:rsid w:val="00FE346D"/>
    <w:rsid w:val="00FE4333"/>
    <w:rsid w:val="00FE514B"/>
    <w:rsid w:val="00FE57E3"/>
    <w:rsid w:val="00FE5BEE"/>
    <w:rsid w:val="00FE68E0"/>
    <w:rsid w:val="00FE6CD0"/>
    <w:rsid w:val="00FE7970"/>
    <w:rsid w:val="00FE7E9C"/>
    <w:rsid w:val="00FF080B"/>
    <w:rsid w:val="00FF0B41"/>
    <w:rsid w:val="00FF0B7E"/>
    <w:rsid w:val="00FF0C05"/>
    <w:rsid w:val="00FF1392"/>
    <w:rsid w:val="00FF15B6"/>
    <w:rsid w:val="00FF1D63"/>
    <w:rsid w:val="00FF1E85"/>
    <w:rsid w:val="00FF2A81"/>
    <w:rsid w:val="00FF2BEB"/>
    <w:rsid w:val="00FF3255"/>
    <w:rsid w:val="00FF3B93"/>
    <w:rsid w:val="00FF3BB3"/>
    <w:rsid w:val="00FF3BC9"/>
    <w:rsid w:val="00FF433E"/>
    <w:rsid w:val="00FF6189"/>
    <w:rsid w:val="00FF79BF"/>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5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E0444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0444B"/>
  </w:style>
  <w:style w:type="paragraph" w:styleId="a6">
    <w:name w:val="footer"/>
    <w:basedOn w:val="a"/>
    <w:link w:val="a7"/>
    <w:uiPriority w:val="99"/>
    <w:unhideWhenUsed/>
    <w:rsid w:val="00E044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444B"/>
  </w:style>
  <w:style w:type="character" w:customStyle="1" w:styleId="2">
    <w:name w:val="Основной текст (2)_"/>
    <w:basedOn w:val="a0"/>
    <w:link w:val="20"/>
    <w:rsid w:val="00253C8F"/>
    <w:rPr>
      <w:i/>
      <w:iCs/>
      <w:sz w:val="21"/>
      <w:szCs w:val="21"/>
      <w:shd w:val="clear" w:color="auto" w:fill="FFFFFF"/>
    </w:rPr>
  </w:style>
  <w:style w:type="character" w:customStyle="1" w:styleId="21">
    <w:name w:val="Основной текст (2) + Не курсив"/>
    <w:aliases w:val="Интервал 2 pt"/>
    <w:basedOn w:val="2"/>
    <w:rsid w:val="00253C8F"/>
    <w:rPr>
      <w:i/>
      <w:iCs/>
      <w:spacing w:val="40"/>
      <w:sz w:val="21"/>
      <w:szCs w:val="21"/>
      <w:shd w:val="clear" w:color="auto" w:fill="FFFFFF"/>
    </w:rPr>
  </w:style>
  <w:style w:type="character" w:customStyle="1" w:styleId="210">
    <w:name w:val="Основной текст (2) + Не курсив1"/>
    <w:basedOn w:val="2"/>
    <w:rsid w:val="00253C8F"/>
    <w:rPr>
      <w:i/>
      <w:iCs/>
      <w:sz w:val="21"/>
      <w:szCs w:val="21"/>
      <w:shd w:val="clear" w:color="auto" w:fill="FFFFFF"/>
    </w:rPr>
  </w:style>
  <w:style w:type="character" w:customStyle="1" w:styleId="a8">
    <w:name w:val="Основной текст Знак"/>
    <w:basedOn w:val="a0"/>
    <w:link w:val="a9"/>
    <w:rsid w:val="00253C8F"/>
    <w:rPr>
      <w:sz w:val="21"/>
      <w:szCs w:val="21"/>
      <w:shd w:val="clear" w:color="auto" w:fill="FFFFFF"/>
    </w:rPr>
  </w:style>
  <w:style w:type="character" w:customStyle="1" w:styleId="2pt">
    <w:name w:val="Основной текст + Интервал 2 pt"/>
    <w:basedOn w:val="a8"/>
    <w:rsid w:val="00253C8F"/>
    <w:rPr>
      <w:spacing w:val="40"/>
      <w:sz w:val="21"/>
      <w:szCs w:val="21"/>
      <w:shd w:val="clear" w:color="auto" w:fill="FFFFFF"/>
    </w:rPr>
  </w:style>
  <w:style w:type="character" w:customStyle="1" w:styleId="aa">
    <w:name w:val="Основной текст + Курсив"/>
    <w:basedOn w:val="a8"/>
    <w:rsid w:val="00253C8F"/>
    <w:rPr>
      <w:i/>
      <w:iCs/>
      <w:sz w:val="21"/>
      <w:szCs w:val="21"/>
      <w:shd w:val="clear" w:color="auto" w:fill="FFFFFF"/>
    </w:rPr>
  </w:style>
  <w:style w:type="character" w:customStyle="1" w:styleId="9pt">
    <w:name w:val="Основной текст + 9 pt"/>
    <w:basedOn w:val="a8"/>
    <w:rsid w:val="00253C8F"/>
    <w:rPr>
      <w:sz w:val="18"/>
      <w:szCs w:val="18"/>
      <w:shd w:val="clear" w:color="auto" w:fill="FFFFFF"/>
    </w:rPr>
  </w:style>
  <w:style w:type="character" w:customStyle="1" w:styleId="Georgia">
    <w:name w:val="Основной текст + Georgia"/>
    <w:aliases w:val="9,5 pt,Интервал 2 pt1,Основной текст + Franklin Gothic Book,10"/>
    <w:basedOn w:val="a8"/>
    <w:rsid w:val="00253C8F"/>
    <w:rPr>
      <w:rFonts w:ascii="Georgia" w:hAnsi="Georgia" w:cs="Georgia"/>
      <w:spacing w:val="40"/>
      <w:sz w:val="19"/>
      <w:szCs w:val="19"/>
      <w:shd w:val="clear" w:color="auto" w:fill="FFFFFF"/>
    </w:rPr>
  </w:style>
  <w:style w:type="character" w:customStyle="1" w:styleId="Georgia2">
    <w:name w:val="Основной текст + Georgia2"/>
    <w:aliases w:val="93,5 pt3,Курсив"/>
    <w:basedOn w:val="a8"/>
    <w:rsid w:val="00253C8F"/>
    <w:rPr>
      <w:rFonts w:ascii="Georgia" w:hAnsi="Georgia" w:cs="Georgia"/>
      <w:i/>
      <w:iCs/>
      <w:sz w:val="19"/>
      <w:szCs w:val="19"/>
      <w:shd w:val="clear" w:color="auto" w:fill="FFFFFF"/>
    </w:rPr>
  </w:style>
  <w:style w:type="character" w:customStyle="1" w:styleId="Georgia1">
    <w:name w:val="Основной текст + Georgia1"/>
    <w:aliases w:val="92,5 pt2"/>
    <w:basedOn w:val="a8"/>
    <w:rsid w:val="00253C8F"/>
    <w:rPr>
      <w:rFonts w:ascii="Georgia" w:hAnsi="Georgia" w:cs="Georgia"/>
      <w:sz w:val="19"/>
      <w:szCs w:val="19"/>
      <w:shd w:val="clear" w:color="auto" w:fill="FFFFFF"/>
    </w:rPr>
  </w:style>
  <w:style w:type="paragraph" w:customStyle="1" w:styleId="20">
    <w:name w:val="Основной текст (2)"/>
    <w:basedOn w:val="a"/>
    <w:link w:val="2"/>
    <w:rsid w:val="00253C8F"/>
    <w:pPr>
      <w:widowControl w:val="0"/>
      <w:shd w:val="clear" w:color="auto" w:fill="FFFFFF"/>
      <w:spacing w:after="240" w:line="245" w:lineRule="exact"/>
      <w:ind w:firstLine="540"/>
      <w:jc w:val="both"/>
    </w:pPr>
    <w:rPr>
      <w:i/>
      <w:iCs/>
      <w:sz w:val="21"/>
      <w:szCs w:val="21"/>
    </w:rPr>
  </w:style>
  <w:style w:type="paragraph" w:styleId="a9">
    <w:name w:val="Body Text"/>
    <w:basedOn w:val="a"/>
    <w:link w:val="a8"/>
    <w:rsid w:val="00253C8F"/>
    <w:pPr>
      <w:widowControl w:val="0"/>
      <w:shd w:val="clear" w:color="auto" w:fill="FFFFFF"/>
      <w:spacing w:before="240" w:after="0" w:line="245" w:lineRule="exact"/>
      <w:ind w:firstLine="540"/>
      <w:jc w:val="both"/>
    </w:pPr>
    <w:rPr>
      <w:sz w:val="21"/>
      <w:szCs w:val="21"/>
    </w:rPr>
  </w:style>
  <w:style w:type="character" w:customStyle="1" w:styleId="1">
    <w:name w:val="Основной текст Знак1"/>
    <w:basedOn w:val="a0"/>
    <w:uiPriority w:val="99"/>
    <w:semiHidden/>
    <w:rsid w:val="00253C8F"/>
  </w:style>
  <w:style w:type="paragraph" w:styleId="ab">
    <w:name w:val="List Paragraph"/>
    <w:basedOn w:val="a"/>
    <w:uiPriority w:val="34"/>
    <w:qFormat/>
    <w:rsid w:val="00236D74"/>
    <w:pPr>
      <w:ind w:left="720"/>
      <w:contextualSpacing/>
    </w:pPr>
  </w:style>
  <w:style w:type="paragraph" w:styleId="ac">
    <w:name w:val="Balloon Text"/>
    <w:basedOn w:val="a"/>
    <w:link w:val="ad"/>
    <w:uiPriority w:val="99"/>
    <w:semiHidden/>
    <w:unhideWhenUsed/>
    <w:rsid w:val="00A3165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316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9345">
      <w:bodyDiv w:val="1"/>
      <w:marLeft w:val="0"/>
      <w:marRight w:val="0"/>
      <w:marTop w:val="0"/>
      <w:marBottom w:val="0"/>
      <w:divBdr>
        <w:top w:val="none" w:sz="0" w:space="0" w:color="auto"/>
        <w:left w:val="none" w:sz="0" w:space="0" w:color="auto"/>
        <w:bottom w:val="none" w:sz="0" w:space="0" w:color="auto"/>
        <w:right w:val="none" w:sz="0" w:space="0" w:color="auto"/>
      </w:divBdr>
    </w:div>
    <w:div w:id="410782305">
      <w:bodyDiv w:val="1"/>
      <w:marLeft w:val="0"/>
      <w:marRight w:val="0"/>
      <w:marTop w:val="0"/>
      <w:marBottom w:val="0"/>
      <w:divBdr>
        <w:top w:val="none" w:sz="0" w:space="0" w:color="auto"/>
        <w:left w:val="none" w:sz="0" w:space="0" w:color="auto"/>
        <w:bottom w:val="none" w:sz="0" w:space="0" w:color="auto"/>
        <w:right w:val="none" w:sz="0" w:space="0" w:color="auto"/>
      </w:divBdr>
    </w:div>
    <w:div w:id="560558747">
      <w:bodyDiv w:val="1"/>
      <w:marLeft w:val="0"/>
      <w:marRight w:val="0"/>
      <w:marTop w:val="0"/>
      <w:marBottom w:val="0"/>
      <w:divBdr>
        <w:top w:val="none" w:sz="0" w:space="0" w:color="auto"/>
        <w:left w:val="none" w:sz="0" w:space="0" w:color="auto"/>
        <w:bottom w:val="none" w:sz="0" w:space="0" w:color="auto"/>
        <w:right w:val="none" w:sz="0" w:space="0" w:color="auto"/>
      </w:divBdr>
    </w:div>
    <w:div w:id="1525554424">
      <w:bodyDiv w:val="1"/>
      <w:marLeft w:val="0"/>
      <w:marRight w:val="0"/>
      <w:marTop w:val="0"/>
      <w:marBottom w:val="0"/>
      <w:divBdr>
        <w:top w:val="none" w:sz="0" w:space="0" w:color="auto"/>
        <w:left w:val="none" w:sz="0" w:space="0" w:color="auto"/>
        <w:bottom w:val="none" w:sz="0" w:space="0" w:color="auto"/>
        <w:right w:val="none" w:sz="0" w:space="0" w:color="auto"/>
      </w:divBdr>
    </w:div>
    <w:div w:id="1656297823">
      <w:bodyDiv w:val="1"/>
      <w:marLeft w:val="0"/>
      <w:marRight w:val="0"/>
      <w:marTop w:val="0"/>
      <w:marBottom w:val="0"/>
      <w:divBdr>
        <w:top w:val="none" w:sz="0" w:space="0" w:color="auto"/>
        <w:left w:val="none" w:sz="0" w:space="0" w:color="auto"/>
        <w:bottom w:val="none" w:sz="0" w:space="0" w:color="auto"/>
        <w:right w:val="none" w:sz="0" w:space="0" w:color="auto"/>
      </w:divBdr>
    </w:div>
    <w:div w:id="1659116250">
      <w:bodyDiv w:val="1"/>
      <w:marLeft w:val="0"/>
      <w:marRight w:val="0"/>
      <w:marTop w:val="0"/>
      <w:marBottom w:val="0"/>
      <w:divBdr>
        <w:top w:val="none" w:sz="0" w:space="0" w:color="auto"/>
        <w:left w:val="none" w:sz="0" w:space="0" w:color="auto"/>
        <w:bottom w:val="none" w:sz="0" w:space="0" w:color="auto"/>
        <w:right w:val="none" w:sz="0" w:space="0" w:color="auto"/>
      </w:divBdr>
    </w:div>
    <w:div w:id="1663655587">
      <w:bodyDiv w:val="1"/>
      <w:marLeft w:val="0"/>
      <w:marRight w:val="0"/>
      <w:marTop w:val="0"/>
      <w:marBottom w:val="0"/>
      <w:divBdr>
        <w:top w:val="none" w:sz="0" w:space="0" w:color="auto"/>
        <w:left w:val="none" w:sz="0" w:space="0" w:color="auto"/>
        <w:bottom w:val="none" w:sz="0" w:space="0" w:color="auto"/>
        <w:right w:val="none" w:sz="0" w:space="0" w:color="auto"/>
      </w:divBdr>
    </w:div>
    <w:div w:id="1762987525">
      <w:bodyDiv w:val="1"/>
      <w:marLeft w:val="0"/>
      <w:marRight w:val="0"/>
      <w:marTop w:val="0"/>
      <w:marBottom w:val="0"/>
      <w:divBdr>
        <w:top w:val="none" w:sz="0" w:space="0" w:color="auto"/>
        <w:left w:val="none" w:sz="0" w:space="0" w:color="auto"/>
        <w:bottom w:val="none" w:sz="0" w:space="0" w:color="auto"/>
        <w:right w:val="none" w:sz="0" w:space="0" w:color="auto"/>
      </w:divBdr>
    </w:div>
    <w:div w:id="19820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1713</Words>
  <Characters>9770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RePack by Diakov</cp:lastModifiedBy>
  <cp:revision>9</cp:revision>
  <cp:lastPrinted>2023-11-28T10:37:00Z</cp:lastPrinted>
  <dcterms:created xsi:type="dcterms:W3CDTF">2019-10-01T17:47:00Z</dcterms:created>
  <dcterms:modified xsi:type="dcterms:W3CDTF">2023-11-28T10:37:00Z</dcterms:modified>
</cp:coreProperties>
</file>