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BD32F7" w14:textId="77777777" w:rsidR="00827EC2" w:rsidRPr="00827EC2" w:rsidRDefault="00827EC2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180BB99" w14:textId="58FFAA93" w:rsidR="001C467B" w:rsidRPr="00827EC2" w:rsidRDefault="001C467B" w:rsidP="00892446">
      <w:pPr>
        <w:shd w:val="clear" w:color="auto" w:fill="FFFFFF"/>
        <w:spacing w:after="0" w:line="240" w:lineRule="auto"/>
        <w:ind w:left="142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827EC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Приложение</w:t>
      </w:r>
      <w:r w:rsidR="00827EC2" w:rsidRPr="00827EC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1.</w:t>
      </w:r>
    </w:p>
    <w:p w14:paraId="62A9B286" w14:textId="1A3860E9" w:rsidR="001C467B" w:rsidRPr="00827EC2" w:rsidRDefault="001C467B" w:rsidP="00892446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827EC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к приказу от</w:t>
      </w:r>
      <w:r w:rsidR="00A766A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18.11.2025</w:t>
      </w:r>
      <w:r w:rsidR="00450FF8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№</w:t>
      </w:r>
      <w:r w:rsidR="00A766A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311</w:t>
      </w:r>
      <w:bookmarkStart w:id="0" w:name="_GoBack"/>
      <w:bookmarkEnd w:id="0"/>
    </w:p>
    <w:p w14:paraId="2332A5A2" w14:textId="77777777" w:rsidR="001C467B" w:rsidRPr="004A555A" w:rsidRDefault="001C467B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D514F8F" w14:textId="77777777" w:rsidR="00450FF8" w:rsidRPr="004A555A" w:rsidRDefault="001C467B" w:rsidP="0089244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4A55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План рабо</w:t>
      </w:r>
      <w:r w:rsidR="00827EC2" w:rsidRPr="004A55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ты школьного научного общества МБОУ «</w:t>
      </w:r>
      <w:r w:rsidR="00450FF8" w:rsidRPr="004A55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Удачненская школа</w:t>
      </w:r>
      <w:r w:rsidR="00827EC2" w:rsidRPr="004A55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» </w:t>
      </w:r>
    </w:p>
    <w:p w14:paraId="401BF1AF" w14:textId="10E56EB8" w:rsidR="001C467B" w:rsidRPr="004A555A" w:rsidRDefault="001C467B" w:rsidP="0089244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4A55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на 20</w:t>
      </w:r>
      <w:r w:rsidR="00827EC2" w:rsidRPr="004A55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25</w:t>
      </w:r>
      <w:r w:rsidR="00450FF8" w:rsidRPr="004A55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/</w:t>
      </w:r>
      <w:r w:rsidRPr="004A55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20</w:t>
      </w:r>
      <w:r w:rsidR="00015F95" w:rsidRPr="004A55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2</w:t>
      </w:r>
      <w:r w:rsidR="00827EC2" w:rsidRPr="004A55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6 </w:t>
      </w:r>
      <w:r w:rsidRPr="004A55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учебный год</w:t>
      </w:r>
    </w:p>
    <w:p w14:paraId="0B138FDC" w14:textId="77777777" w:rsidR="00014592" w:rsidRPr="004A555A" w:rsidRDefault="00014592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088290C4" w14:textId="5C6DD4FA" w:rsidR="001C467B" w:rsidRPr="004A555A" w:rsidRDefault="001C467B" w:rsidP="00450FF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A55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НОУ </w:t>
      </w:r>
      <w:r w:rsidR="00827EC2" w:rsidRPr="004A55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МБОУ «</w:t>
      </w:r>
      <w:r w:rsidR="00450FF8" w:rsidRPr="004A55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Удачненская школа</w:t>
      </w:r>
      <w:r w:rsidR="00827EC2" w:rsidRPr="004A55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 </w:t>
      </w:r>
      <w:r w:rsidRPr="004A55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является составной частью единой системы образования и воспитания и предназначено для духовного, интеллектуального развития обучающихся, удовлетворения их творческих потребностей. НОУ доступно всем учащимся независимо от возраста. Здесь каждый имеет равные возможности для разностороннего развития и самоопределения.</w:t>
      </w:r>
    </w:p>
    <w:p w14:paraId="13F85844" w14:textId="77777777" w:rsidR="001C467B" w:rsidRPr="004A555A" w:rsidRDefault="001C467B" w:rsidP="00450FF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A55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Цель деятельности </w:t>
      </w:r>
      <w:r w:rsidRPr="004A555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НО</w:t>
      </w:r>
      <w:r w:rsidRPr="004A55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У:</w:t>
      </w:r>
      <w:r w:rsidRPr="004A55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создание образовательной среды, обеспечивающей возможность развития и проявления творческой активности как одаренных детей и детей с повышенной мотивацией к обучению, так и детей со скрытыми формами одаренности.</w:t>
      </w:r>
    </w:p>
    <w:p w14:paraId="395EF0DC" w14:textId="77777777" w:rsidR="001C467B" w:rsidRPr="004A555A" w:rsidRDefault="001C467B" w:rsidP="00450FF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A55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Задачи:</w:t>
      </w:r>
    </w:p>
    <w:p w14:paraId="0A4AFEB1" w14:textId="77777777" w:rsidR="009A0392" w:rsidRPr="004A555A" w:rsidRDefault="001C467B" w:rsidP="00450FF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A55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-выявлять и поддерживать обучающихся, склонных к исследовательской деятельности;</w:t>
      </w:r>
    </w:p>
    <w:p w14:paraId="7A198CD0" w14:textId="77777777" w:rsidR="001C467B" w:rsidRPr="004A555A" w:rsidRDefault="001C467B" w:rsidP="00450FF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A55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-формировать и развивать у обучающихся навыки исследовательской деятельности;</w:t>
      </w:r>
    </w:p>
    <w:p w14:paraId="413BF076" w14:textId="77777777" w:rsidR="001C467B" w:rsidRPr="004A555A" w:rsidRDefault="001C467B" w:rsidP="00450FF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A55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-совершенствовать умения и навыки самостоятельной работы обучающихся, повышать уровень знаний и эрудиции в интересующих областях науки;</w:t>
      </w:r>
    </w:p>
    <w:p w14:paraId="3384C419" w14:textId="77777777" w:rsidR="009A0392" w:rsidRPr="004A555A" w:rsidRDefault="001C467B" w:rsidP="00450FF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A55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-организовывать научно-исследовательскую деятельность обучающихся с целью совершенствования процесса обучения и профориентации;</w:t>
      </w:r>
    </w:p>
    <w:p w14:paraId="0763B5C6" w14:textId="77777777" w:rsidR="001C467B" w:rsidRPr="004A555A" w:rsidRDefault="001C467B" w:rsidP="00450FF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A55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-развивать общественную активность, инициативу.</w:t>
      </w:r>
    </w:p>
    <w:p w14:paraId="1741135F" w14:textId="77777777" w:rsidR="001C467B" w:rsidRPr="004A555A" w:rsidRDefault="001C467B" w:rsidP="00450FF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A55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Основные направления работы:</w:t>
      </w:r>
    </w:p>
    <w:p w14:paraId="3690DDF5" w14:textId="77777777" w:rsidR="001C467B" w:rsidRPr="004A555A" w:rsidRDefault="001C467B" w:rsidP="00450FF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A55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-включение в научно-исследовательскую и проектную деятельность обучающихся в соответствии с их интересами и потребностями;</w:t>
      </w:r>
    </w:p>
    <w:p w14:paraId="6E9FCD8D" w14:textId="77777777" w:rsidR="001C467B" w:rsidRPr="004A555A" w:rsidRDefault="001C467B" w:rsidP="00450FF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A55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-обучение работе с разнообразными источниками информации, формирование культуры научного исследования;</w:t>
      </w:r>
    </w:p>
    <w:p w14:paraId="039D9A5B" w14:textId="77777777" w:rsidR="001C467B" w:rsidRPr="004A555A" w:rsidRDefault="001C467B" w:rsidP="00450FF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A55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-оказание практической помощи обучающимся в проведении экспериментальной и исследовательской работы;</w:t>
      </w:r>
    </w:p>
    <w:p w14:paraId="5037398C" w14:textId="77777777" w:rsidR="001C467B" w:rsidRPr="004A555A" w:rsidRDefault="001C467B" w:rsidP="00450FF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A55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-организация индивидуальных консультаций в ходе научных исследований обучающихся;</w:t>
      </w:r>
    </w:p>
    <w:p w14:paraId="71A79B4E" w14:textId="77777777" w:rsidR="001C467B" w:rsidRPr="004A555A" w:rsidRDefault="001C467B" w:rsidP="00450FF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A55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-рецензирование научных работ обучающихся при подготовке их к конференциям;</w:t>
      </w:r>
    </w:p>
    <w:p w14:paraId="45FDEB4F" w14:textId="77777777" w:rsidR="001C467B" w:rsidRPr="004A555A" w:rsidRDefault="001C467B" w:rsidP="00450FF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A55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-подготовка, организация и проведение научных конференций.</w:t>
      </w:r>
    </w:p>
    <w:p w14:paraId="7E1B3194" w14:textId="77777777" w:rsidR="00892446" w:rsidRPr="004A555A" w:rsidRDefault="00892446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W w:w="10102" w:type="dxa"/>
        <w:tblInd w:w="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6"/>
        <w:gridCol w:w="3526"/>
        <w:gridCol w:w="2839"/>
        <w:gridCol w:w="2301"/>
      </w:tblGrid>
      <w:tr w:rsidR="004A555A" w:rsidRPr="004A555A" w14:paraId="15BD2665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905CC" w14:textId="77777777" w:rsidR="001C467B" w:rsidRPr="004A555A" w:rsidRDefault="001C467B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0439E" w14:textId="77777777" w:rsidR="001C467B" w:rsidRPr="004A555A" w:rsidRDefault="001C467B" w:rsidP="00450FF8">
            <w:pPr>
              <w:spacing w:after="0" w:line="240" w:lineRule="auto"/>
              <w:ind w:left="122"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EDC71" w14:textId="77777777" w:rsidR="001C467B" w:rsidRPr="004A555A" w:rsidRDefault="001C467B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B9EF0" w14:textId="77777777" w:rsidR="001C467B" w:rsidRPr="004A555A" w:rsidRDefault="001C467B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A555A" w:rsidRPr="004A555A" w14:paraId="1158E50E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6B5EE" w14:textId="548B56EE" w:rsidR="001C467B" w:rsidRPr="004A555A" w:rsidRDefault="00827EC2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E18A5" w14:textId="77777777" w:rsidR="001C467B" w:rsidRPr="004A555A" w:rsidRDefault="001C467B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заседание обучающихся - членов ШНО:</w:t>
            </w:r>
          </w:p>
          <w:p w14:paraId="687439B8" w14:textId="77777777" w:rsidR="001C467B" w:rsidRPr="004A555A" w:rsidRDefault="001C467B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1.Знакомство с нормативными документами.</w:t>
            </w:r>
          </w:p>
          <w:p w14:paraId="4DD7487F" w14:textId="77777777" w:rsidR="001C467B" w:rsidRPr="004A555A" w:rsidRDefault="001C467B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2.Утверждение плана работы НОУ.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50541" w14:textId="77777777" w:rsidR="001C467B" w:rsidRPr="004A555A" w:rsidRDefault="001C467B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работа.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3AD4B" w14:textId="709FF4C7" w:rsidR="00362D63" w:rsidRPr="004A555A" w:rsidRDefault="004A555A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76A775A3" w14:textId="400A8E58" w:rsidR="001C467B" w:rsidRPr="004A555A" w:rsidRDefault="001C467B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 секций НОУ</w:t>
            </w:r>
          </w:p>
        </w:tc>
      </w:tr>
      <w:tr w:rsidR="004A555A" w:rsidRPr="004A555A" w14:paraId="26D4457F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800DC" w14:textId="69ECE668" w:rsidR="001C467B" w:rsidRPr="004A555A" w:rsidRDefault="00362D63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827EC2"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март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5C94B" w14:textId="77777777" w:rsidR="001C467B" w:rsidRPr="004A555A" w:rsidRDefault="001C467B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по исследовательской деятельности для членов НОУ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8261F" w14:textId="77777777" w:rsidR="001C467B" w:rsidRPr="004A555A" w:rsidRDefault="001C467B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системного мышления школьников, обучение алгоритмам исследовательской работы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93866" w14:textId="77777777" w:rsidR="004A555A" w:rsidRPr="004A555A" w:rsidRDefault="004A555A" w:rsidP="004A555A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66CB7855" w14:textId="5B8DB470" w:rsidR="001C467B" w:rsidRPr="004A555A" w:rsidRDefault="001C467B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555A" w:rsidRPr="004A555A" w14:paraId="1499C8E9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AF334" w14:textId="2B3AA4AB" w:rsidR="009B2934" w:rsidRPr="004A555A" w:rsidRDefault="009B2934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0D21A" w14:textId="77777777" w:rsidR="009B2934" w:rsidRPr="004A555A" w:rsidRDefault="009B2934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тем исследовательских работ (подготовительный этап).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922D5" w14:textId="77777777" w:rsidR="009B2934" w:rsidRPr="004A555A" w:rsidRDefault="009B2934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 обучающихся в предметных областях.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9181B" w14:textId="77777777" w:rsidR="004A555A" w:rsidRPr="004A555A" w:rsidRDefault="004A555A" w:rsidP="004A555A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045A3B18" w14:textId="03F853A6" w:rsidR="009B2934" w:rsidRPr="004A555A" w:rsidRDefault="00362D63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 секций НОУ</w:t>
            </w:r>
            <w:r w:rsidR="009B2934"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Учителя-предметники</w:t>
            </w:r>
          </w:p>
        </w:tc>
      </w:tr>
      <w:tr w:rsidR="004A555A" w:rsidRPr="004A555A" w14:paraId="043FAE0C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BD472B" w14:textId="440181E7" w:rsidR="009B2934" w:rsidRPr="004A555A" w:rsidRDefault="009B2934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0231F" w14:textId="77777777" w:rsidR="009B2934" w:rsidRPr="004A555A" w:rsidRDefault="009B2934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семинара по презентации к своей научной работе.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048AF" w14:textId="77777777" w:rsidR="009B2934" w:rsidRPr="004A555A" w:rsidRDefault="009B2934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исследовательских умений.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A0328" w14:textId="77777777" w:rsidR="004A555A" w:rsidRPr="004A555A" w:rsidRDefault="004A555A" w:rsidP="004A555A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3861351F" w14:textId="708DAE67" w:rsidR="009B2934" w:rsidRPr="004A555A" w:rsidRDefault="00362D63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 секций НОУ</w:t>
            </w:r>
            <w:r w:rsidR="009B2934"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A555A" w:rsidRPr="004A555A" w14:paraId="091B0591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4B64A" w14:textId="77777777" w:rsidR="001C467B" w:rsidRPr="004A555A" w:rsidRDefault="00015F95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1C467B"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14:paraId="41D1E3A3" w14:textId="77777777" w:rsidR="001C467B" w:rsidRPr="004A555A" w:rsidRDefault="001C467B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 занятий)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6CB3E" w14:textId="77777777" w:rsidR="001C467B" w:rsidRPr="004A555A" w:rsidRDefault="001C467B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работ на школьную конференцию.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FDA00" w14:textId="77777777" w:rsidR="001C467B" w:rsidRPr="004A555A" w:rsidRDefault="001C467B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исследовательских умений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AE8A0" w14:textId="77777777" w:rsidR="001C467B" w:rsidRPr="004A555A" w:rsidRDefault="001C467B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секций НОУ.</w:t>
            </w:r>
          </w:p>
        </w:tc>
      </w:tr>
      <w:tr w:rsidR="004A555A" w:rsidRPr="004A555A" w14:paraId="0E046FBD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13692" w14:textId="4418001D" w:rsidR="001C467B" w:rsidRPr="004A555A" w:rsidRDefault="009B2934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76BA5" w14:textId="77777777" w:rsidR="001C467B" w:rsidRPr="004A555A" w:rsidRDefault="001C467B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работе с источниками информации.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9910E" w14:textId="77777777" w:rsidR="001C467B" w:rsidRPr="004A555A" w:rsidRDefault="001C467B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теоретического, системного мышления.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E8015" w14:textId="77777777" w:rsidR="001C467B" w:rsidRPr="004A555A" w:rsidRDefault="001C467B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4A555A" w:rsidRPr="004A555A" w14:paraId="5CCF34BF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F4B6C" w14:textId="77777777" w:rsidR="001C467B" w:rsidRPr="004A555A" w:rsidRDefault="00015F95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C467B"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D5D0E" w14:textId="77777777" w:rsidR="001C467B" w:rsidRPr="004A555A" w:rsidRDefault="001C467B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отбор исследовательских работ обучающихся для участия в школьной конференции. 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7AE5E" w14:textId="77777777" w:rsidR="001C467B" w:rsidRPr="004A555A" w:rsidRDefault="001C467B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исследовательской и проектной деятельности обучающихся.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7F1EA" w14:textId="77777777" w:rsidR="004A555A" w:rsidRPr="004A555A" w:rsidRDefault="004A555A" w:rsidP="004A555A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5C58FC2D" w14:textId="7A5C4324" w:rsidR="001C467B" w:rsidRPr="004A555A" w:rsidRDefault="00362D63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 секций НОУ </w:t>
            </w:r>
            <w:r w:rsidR="001C467B"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работ.</w:t>
            </w:r>
          </w:p>
        </w:tc>
      </w:tr>
      <w:tr w:rsidR="004A555A" w:rsidRPr="004A555A" w14:paraId="309B77C4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75A88" w14:textId="77777777" w:rsidR="001C467B" w:rsidRPr="004A555A" w:rsidRDefault="00015F95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C467B"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8D066" w14:textId="77777777" w:rsidR="001C467B" w:rsidRPr="004A555A" w:rsidRDefault="001C467B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научная конференция.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FAD59" w14:textId="77777777" w:rsidR="001C467B" w:rsidRPr="004A555A" w:rsidRDefault="001C467B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творческого и интеллектуально уровня обучающихся.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6C75A" w14:textId="77777777" w:rsidR="004A555A" w:rsidRPr="004A555A" w:rsidRDefault="004A555A" w:rsidP="004A555A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13DA1670" w14:textId="7FC8873A" w:rsidR="001C467B" w:rsidRPr="004A555A" w:rsidRDefault="00362D63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 секций НОУ</w:t>
            </w:r>
          </w:p>
        </w:tc>
      </w:tr>
      <w:tr w:rsidR="004A555A" w:rsidRPr="004A555A" w14:paraId="11A468BA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3CCF4" w14:textId="4263640F" w:rsidR="00362D63" w:rsidRPr="004A555A" w:rsidRDefault="00362D63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44517" w14:textId="54B2DA1D" w:rsidR="00362D63" w:rsidRPr="004A555A" w:rsidRDefault="00892446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362D63"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аседание обучаю</w:t>
            </w: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 - членов </w:t>
            </w:r>
            <w:r w:rsidR="00362D63"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362D63"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691A99F5" w14:textId="480BCD7D" w:rsidR="00362D63" w:rsidRPr="004A555A" w:rsidRDefault="00892446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r w:rsidR="00362D63"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НОУ.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14CBB" w14:textId="4D9EE32A" w:rsidR="00362D63" w:rsidRPr="004A555A" w:rsidRDefault="00362D63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работа.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41A35" w14:textId="77777777" w:rsidR="004A555A" w:rsidRPr="004A555A" w:rsidRDefault="004A555A" w:rsidP="004A555A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2D397E06" w14:textId="67ABBC4A" w:rsidR="00362D63" w:rsidRPr="004A555A" w:rsidRDefault="00362D63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 секций НОУ</w:t>
            </w:r>
          </w:p>
        </w:tc>
      </w:tr>
      <w:tr w:rsidR="004A555A" w:rsidRPr="004A555A" w14:paraId="30C688F5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E7311" w14:textId="77777777" w:rsidR="00362D63" w:rsidRPr="004A555A" w:rsidRDefault="00362D63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13D59" w14:textId="0CB76728" w:rsidR="00362D63" w:rsidRPr="004A555A" w:rsidRDefault="00362D63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отбор исследовательских работ обучающихся для участия в муниципальном этапе «Искатель»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B67EE" w14:textId="77777777" w:rsidR="00362D63" w:rsidRPr="004A555A" w:rsidRDefault="00362D63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исследовательских умений обучающихся.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EF412" w14:textId="2BE52D1F" w:rsidR="00362D63" w:rsidRPr="004A555A" w:rsidRDefault="004A555A" w:rsidP="004A555A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538F052E" w14:textId="6A75A6E7" w:rsidR="00362D63" w:rsidRPr="004A555A" w:rsidRDefault="00362D63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 секций НОУ Руководители работ.</w:t>
            </w:r>
          </w:p>
        </w:tc>
      </w:tr>
      <w:tr w:rsidR="004A555A" w:rsidRPr="004A555A" w14:paraId="156DB20D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A0C80" w14:textId="2C0FB507" w:rsidR="00362D63" w:rsidRPr="004A555A" w:rsidRDefault="00362D63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E7B91" w14:textId="4224FE81" w:rsidR="00362D63" w:rsidRPr="004A555A" w:rsidRDefault="00362D63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 учебных экскурсий на базе ГБОУ ДО РК МАН «Искатель», Юношеской</w:t>
            </w:r>
            <w:r w:rsidR="00450FF8"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астрономической обсерватории, Детского технопарка «Кванториум» для учащихся</w:t>
            </w:r>
            <w:r w:rsidR="00450FF8"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Крым (по согласованию)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74744" w14:textId="086EB63A" w:rsidR="00362D63" w:rsidRPr="004A555A" w:rsidRDefault="00362D63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исследовательской и проектной деятельности обучающихся.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DEB50" w14:textId="77777777" w:rsidR="004A555A" w:rsidRPr="004A555A" w:rsidRDefault="004A555A" w:rsidP="004A555A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7455AA28" w14:textId="3B23ABBE" w:rsidR="00362D63" w:rsidRPr="004A555A" w:rsidRDefault="00362D63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 секций НОУ</w:t>
            </w:r>
          </w:p>
        </w:tc>
      </w:tr>
      <w:tr w:rsidR="004A555A" w:rsidRPr="004A555A" w14:paraId="5E357AAB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78E17" w14:textId="2B8F8F1E" w:rsidR="00362D63" w:rsidRPr="004A555A" w:rsidRDefault="00362D63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hAnsi="Times New Roman" w:cs="Times New Roman"/>
                <w:sz w:val="24"/>
                <w:szCs w:val="24"/>
              </w:rPr>
              <w:t xml:space="preserve">январь– февраль 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739A1" w14:textId="485A672E" w:rsidR="00362D63" w:rsidRPr="004A555A" w:rsidRDefault="00450FF8" w:rsidP="00450FF8">
            <w:pPr>
              <w:spacing w:after="0" w:line="240" w:lineRule="auto"/>
              <w:ind w:left="122" w:right="196" w:firstLine="142"/>
              <w:jc w:val="both"/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Симферополь </w:t>
            </w:r>
            <w:r w:rsidR="00362D63"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конкурс-защита научно-исследовательских работ МАН «Искатель»</w:t>
            </w:r>
            <w:r w:rsidR="00362D63" w:rsidRPr="004A555A">
              <w:t xml:space="preserve"> </w:t>
            </w:r>
          </w:p>
          <w:p w14:paraId="3761D82B" w14:textId="3A3A8225" w:rsidR="00362D63" w:rsidRPr="004A555A" w:rsidRDefault="00362D63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конкурс научно-исследовательских работ имени Д.И.Менделеева (296);</w:t>
            </w:r>
          </w:p>
          <w:p w14:paraId="3FAEA94F" w14:textId="77777777" w:rsidR="00362D63" w:rsidRPr="004A555A" w:rsidRDefault="00362D63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конкурс</w:t>
            </w:r>
          </w:p>
          <w:p w14:paraId="2AA224AD" w14:textId="77777777" w:rsidR="00362D63" w:rsidRPr="004A555A" w:rsidRDefault="00362D63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исследовательских и проектных работ учащихся «Юность. Наука. Культура.»</w:t>
            </w:r>
          </w:p>
          <w:p w14:paraId="2965C6AF" w14:textId="77777777" w:rsidR="00362D63" w:rsidRPr="004A555A" w:rsidRDefault="00362D63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(280);</w:t>
            </w:r>
          </w:p>
          <w:p w14:paraId="4083E624" w14:textId="77777777" w:rsidR="00362D63" w:rsidRPr="004A555A" w:rsidRDefault="00362D63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конкурс научно-исследовательских, изобретательских и</w:t>
            </w:r>
          </w:p>
          <w:p w14:paraId="1F20C042" w14:textId="77777777" w:rsidR="00362D63" w:rsidRPr="004A555A" w:rsidRDefault="00362D63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работ обучающихся «Наука, творчество, духовность» (299);</w:t>
            </w:r>
          </w:p>
          <w:p w14:paraId="467C5AE6" w14:textId="77777777" w:rsidR="00362D63" w:rsidRPr="004A555A" w:rsidRDefault="00362D63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фестиваль творческих открытий и инициатив «Леонардо»</w:t>
            </w:r>
          </w:p>
          <w:p w14:paraId="2BB808DD" w14:textId="77777777" w:rsidR="00362D63" w:rsidRPr="004A555A" w:rsidRDefault="00362D63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(старшая возрастная группа) </w:t>
            </w: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(354);</w:t>
            </w:r>
          </w:p>
          <w:p w14:paraId="4E38E1EC" w14:textId="77777777" w:rsidR="00362D63" w:rsidRPr="004A555A" w:rsidRDefault="00362D63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конкурс научно-исследовательских работ учащихся</w:t>
            </w:r>
          </w:p>
          <w:p w14:paraId="773FFA31" w14:textId="77777777" w:rsidR="00362D63" w:rsidRPr="004A555A" w:rsidRDefault="00362D63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«Научный потенциал - XXI век» (298);</w:t>
            </w:r>
          </w:p>
          <w:p w14:paraId="4172D7DB" w14:textId="6C6E135F" w:rsidR="00362D63" w:rsidRPr="004A555A" w:rsidRDefault="00362D63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Всероссийская Конференция «Юные техники и изобретатели» в Государственной Думе Федерального Собрания Российской Федерации (188)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FBBAE" w14:textId="7BA70788" w:rsidR="00362D63" w:rsidRPr="004A555A" w:rsidRDefault="00362D63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к участию и возможное участие</w:t>
            </w:r>
            <w:r w:rsidRPr="004A555A">
              <w:t xml:space="preserve">  </w:t>
            </w:r>
            <w:r w:rsidRPr="004A555A">
              <w:rPr>
                <w:rFonts w:ascii="Times New Roman" w:hAnsi="Times New Roman" w:cs="Times New Roman"/>
                <w:sz w:val="24"/>
                <w:szCs w:val="24"/>
              </w:rPr>
              <w:t>в конкурсах</w:t>
            </w:r>
            <w:r w:rsidRPr="004A555A">
              <w:t xml:space="preserve"> </w:t>
            </w: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исследовательской и проектной деятельности обучающихся. Повышение мотивации учения, стимулирование мыслительных, познавательных процессов.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94DCE" w14:textId="77777777" w:rsidR="004A555A" w:rsidRPr="004A555A" w:rsidRDefault="004A555A" w:rsidP="004A555A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555FFB38" w14:textId="474E0A15" w:rsidR="00362D63" w:rsidRPr="004A555A" w:rsidRDefault="00362D63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 секций НОУ</w:t>
            </w:r>
          </w:p>
        </w:tc>
      </w:tr>
      <w:tr w:rsidR="004A555A" w:rsidRPr="004A555A" w14:paraId="3084C03E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570A8" w14:textId="6CC41E1C" w:rsidR="00362D63" w:rsidRPr="004A555A" w:rsidRDefault="00362D63" w:rsidP="00450FF8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5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- февраль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FA8EF" w14:textId="0961151D" w:rsidR="00362D63" w:rsidRPr="004A555A" w:rsidRDefault="00362D63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hAnsi="Times New Roman" w:cs="Times New Roman"/>
                <w:sz w:val="24"/>
                <w:szCs w:val="24"/>
              </w:rPr>
              <w:t>г. Симферополь Республиканский конкурс работ юных фотолюбителей «Крым – полуостров мечты»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0B2BE" w14:textId="656ABB96" w:rsidR="00362D63" w:rsidRPr="004A555A" w:rsidRDefault="00362D63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участию и возможное участие  в конкурсах исследовательской и проектной деятельности обучающихся. </w:t>
            </w: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учения, стимулирование мыслительных, познавательных процессов.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18594" w14:textId="77777777" w:rsidR="004A555A" w:rsidRPr="004A555A" w:rsidRDefault="004A555A" w:rsidP="004A555A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5175D54D" w14:textId="6D2EABCF" w:rsidR="00362D63" w:rsidRPr="004A555A" w:rsidRDefault="00362D63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 секций НОУ</w:t>
            </w:r>
          </w:p>
        </w:tc>
      </w:tr>
      <w:tr w:rsidR="004A555A" w:rsidRPr="004A555A" w14:paraId="23730C17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4A52E" w14:textId="77777777" w:rsidR="00362D63" w:rsidRPr="004A555A" w:rsidRDefault="00362D63" w:rsidP="00450FF8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55A">
              <w:rPr>
                <w:rFonts w:ascii="Times New Roman" w:hAnsi="Times New Roman" w:cs="Times New Roman"/>
                <w:sz w:val="24"/>
                <w:szCs w:val="24"/>
              </w:rPr>
              <w:t>31 января –</w:t>
            </w:r>
          </w:p>
          <w:p w14:paraId="09A1AB82" w14:textId="77777777" w:rsidR="00362D63" w:rsidRPr="004A555A" w:rsidRDefault="00362D63" w:rsidP="00450FF8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55A"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  <w:p w14:paraId="2BFFF4BA" w14:textId="1A3D4CE1" w:rsidR="00362D63" w:rsidRPr="004A555A" w:rsidRDefault="00362D63" w:rsidP="00450FF8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55A"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6C6AF" w14:textId="77777777" w:rsidR="00362D63" w:rsidRPr="004A555A" w:rsidRDefault="00362D63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55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14:paraId="627C7549" w14:textId="77777777" w:rsidR="00362D63" w:rsidRPr="004A555A" w:rsidRDefault="00362D63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55A">
              <w:rPr>
                <w:rFonts w:ascii="Times New Roman" w:hAnsi="Times New Roman" w:cs="Times New Roman"/>
                <w:sz w:val="24"/>
                <w:szCs w:val="24"/>
              </w:rPr>
              <w:t>«Мы – гордость Крыма!»:</w:t>
            </w:r>
          </w:p>
          <w:p w14:paraId="5BAC6415" w14:textId="77777777" w:rsidR="00362D63" w:rsidRPr="004A555A" w:rsidRDefault="00362D63" w:rsidP="00450FF8">
            <w:pPr>
              <w:spacing w:after="0" w:line="240" w:lineRule="auto"/>
              <w:ind w:left="122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конкурс</w:t>
            </w:r>
          </w:p>
          <w:p w14:paraId="7F886F6A" w14:textId="77777777" w:rsidR="00362D63" w:rsidRPr="004A555A" w:rsidRDefault="00362D63" w:rsidP="00450FF8">
            <w:pPr>
              <w:spacing w:after="0" w:line="240" w:lineRule="auto"/>
              <w:ind w:left="122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исследовательских и творческих работ</w:t>
            </w:r>
          </w:p>
          <w:p w14:paraId="30272407" w14:textId="77777777" w:rsidR="00362D63" w:rsidRPr="004A555A" w:rsidRDefault="00362D63" w:rsidP="00450FF8">
            <w:pPr>
              <w:spacing w:after="0" w:line="240" w:lineRule="auto"/>
              <w:ind w:left="122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гордость Родины» (349);</w:t>
            </w:r>
          </w:p>
          <w:p w14:paraId="689DF762" w14:textId="77777777" w:rsidR="00362D63" w:rsidRPr="004A555A" w:rsidRDefault="00362D63" w:rsidP="00450FF8">
            <w:pPr>
              <w:spacing w:after="0" w:line="240" w:lineRule="auto"/>
              <w:ind w:left="122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конкурс обучающихся «Мой вклад в величие России» (366);</w:t>
            </w:r>
          </w:p>
          <w:p w14:paraId="0F285873" w14:textId="77777777" w:rsidR="00362D63" w:rsidRPr="004A555A" w:rsidRDefault="00362D63" w:rsidP="00450FF8">
            <w:pPr>
              <w:spacing w:after="0" w:line="240" w:lineRule="auto"/>
              <w:ind w:left="122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конкурс достижений талантливой молодёжи «НАЦИОНАЛЬНОЕ ДОСТОЯНИЕ РОССИИ» (276);</w:t>
            </w:r>
          </w:p>
          <w:p w14:paraId="19D5F232" w14:textId="77777777" w:rsidR="00362D63" w:rsidRPr="004A555A" w:rsidRDefault="00362D63" w:rsidP="00450FF8">
            <w:pPr>
              <w:spacing w:after="0" w:line="240" w:lineRule="auto"/>
              <w:ind w:left="122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XV Всероссийский конкурс креативных проектов и идей по развитию социальной</w:t>
            </w:r>
          </w:p>
          <w:p w14:paraId="3FB92767" w14:textId="77777777" w:rsidR="00362D63" w:rsidRPr="004A555A" w:rsidRDefault="00362D63" w:rsidP="00450FF8">
            <w:pPr>
              <w:spacing w:after="0" w:line="240" w:lineRule="auto"/>
              <w:ind w:left="122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инфраструктуры «НЕОТЕРРА» (288);</w:t>
            </w:r>
          </w:p>
          <w:p w14:paraId="3D297FF2" w14:textId="77777777" w:rsidR="00362D63" w:rsidRPr="004A555A" w:rsidRDefault="00362D63" w:rsidP="00450FF8">
            <w:pPr>
              <w:spacing w:after="0" w:line="240" w:lineRule="auto"/>
              <w:ind w:left="122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детский конкурс научно-исследовательских и творческих работ</w:t>
            </w:r>
          </w:p>
          <w:p w14:paraId="7C1E4578" w14:textId="77777777" w:rsidR="00362D63" w:rsidRPr="004A555A" w:rsidRDefault="00362D63" w:rsidP="00450FF8">
            <w:pPr>
              <w:spacing w:after="0" w:line="240" w:lineRule="auto"/>
              <w:ind w:left="122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«ПЕРВЫЕ ШАГИ В НАУКЕ» (253);</w:t>
            </w:r>
          </w:p>
          <w:p w14:paraId="305C15A4" w14:textId="77777777" w:rsidR="00362D63" w:rsidRPr="004A555A" w:rsidRDefault="00362D63" w:rsidP="00450FF8">
            <w:pPr>
              <w:spacing w:after="0" w:line="240" w:lineRule="auto"/>
              <w:ind w:left="122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II Всероссийская научно-практическая конференция исследовательских и</w:t>
            </w:r>
          </w:p>
          <w:p w14:paraId="57B6F098" w14:textId="77777777" w:rsidR="00362D63" w:rsidRPr="004A555A" w:rsidRDefault="00362D63" w:rsidP="00450FF8">
            <w:pPr>
              <w:spacing w:after="0" w:line="240" w:lineRule="auto"/>
              <w:ind w:left="122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проектных работ имени Народного учителя Российской Федерации Майи</w:t>
            </w:r>
          </w:p>
          <w:p w14:paraId="155C5399" w14:textId="2038E404" w:rsidR="00362D63" w:rsidRPr="004A555A" w:rsidRDefault="00362D63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Борисовны Пильдес «Путь в </w:t>
            </w: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профессию» 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FC7C3" w14:textId="75F7129F" w:rsidR="00362D63" w:rsidRPr="004A555A" w:rsidRDefault="00362D63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участию и возможное участие  в конкурсах исследовательской и проектной деятельности обучающихся.</w:t>
            </w: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Повышение мотивации учения, стимулирование мыслительных, познавательных процессов.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E4068" w14:textId="77777777" w:rsidR="004A555A" w:rsidRPr="004A555A" w:rsidRDefault="004A555A" w:rsidP="004A555A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1C9F39A4" w14:textId="41FE204E" w:rsidR="00362D63" w:rsidRPr="004A555A" w:rsidRDefault="00362D63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 секций НОУ</w:t>
            </w:r>
          </w:p>
        </w:tc>
      </w:tr>
      <w:tr w:rsidR="004A555A" w:rsidRPr="004A555A" w14:paraId="7E6E2D64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E849B" w14:textId="6C843088" w:rsidR="00892446" w:rsidRPr="004A555A" w:rsidRDefault="00892446" w:rsidP="00450FF8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5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0B11D" w14:textId="77777777" w:rsidR="00892446" w:rsidRPr="004A555A" w:rsidRDefault="00892446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обучающихся - членов НОУ:</w:t>
            </w:r>
          </w:p>
          <w:p w14:paraId="5011F3D7" w14:textId="72376A64" w:rsidR="00892446" w:rsidRPr="004A555A" w:rsidRDefault="00892446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 работы НОУ.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46E86" w14:textId="52F97BC2" w:rsidR="00892446" w:rsidRPr="004A555A" w:rsidRDefault="00892446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работа.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5DD23" w14:textId="77777777" w:rsidR="004A555A" w:rsidRPr="004A555A" w:rsidRDefault="004A555A" w:rsidP="004A555A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19D0E858" w14:textId="4D73BF71" w:rsidR="00892446" w:rsidRPr="004A555A" w:rsidRDefault="00892446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 секций НОУ</w:t>
            </w:r>
          </w:p>
        </w:tc>
      </w:tr>
      <w:tr w:rsidR="004A555A" w:rsidRPr="004A555A" w14:paraId="74013E10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CBC35" w14:textId="77777777" w:rsidR="00892446" w:rsidRPr="004A555A" w:rsidRDefault="00892446" w:rsidP="00450FF8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55A"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  <w:p w14:paraId="1861A5EC" w14:textId="03AD1B4B" w:rsidR="00892446" w:rsidRPr="004A555A" w:rsidRDefault="00892446" w:rsidP="00450FF8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55A"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710BE" w14:textId="60B14E12" w:rsidR="00892446" w:rsidRPr="004A555A" w:rsidRDefault="00892446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55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и проектов учащихся среднего школьного возраста «Шаг в науку»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A4A32" w14:textId="52E8303B" w:rsidR="00892446" w:rsidRPr="004A555A" w:rsidRDefault="00892446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участию и возможное участие  в конкурсах исследовательской и проектной деятельности обучающихся.</w:t>
            </w:r>
            <w:r w:rsidRPr="004A555A">
              <w:t xml:space="preserve"> </w:t>
            </w: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учения, стимулирование мыслительных, познавательных процессов.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02D7D" w14:textId="77777777" w:rsidR="004A555A" w:rsidRPr="004A555A" w:rsidRDefault="004A555A" w:rsidP="004A555A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63BD660F" w14:textId="77D1F340" w:rsidR="00892446" w:rsidRPr="004A555A" w:rsidRDefault="00892446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 секций НОУ</w:t>
            </w:r>
          </w:p>
        </w:tc>
      </w:tr>
      <w:tr w:rsidR="004A555A" w:rsidRPr="004A555A" w14:paraId="524966C6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0F146" w14:textId="5D74FE2D" w:rsidR="00892446" w:rsidRPr="004A555A" w:rsidRDefault="00892446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4F534" w14:textId="190EDC04" w:rsidR="00892446" w:rsidRPr="004A555A" w:rsidRDefault="00892446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защите индивидуального проекта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F9F83" w14:textId="77777777" w:rsidR="00892446" w:rsidRPr="004A555A" w:rsidRDefault="00892446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учения, стимулирование мыслительных, познавательных процессов.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524CE" w14:textId="65F88FF6" w:rsidR="00892446" w:rsidRPr="004A555A" w:rsidRDefault="00892446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 НОУ </w:t>
            </w:r>
            <w:r w:rsidR="00450FF8"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Сычевская Л.А.</w:t>
            </w:r>
          </w:p>
          <w:p w14:paraId="7F073356" w14:textId="53E19980" w:rsidR="00892446" w:rsidRPr="004A555A" w:rsidRDefault="00892446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 секций НОУ</w:t>
            </w:r>
          </w:p>
        </w:tc>
      </w:tr>
      <w:tr w:rsidR="004A555A" w:rsidRPr="004A555A" w14:paraId="19990176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B188B" w14:textId="77777777" w:rsidR="00892446" w:rsidRPr="004A555A" w:rsidRDefault="00892446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947FD" w14:textId="77777777" w:rsidR="00892446" w:rsidRPr="004A555A" w:rsidRDefault="00892446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НОУ по итогам года, планирование работы на следующий учебный год.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B974B" w14:textId="77777777" w:rsidR="00892446" w:rsidRPr="004A555A" w:rsidRDefault="00892446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рефлексивного мышления обучающихся.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5E051" w14:textId="77777777" w:rsidR="004A555A" w:rsidRPr="004A555A" w:rsidRDefault="004A555A" w:rsidP="004A555A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4EF7F5AE" w14:textId="46D482AC" w:rsidR="00892446" w:rsidRPr="004A555A" w:rsidRDefault="00892446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секций НОУ.</w:t>
            </w:r>
          </w:p>
        </w:tc>
      </w:tr>
      <w:tr w:rsidR="004A555A" w:rsidRPr="004A555A" w14:paraId="380D93F5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9B8E7" w14:textId="77777777" w:rsidR="00892446" w:rsidRPr="004A555A" w:rsidRDefault="00892446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72FC3" w14:textId="77777777" w:rsidR="00892446" w:rsidRPr="004A555A" w:rsidRDefault="00892446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лучших проектов и исследовательских работ обучающихся к электронной регистрации на сайте школы.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02E5E" w14:textId="77777777" w:rsidR="00892446" w:rsidRPr="004A555A" w:rsidRDefault="00892446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опыта исследовательской деятельности обучающихся.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FC6E2" w14:textId="71A4FF48" w:rsidR="00892446" w:rsidRPr="004A555A" w:rsidRDefault="00450FF8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Сычевская Л.А.</w:t>
            </w:r>
          </w:p>
        </w:tc>
      </w:tr>
      <w:tr w:rsidR="004A555A" w:rsidRPr="004A555A" w14:paraId="51114176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1FF42" w14:textId="77777777" w:rsidR="00892446" w:rsidRPr="004A555A" w:rsidRDefault="00892446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A7E57" w14:textId="77777777" w:rsidR="00892446" w:rsidRPr="004A555A" w:rsidRDefault="00892446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 конкурсах и конференциях разного уровня.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D90B9" w14:textId="2BAA098B" w:rsidR="00892446" w:rsidRPr="004A555A" w:rsidRDefault="00892446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исследовательской и проектной деятельности обучающихся.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63EFA" w14:textId="77777777" w:rsidR="004A555A" w:rsidRPr="004A555A" w:rsidRDefault="004A555A" w:rsidP="004A555A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7915B6C3" w14:textId="2F3D6772" w:rsidR="00892446" w:rsidRPr="004A555A" w:rsidRDefault="00892446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секций НОУ.</w:t>
            </w:r>
          </w:p>
        </w:tc>
      </w:tr>
      <w:tr w:rsidR="004A555A" w:rsidRPr="004A555A" w14:paraId="2E653081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937FE" w14:textId="77777777" w:rsidR="00892446" w:rsidRPr="004A555A" w:rsidRDefault="00892446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5C2DE" w14:textId="77777777" w:rsidR="00892446" w:rsidRPr="004A555A" w:rsidRDefault="00892446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портфолио обучающихся.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1B64E" w14:textId="77777777" w:rsidR="00892446" w:rsidRPr="004A555A" w:rsidRDefault="00892446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компетенции личностного самосовершенствования.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BD19C" w14:textId="77777777" w:rsidR="00892446" w:rsidRPr="004A555A" w:rsidRDefault="00892446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руководители,</w:t>
            </w:r>
          </w:p>
        </w:tc>
      </w:tr>
      <w:tr w:rsidR="004A555A" w:rsidRPr="004A555A" w14:paraId="164583F3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28EBD" w14:textId="77777777" w:rsidR="00892446" w:rsidRPr="004A555A" w:rsidRDefault="00892446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AEC9C" w14:textId="77777777" w:rsidR="00892446" w:rsidRPr="004A555A" w:rsidRDefault="00892446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с обучающихся по выполнению исследовательских работ.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3F192" w14:textId="77777777" w:rsidR="00892446" w:rsidRPr="004A555A" w:rsidRDefault="00892446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личностно-ориентированного подхода.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1EA73" w14:textId="77777777" w:rsidR="004A555A" w:rsidRPr="004A555A" w:rsidRDefault="004A555A" w:rsidP="004A555A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14:paraId="491719CC" w14:textId="7450BD0F" w:rsidR="00892446" w:rsidRPr="004A555A" w:rsidRDefault="00892446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секций НОУ.</w:t>
            </w:r>
          </w:p>
        </w:tc>
      </w:tr>
      <w:tr w:rsidR="004A555A" w:rsidRPr="004A555A" w14:paraId="2E8B3E3A" w14:textId="77777777" w:rsidTr="00450FF8"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3B6C8" w14:textId="77777777" w:rsidR="00892446" w:rsidRPr="004A555A" w:rsidRDefault="00892446" w:rsidP="00450F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7BE4B" w14:textId="77777777" w:rsidR="00892446" w:rsidRPr="004A555A" w:rsidRDefault="00892446" w:rsidP="00450FF8">
            <w:pPr>
              <w:spacing w:after="0" w:line="240" w:lineRule="auto"/>
              <w:ind w:left="122" w:right="19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страницы НОУ на сайте школы.</w:t>
            </w:r>
          </w:p>
        </w:tc>
        <w:tc>
          <w:tcPr>
            <w:tcW w:w="1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C2075" w14:textId="77777777" w:rsidR="00892446" w:rsidRPr="004A555A" w:rsidRDefault="00892446" w:rsidP="00450FF8">
            <w:pPr>
              <w:spacing w:after="0" w:line="240" w:lineRule="auto"/>
              <w:ind w:left="143" w:right="11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сопровождение работы с обучающимися.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600D9" w14:textId="77777777" w:rsidR="00892446" w:rsidRPr="004A555A" w:rsidRDefault="00892446" w:rsidP="00450FF8">
            <w:pPr>
              <w:spacing w:after="0" w:line="240" w:lineRule="auto"/>
              <w:ind w:left="139" w:right="18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секций НОУ.</w:t>
            </w:r>
          </w:p>
        </w:tc>
      </w:tr>
    </w:tbl>
    <w:p w14:paraId="2EDF1628" w14:textId="77777777" w:rsidR="001C467B" w:rsidRPr="004A555A" w:rsidRDefault="001C467B" w:rsidP="0089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1C344" w14:textId="77777777" w:rsidR="001C467B" w:rsidRPr="00C55E5E" w:rsidRDefault="001C467B" w:rsidP="001C46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C467B" w:rsidRPr="00C55E5E" w:rsidSect="00450FF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96195"/>
    <w:multiLevelType w:val="hybridMultilevel"/>
    <w:tmpl w:val="566E53DA"/>
    <w:lvl w:ilvl="0" w:tplc="0D3CF96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A275A9"/>
    <w:multiLevelType w:val="hybridMultilevel"/>
    <w:tmpl w:val="566E53DA"/>
    <w:lvl w:ilvl="0" w:tplc="0D3CF96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9BF5DDE"/>
    <w:multiLevelType w:val="multilevel"/>
    <w:tmpl w:val="C51C5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9B430B"/>
    <w:multiLevelType w:val="multilevel"/>
    <w:tmpl w:val="5F1AD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5934E2"/>
    <w:multiLevelType w:val="multilevel"/>
    <w:tmpl w:val="DBDA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4A5"/>
    <w:rsid w:val="00014592"/>
    <w:rsid w:val="00015F95"/>
    <w:rsid w:val="0003599E"/>
    <w:rsid w:val="000F4FB8"/>
    <w:rsid w:val="001C467B"/>
    <w:rsid w:val="0024645E"/>
    <w:rsid w:val="0031553A"/>
    <w:rsid w:val="00362D63"/>
    <w:rsid w:val="00450FF8"/>
    <w:rsid w:val="004A555A"/>
    <w:rsid w:val="004F5AE6"/>
    <w:rsid w:val="006B57DD"/>
    <w:rsid w:val="00827EC2"/>
    <w:rsid w:val="00892446"/>
    <w:rsid w:val="00961028"/>
    <w:rsid w:val="009A0392"/>
    <w:rsid w:val="009B2934"/>
    <w:rsid w:val="009C17A5"/>
    <w:rsid w:val="00A766AE"/>
    <w:rsid w:val="00AA3EB2"/>
    <w:rsid w:val="00B205AA"/>
    <w:rsid w:val="00B67364"/>
    <w:rsid w:val="00BE65E7"/>
    <w:rsid w:val="00C55E5E"/>
    <w:rsid w:val="00D47FCE"/>
    <w:rsid w:val="00D51BF8"/>
    <w:rsid w:val="00E974A5"/>
    <w:rsid w:val="00F9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E04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4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3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3EB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827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4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3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3EB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827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RePack by Diakov</cp:lastModifiedBy>
  <cp:revision>6</cp:revision>
  <cp:lastPrinted>2026-02-12T13:05:00Z</cp:lastPrinted>
  <dcterms:created xsi:type="dcterms:W3CDTF">2025-11-21T17:09:00Z</dcterms:created>
  <dcterms:modified xsi:type="dcterms:W3CDTF">2026-03-03T11:51:00Z</dcterms:modified>
</cp:coreProperties>
</file>