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D5FF13" w14:textId="77777777" w:rsidR="00F968DD" w:rsidRPr="00F968DD" w:rsidRDefault="00F968DD" w:rsidP="00F968DD">
      <w:pPr>
        <w:tabs>
          <w:tab w:val="center" w:pos="4960"/>
        </w:tabs>
        <w:spacing w:after="0"/>
        <w:jc w:val="center"/>
        <w:rPr>
          <w:rFonts w:ascii="Times New Roman" w:hAnsi="Times New Roman" w:cs="Times New Roman"/>
          <w:b/>
        </w:rPr>
      </w:pPr>
      <w:r w:rsidRPr="00F968DD">
        <w:rPr>
          <w:rFonts w:ascii="Times New Roman" w:hAnsi="Times New Roman" w:cs="Times New Roman"/>
          <w:b/>
        </w:rPr>
        <w:t xml:space="preserve">МУНИЦИПАЛЬНОЕ БЮДЖЕТНОЕ ОБЩЕОБРАЗОВАТЕЛЬНОЕ УЧРЕЖДЕНИЕ </w:t>
      </w:r>
    </w:p>
    <w:p w14:paraId="46A77044" w14:textId="77777777" w:rsidR="00F968DD" w:rsidRPr="00F968DD" w:rsidRDefault="00F968DD" w:rsidP="00F968DD">
      <w:pPr>
        <w:tabs>
          <w:tab w:val="center" w:pos="4960"/>
        </w:tabs>
        <w:spacing w:after="0"/>
        <w:jc w:val="center"/>
        <w:rPr>
          <w:rFonts w:ascii="Times New Roman" w:hAnsi="Times New Roman" w:cs="Times New Roman"/>
          <w:b/>
        </w:rPr>
      </w:pPr>
      <w:r w:rsidRPr="00F968DD">
        <w:rPr>
          <w:rFonts w:ascii="Times New Roman" w:hAnsi="Times New Roman" w:cs="Times New Roman"/>
          <w:b/>
        </w:rPr>
        <w:t xml:space="preserve"> «УДАЧНЕНСКАЯ ШКОЛА» КРАСНОГВАРДЕЙСКОГО РАЙОНА</w:t>
      </w:r>
    </w:p>
    <w:p w14:paraId="208ABDEB" w14:textId="77777777" w:rsidR="00F968DD" w:rsidRPr="00F968DD" w:rsidRDefault="00F968DD" w:rsidP="00F968DD">
      <w:pPr>
        <w:tabs>
          <w:tab w:val="center" w:pos="4960"/>
        </w:tabs>
        <w:spacing w:after="0"/>
        <w:jc w:val="center"/>
        <w:rPr>
          <w:rFonts w:ascii="Times New Roman" w:hAnsi="Times New Roman" w:cs="Times New Roman"/>
          <w:b/>
        </w:rPr>
      </w:pPr>
      <w:r w:rsidRPr="00F968DD">
        <w:rPr>
          <w:rFonts w:ascii="Times New Roman" w:hAnsi="Times New Roman" w:cs="Times New Roman"/>
          <w:b/>
        </w:rPr>
        <w:t xml:space="preserve"> РЕСПУБЛИКИ КРЫМ  </w:t>
      </w:r>
    </w:p>
    <w:p w14:paraId="05A4925A" w14:textId="77777777" w:rsidR="00F968DD" w:rsidRPr="00F968DD" w:rsidRDefault="00F968DD" w:rsidP="00F968D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58F4018" w14:textId="77777777" w:rsidR="00F968DD" w:rsidRPr="00F968DD" w:rsidRDefault="00F968DD" w:rsidP="00F968DD">
      <w:pPr>
        <w:spacing w:after="0"/>
        <w:jc w:val="center"/>
        <w:rPr>
          <w:rFonts w:ascii="Times New Roman" w:hAnsi="Times New Roman" w:cs="Times New Roman"/>
          <w:b/>
        </w:rPr>
      </w:pPr>
      <w:r w:rsidRPr="00F968DD">
        <w:rPr>
          <w:rFonts w:ascii="Times New Roman" w:hAnsi="Times New Roman" w:cs="Times New Roman"/>
          <w:b/>
        </w:rPr>
        <w:t>(МБОУ «УДАЧНЕНСКАЯ ШКОЛА»)</w:t>
      </w:r>
    </w:p>
    <w:p w14:paraId="339A9171" w14:textId="77777777" w:rsidR="00F968DD" w:rsidRPr="00F968DD" w:rsidRDefault="00F968DD" w:rsidP="00F968DD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9856" w:type="dxa"/>
        <w:tblLook w:val="00A0" w:firstRow="1" w:lastRow="0" w:firstColumn="1" w:lastColumn="0" w:noHBand="0" w:noVBand="0"/>
      </w:tblPr>
      <w:tblGrid>
        <w:gridCol w:w="5070"/>
        <w:gridCol w:w="4786"/>
      </w:tblGrid>
      <w:tr w:rsidR="00F968DD" w:rsidRPr="00F968DD" w14:paraId="3F92625E" w14:textId="77777777" w:rsidTr="004C2300">
        <w:trPr>
          <w:trHeight w:val="896"/>
        </w:trPr>
        <w:tc>
          <w:tcPr>
            <w:tcW w:w="0" w:type="auto"/>
          </w:tcPr>
          <w:p w14:paraId="4BCA62C8" w14:textId="77777777" w:rsidR="00F968DD" w:rsidRPr="00F968DD" w:rsidRDefault="00F968DD" w:rsidP="00F968DD">
            <w:pPr>
              <w:spacing w:after="0"/>
              <w:rPr>
                <w:rFonts w:ascii="Times New Roman" w:hAnsi="Times New Roman" w:cs="Times New Roman"/>
                <w:kern w:val="2"/>
              </w:rPr>
            </w:pPr>
            <w:r w:rsidRPr="00F968DD">
              <w:rPr>
                <w:rFonts w:ascii="Times New Roman" w:hAnsi="Times New Roman" w:cs="Times New Roman"/>
              </w:rPr>
              <w:t>РАССМОТРЕНО</w:t>
            </w:r>
          </w:p>
          <w:p w14:paraId="2E3C7E7B" w14:textId="77777777" w:rsidR="00F968DD" w:rsidRPr="00F968DD" w:rsidRDefault="00F968DD" w:rsidP="00F968DD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>педагогическим советом школы</w:t>
            </w:r>
          </w:p>
          <w:p w14:paraId="61CCF6C5" w14:textId="4D3BEA84" w:rsidR="00F968DD" w:rsidRPr="00F968DD" w:rsidRDefault="00F968DD" w:rsidP="00F968DD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>(протокол от 2</w:t>
            </w:r>
            <w:r>
              <w:rPr>
                <w:rFonts w:ascii="Times New Roman" w:hAnsi="Times New Roman" w:cs="Times New Roman"/>
              </w:rPr>
              <w:t>7</w:t>
            </w:r>
            <w:r w:rsidRPr="00F968D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  <w:r w:rsidRPr="00F968D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F968DD">
              <w:rPr>
                <w:rFonts w:ascii="Times New Roman" w:hAnsi="Times New Roman" w:cs="Times New Roman"/>
              </w:rPr>
              <w:t>г. №</w:t>
            </w:r>
            <w:r>
              <w:rPr>
                <w:rFonts w:ascii="Times New Roman" w:hAnsi="Times New Roman" w:cs="Times New Roman"/>
              </w:rPr>
              <w:t>3</w:t>
            </w:r>
            <w:r w:rsidRPr="00F968DD">
              <w:rPr>
                <w:rFonts w:ascii="Times New Roman" w:hAnsi="Times New Roman" w:cs="Times New Roman"/>
              </w:rPr>
              <w:t>)</w:t>
            </w:r>
          </w:p>
          <w:p w14:paraId="0F23C55A" w14:textId="77777777" w:rsidR="00F968DD" w:rsidRPr="00F968DD" w:rsidRDefault="00F968DD" w:rsidP="00F968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A56C2BE" w14:textId="77777777" w:rsidR="00F968DD" w:rsidRPr="00F968DD" w:rsidRDefault="00F968DD" w:rsidP="00F968DD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>УТВЕРЖДЕНО</w:t>
            </w:r>
          </w:p>
          <w:p w14:paraId="1D79E3F1" w14:textId="615DBAED" w:rsidR="00F968DD" w:rsidRPr="00F968DD" w:rsidRDefault="00A71EDF" w:rsidP="00F968D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И.о д</w:t>
            </w:r>
            <w:r w:rsidR="00F968DD" w:rsidRPr="00F968DD">
              <w:rPr>
                <w:rFonts w:ascii="Times New Roman" w:hAnsi="Times New Roman" w:cs="Times New Roman"/>
              </w:rPr>
              <w:t>иректор МБОУ «Удачненская школа»</w:t>
            </w:r>
          </w:p>
          <w:p w14:paraId="682A641F" w14:textId="16DB0072" w:rsidR="00F968DD" w:rsidRPr="00F968DD" w:rsidRDefault="00F968DD" w:rsidP="00F968DD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>_____________</w:t>
            </w:r>
            <w:r w:rsidR="00A71EDF">
              <w:rPr>
                <w:rFonts w:ascii="Times New Roman" w:hAnsi="Times New Roman" w:cs="Times New Roman"/>
              </w:rPr>
              <w:t>Л.А.Сычевская</w:t>
            </w:r>
          </w:p>
          <w:p w14:paraId="3D4FF5B8" w14:textId="6A6FCE59" w:rsidR="00F968DD" w:rsidRPr="00F968DD" w:rsidRDefault="00F968DD" w:rsidP="00F968DD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 xml:space="preserve">Приказ № </w:t>
            </w:r>
            <w:r>
              <w:rPr>
                <w:rFonts w:ascii="Times New Roman" w:hAnsi="Times New Roman" w:cs="Times New Roman"/>
              </w:rPr>
              <w:t>100</w:t>
            </w:r>
            <w:r w:rsidRPr="00F968DD">
              <w:rPr>
                <w:rFonts w:ascii="Times New Roman" w:hAnsi="Times New Roman" w:cs="Times New Roman"/>
              </w:rPr>
              <w:t xml:space="preserve"> от   3</w:t>
            </w:r>
            <w:r>
              <w:rPr>
                <w:rFonts w:ascii="Times New Roman" w:hAnsi="Times New Roman" w:cs="Times New Roman"/>
              </w:rPr>
              <w:t>1</w:t>
            </w:r>
            <w:r w:rsidRPr="00F968D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  <w:r w:rsidRPr="00F968D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F968DD" w:rsidRPr="00F968DD" w14:paraId="3784377E" w14:textId="77777777" w:rsidTr="004C2300">
        <w:trPr>
          <w:trHeight w:val="1434"/>
        </w:trPr>
        <w:tc>
          <w:tcPr>
            <w:tcW w:w="0" w:type="auto"/>
          </w:tcPr>
          <w:p w14:paraId="6DD497C6" w14:textId="77777777" w:rsidR="00F968DD" w:rsidRPr="00F968DD" w:rsidRDefault="00F968DD" w:rsidP="00F968DD">
            <w:pPr>
              <w:spacing w:after="0"/>
              <w:rPr>
                <w:rFonts w:ascii="Times New Roman" w:hAnsi="Times New Roman" w:cs="Times New Roman"/>
                <w:kern w:val="2"/>
              </w:rPr>
            </w:pPr>
            <w:r w:rsidRPr="00F968DD">
              <w:rPr>
                <w:rFonts w:ascii="Times New Roman" w:hAnsi="Times New Roman" w:cs="Times New Roman"/>
              </w:rPr>
              <w:t>СОГЛАСОВАНО</w:t>
            </w:r>
          </w:p>
          <w:p w14:paraId="0FCF68CA" w14:textId="77777777" w:rsidR="00F968DD" w:rsidRPr="00F968DD" w:rsidRDefault="00F968DD" w:rsidP="00F968DD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>управляющим советом школы</w:t>
            </w:r>
          </w:p>
          <w:p w14:paraId="22F3C98D" w14:textId="07471E27" w:rsidR="00F968DD" w:rsidRPr="00F968DD" w:rsidRDefault="00F968DD" w:rsidP="00F968DD">
            <w:pPr>
              <w:spacing w:after="0"/>
              <w:rPr>
                <w:rFonts w:ascii="Times New Roman" w:hAnsi="Times New Roman" w:cs="Times New Roman"/>
              </w:rPr>
            </w:pPr>
            <w:r w:rsidRPr="00F968DD">
              <w:rPr>
                <w:rFonts w:ascii="Times New Roman" w:hAnsi="Times New Roman" w:cs="Times New Roman"/>
              </w:rPr>
              <w:t>(протокол от 30.0</w:t>
            </w:r>
            <w:r>
              <w:rPr>
                <w:rFonts w:ascii="Times New Roman" w:hAnsi="Times New Roman" w:cs="Times New Roman"/>
              </w:rPr>
              <w:t>3</w:t>
            </w:r>
            <w:r w:rsidRPr="00F968D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F968DD">
              <w:rPr>
                <w:rFonts w:ascii="Times New Roman" w:hAnsi="Times New Roman" w:cs="Times New Roman"/>
              </w:rPr>
              <w:t xml:space="preserve">г. № </w:t>
            </w:r>
            <w:r>
              <w:rPr>
                <w:rFonts w:ascii="Times New Roman" w:hAnsi="Times New Roman" w:cs="Times New Roman"/>
              </w:rPr>
              <w:t>2</w:t>
            </w:r>
            <w:r w:rsidRPr="00F968DD">
              <w:rPr>
                <w:rFonts w:ascii="Times New Roman" w:hAnsi="Times New Roman" w:cs="Times New Roman"/>
              </w:rPr>
              <w:t>)</w:t>
            </w:r>
          </w:p>
          <w:p w14:paraId="7D87FA97" w14:textId="77777777" w:rsidR="00F968DD" w:rsidRPr="00F968DD" w:rsidRDefault="00F968DD" w:rsidP="00F968D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4A560EC" w14:textId="77777777" w:rsidR="00F968DD" w:rsidRPr="00F968DD" w:rsidRDefault="00F968DD" w:rsidP="00F968D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688688BC" w14:textId="77777777" w:rsidR="00A17172" w:rsidRPr="00A17DE7" w:rsidRDefault="00A17172" w:rsidP="00751E5C">
      <w:pPr>
        <w:pStyle w:val="Default"/>
        <w:jc w:val="both"/>
      </w:pPr>
    </w:p>
    <w:p w14:paraId="0C389135" w14:textId="77777777" w:rsidR="00A17172" w:rsidRPr="00A17DE7" w:rsidRDefault="00A17172" w:rsidP="00751E5C">
      <w:pPr>
        <w:pStyle w:val="Default"/>
        <w:jc w:val="both"/>
      </w:pPr>
    </w:p>
    <w:p w14:paraId="712749DC" w14:textId="77777777" w:rsidR="00A17172" w:rsidRPr="00A17DE7" w:rsidRDefault="00A17172" w:rsidP="00C5480A">
      <w:pPr>
        <w:pStyle w:val="Default"/>
        <w:jc w:val="center"/>
      </w:pPr>
      <w:r w:rsidRPr="00A17DE7">
        <w:rPr>
          <w:b/>
          <w:bCs/>
        </w:rPr>
        <w:t>ПОЛОЖЕНИЕ</w:t>
      </w:r>
    </w:p>
    <w:p w14:paraId="60D326D7" w14:textId="77777777" w:rsidR="00517AA3" w:rsidRDefault="00A17172" w:rsidP="00C5480A">
      <w:pPr>
        <w:pStyle w:val="Default"/>
        <w:jc w:val="center"/>
        <w:rPr>
          <w:b/>
          <w:bCs/>
        </w:rPr>
      </w:pPr>
      <w:r w:rsidRPr="00A17DE7">
        <w:rPr>
          <w:b/>
          <w:bCs/>
        </w:rPr>
        <w:t xml:space="preserve">об инклюзивном образовании </w:t>
      </w:r>
      <w:r w:rsidR="00C5480A" w:rsidRPr="00A17DE7">
        <w:rPr>
          <w:b/>
          <w:bCs/>
        </w:rPr>
        <w:t xml:space="preserve">обучающихся с ограниченными возможностями здоровья </w:t>
      </w:r>
    </w:p>
    <w:p w14:paraId="0B497230" w14:textId="1F85FC6B" w:rsidR="00A17172" w:rsidRPr="00A17DE7" w:rsidRDefault="00A17172" w:rsidP="00C5480A">
      <w:pPr>
        <w:pStyle w:val="Default"/>
        <w:jc w:val="center"/>
        <w:rPr>
          <w:bCs/>
          <w:i/>
          <w:u w:val="single"/>
        </w:rPr>
      </w:pPr>
      <w:r w:rsidRPr="00A17DE7">
        <w:rPr>
          <w:b/>
          <w:bCs/>
        </w:rPr>
        <w:t xml:space="preserve">в </w:t>
      </w:r>
      <w:r w:rsidR="00F968DD" w:rsidRPr="00F968DD">
        <w:rPr>
          <w:b/>
          <w:bCs/>
        </w:rPr>
        <w:t>МБОУ «Удачненская школа»</w:t>
      </w:r>
    </w:p>
    <w:p w14:paraId="56CBD50C" w14:textId="77777777" w:rsidR="000672C8" w:rsidRPr="00A17DE7" w:rsidRDefault="000672C8" w:rsidP="00751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641EDBB5" w14:textId="7859BE2B" w:rsidR="004735F5" w:rsidRPr="00A17DE7" w:rsidRDefault="004735F5" w:rsidP="000E66D0">
      <w:pPr>
        <w:pStyle w:val="Default"/>
        <w:spacing w:after="24"/>
        <w:jc w:val="both"/>
      </w:pPr>
      <w:r w:rsidRPr="00A17DE7">
        <w:t xml:space="preserve">1.1. </w:t>
      </w:r>
      <w:r w:rsidR="000E66D0" w:rsidRPr="00A17DE7">
        <w:t>Положение об инклюзивном образовании обучающихся с ограниченными возможно</w:t>
      </w:r>
      <w:r w:rsidR="006E12B7">
        <w:t xml:space="preserve">стями здоровья </w:t>
      </w:r>
      <w:r w:rsidR="000E66D0" w:rsidRPr="00A17DE7">
        <w:t xml:space="preserve"> в </w:t>
      </w:r>
      <w:r w:rsidR="00F968DD">
        <w:t>МБОУ «Удачненская школа»</w:t>
      </w:r>
      <w:r w:rsidR="000E66D0" w:rsidRPr="00A17DE7">
        <w:t xml:space="preserve"> </w:t>
      </w:r>
      <w:r w:rsidRPr="00A17DE7">
        <w:t xml:space="preserve">(далее - Положение) разработано в целях реализации гарантированного права обучающихся с ограниченными возможностями здоровья (далее - ОВЗ) на получение качественных образовательных услуг, создания безбарьерной образовательной среды для данной категории в образовательных учреждениях, коррекции нарушений развития, успешной социальной адаптации. </w:t>
      </w:r>
    </w:p>
    <w:p w14:paraId="0EDF8BE5" w14:textId="77777777" w:rsidR="004735F5" w:rsidRPr="00A17DE7" w:rsidRDefault="004735F5" w:rsidP="00751E5C">
      <w:pPr>
        <w:pStyle w:val="Default"/>
        <w:spacing w:after="24"/>
        <w:jc w:val="both"/>
      </w:pPr>
      <w:r w:rsidRPr="00A17DE7">
        <w:t>1.2. Положение разработано в соответствии с:</w:t>
      </w:r>
    </w:p>
    <w:p w14:paraId="31067B34" w14:textId="77777777" w:rsidR="004735F5" w:rsidRPr="00A17DE7" w:rsidRDefault="004735F5" w:rsidP="00751E5C">
      <w:pPr>
        <w:pStyle w:val="Default"/>
        <w:numPr>
          <w:ilvl w:val="0"/>
          <w:numId w:val="1"/>
        </w:numPr>
        <w:ind w:left="284"/>
        <w:jc w:val="both"/>
      </w:pPr>
      <w:r w:rsidRPr="00A17DE7">
        <w:t>Конституцией Российской Федерации.</w:t>
      </w:r>
    </w:p>
    <w:p w14:paraId="60B13768" w14:textId="7CE57307" w:rsidR="004735F5" w:rsidRPr="00A17DE7" w:rsidRDefault="004735F5" w:rsidP="0094732D">
      <w:pPr>
        <w:pStyle w:val="Default"/>
        <w:numPr>
          <w:ilvl w:val="0"/>
          <w:numId w:val="1"/>
        </w:numPr>
        <w:ind w:left="284"/>
        <w:jc w:val="both"/>
      </w:pPr>
      <w:r w:rsidRPr="00A17DE7">
        <w:t xml:space="preserve">Федеральным законом от 29 декабря 2012 года № 273-ФЗ «Об образовании в Российской </w:t>
      </w:r>
      <w:r w:rsidRPr="0057555F">
        <w:rPr>
          <w:color w:val="000000" w:themeColor="text1"/>
        </w:rPr>
        <w:t>Ф</w:t>
      </w:r>
      <w:r w:rsidRPr="0057555F">
        <w:rPr>
          <w:color w:val="000000" w:themeColor="text1"/>
        </w:rPr>
        <w:t>е</w:t>
      </w:r>
      <w:r w:rsidRPr="0057555F">
        <w:rPr>
          <w:color w:val="000000" w:themeColor="text1"/>
        </w:rPr>
        <w:t>дерации»</w:t>
      </w:r>
      <w:r w:rsidR="0094732D" w:rsidRPr="0057555F">
        <w:rPr>
          <w:color w:val="000000" w:themeColor="text1"/>
        </w:rPr>
        <w:t xml:space="preserve"> с и</w:t>
      </w:r>
      <w:r w:rsidR="0057555F" w:rsidRPr="0057555F">
        <w:rPr>
          <w:color w:val="000000" w:themeColor="text1"/>
        </w:rPr>
        <w:t>зменениями, принятыми</w:t>
      </w:r>
      <w:r w:rsidR="00052B6F" w:rsidRPr="0057555F">
        <w:rPr>
          <w:color w:val="000000" w:themeColor="text1"/>
        </w:rPr>
        <w:t xml:space="preserve"> закон</w:t>
      </w:r>
      <w:r w:rsidR="0057555F" w:rsidRPr="0057555F">
        <w:rPr>
          <w:color w:val="000000" w:themeColor="text1"/>
        </w:rPr>
        <w:t>ом</w:t>
      </w:r>
      <w:r w:rsidR="00052B6F" w:rsidRPr="0057555F">
        <w:rPr>
          <w:color w:val="000000" w:themeColor="text1"/>
        </w:rPr>
        <w:t xml:space="preserve"> № 315-ФЗ от 08.08.2024 г. «О внесении измен</w:t>
      </w:r>
      <w:r w:rsidR="00052B6F" w:rsidRPr="0057555F">
        <w:rPr>
          <w:color w:val="000000" w:themeColor="text1"/>
        </w:rPr>
        <w:t>е</w:t>
      </w:r>
      <w:r w:rsidR="00052B6F" w:rsidRPr="0057555F">
        <w:rPr>
          <w:color w:val="000000" w:themeColor="text1"/>
        </w:rPr>
        <w:t xml:space="preserve">ний в Федеральный закон «Об образовании </w:t>
      </w:r>
      <w:r w:rsidR="00052B6F" w:rsidRPr="00A17DE7">
        <w:t>в Российской Федерации».</w:t>
      </w:r>
    </w:p>
    <w:p w14:paraId="09A76F7F" w14:textId="77777777" w:rsidR="004735F5" w:rsidRPr="00A17DE7" w:rsidRDefault="004735F5" w:rsidP="00751E5C">
      <w:pPr>
        <w:pStyle w:val="Default"/>
        <w:numPr>
          <w:ilvl w:val="0"/>
          <w:numId w:val="1"/>
        </w:numPr>
        <w:ind w:left="284"/>
        <w:jc w:val="both"/>
      </w:pPr>
      <w:r w:rsidRPr="00A17DE7">
        <w:t>Федеральным законом от 24 ноября 1995 г. № 181-ФЗ «О социальной защите инвалидов в Ро</w:t>
      </w:r>
      <w:r w:rsidRPr="00A17DE7">
        <w:t>с</w:t>
      </w:r>
      <w:r w:rsidRPr="00A17DE7">
        <w:t xml:space="preserve">сийской Федерации» (с изменениями и дополнениями). </w:t>
      </w:r>
    </w:p>
    <w:p w14:paraId="776CFF06" w14:textId="77777777" w:rsidR="004735F5" w:rsidRPr="00A17DE7" w:rsidRDefault="004735F5" w:rsidP="00751E5C">
      <w:pPr>
        <w:pStyle w:val="Default"/>
        <w:numPr>
          <w:ilvl w:val="0"/>
          <w:numId w:val="1"/>
        </w:numPr>
        <w:ind w:left="284"/>
        <w:jc w:val="both"/>
      </w:pPr>
      <w:r w:rsidRPr="00A17DE7">
        <w:t>Федеральным законом от 3 мая 2012 г. № 46-ФЗ «О ратификации Конвенции о правах инвал</w:t>
      </w:r>
      <w:r w:rsidRPr="00A17DE7">
        <w:t>и</w:t>
      </w:r>
      <w:r w:rsidRPr="00A17DE7">
        <w:t>дов».</w:t>
      </w:r>
    </w:p>
    <w:p w14:paraId="2B80899C" w14:textId="4EE97F3F" w:rsidR="004735F5" w:rsidRPr="00A17DE7" w:rsidRDefault="004735F5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A17DE7">
        <w:rPr>
          <w:rFonts w:ascii="Times New Roman" w:eastAsia="MS Mincho" w:hAnsi="Times New Roman"/>
          <w:sz w:val="24"/>
          <w:szCs w:val="24"/>
          <w:lang w:eastAsia="ja-JP"/>
        </w:rPr>
        <w:t xml:space="preserve">Приказ Министерства просвещения Российской Федерации от </w:t>
      </w:r>
      <w:r w:rsidR="0094732D">
        <w:rPr>
          <w:rFonts w:ascii="Times New Roman" w:eastAsia="MS Mincho" w:hAnsi="Times New Roman"/>
          <w:sz w:val="24"/>
          <w:szCs w:val="24"/>
          <w:lang w:eastAsia="ja-JP"/>
        </w:rPr>
        <w:t>22.03. 2021</w:t>
      </w:r>
      <w:r w:rsidRPr="00A17DE7">
        <w:rPr>
          <w:rFonts w:ascii="Times New Roman" w:eastAsia="MS Mincho" w:hAnsi="Times New Roman"/>
          <w:sz w:val="24"/>
          <w:szCs w:val="24"/>
          <w:lang w:eastAsia="ja-JP"/>
        </w:rPr>
        <w:t> г. № </w:t>
      </w:r>
      <w:r w:rsidR="0094732D">
        <w:rPr>
          <w:rFonts w:ascii="Times New Roman" w:eastAsia="MS Mincho" w:hAnsi="Times New Roman"/>
          <w:sz w:val="24"/>
          <w:szCs w:val="24"/>
          <w:lang w:eastAsia="ja-JP"/>
        </w:rPr>
        <w:t>115</w:t>
      </w:r>
      <w:r w:rsidRPr="00A17DE7">
        <w:rPr>
          <w:rFonts w:ascii="Times New Roman" w:eastAsia="MS Mincho" w:hAnsi="Times New Roman"/>
          <w:sz w:val="24"/>
          <w:szCs w:val="24"/>
          <w:lang w:eastAsia="ja-JP"/>
        </w:rPr>
        <w:t>  «Об утверждении Порядка организации и осуществления образовательной деятельности по осно</w:t>
      </w:r>
      <w:r w:rsidRPr="00A17DE7">
        <w:rPr>
          <w:rFonts w:ascii="Times New Roman" w:eastAsia="MS Mincho" w:hAnsi="Times New Roman"/>
          <w:sz w:val="24"/>
          <w:szCs w:val="24"/>
          <w:lang w:eastAsia="ja-JP"/>
        </w:rPr>
        <w:t>в</w:t>
      </w:r>
      <w:r w:rsidRPr="00A17DE7">
        <w:rPr>
          <w:rFonts w:ascii="Times New Roman" w:eastAsia="MS Mincho" w:hAnsi="Times New Roman"/>
          <w:sz w:val="24"/>
          <w:szCs w:val="24"/>
          <w:lang w:eastAsia="ja-JP"/>
        </w:rPr>
        <w:t xml:space="preserve">ным общеобразовательным программам - образовательным программам начального общего, основного общего и среднего общего образования». </w:t>
      </w:r>
    </w:p>
    <w:p w14:paraId="7D2BE608" w14:textId="77777777" w:rsidR="004735F5" w:rsidRPr="00A17DE7" w:rsidRDefault="004735F5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A17DE7">
        <w:rPr>
          <w:rFonts w:ascii="Times New Roman" w:eastAsia="TimesNewRomanPSMT" w:hAnsi="Times New Roman"/>
          <w:color w:val="000008"/>
          <w:sz w:val="24"/>
          <w:szCs w:val="24"/>
        </w:rPr>
        <w:t>Приказом Министерства образования и науки Российской Федерации от 19 декабря 2014. № 1598 «Об утверждении федерального государственного образовательного стандарта начальн</w:t>
      </w:r>
      <w:r w:rsidRPr="00A17DE7">
        <w:rPr>
          <w:rFonts w:ascii="Times New Roman" w:eastAsia="TimesNewRomanPSMT" w:hAnsi="Times New Roman"/>
          <w:color w:val="000008"/>
          <w:sz w:val="24"/>
          <w:szCs w:val="24"/>
        </w:rPr>
        <w:t>о</w:t>
      </w:r>
      <w:r w:rsidRPr="00A17DE7">
        <w:rPr>
          <w:rFonts w:ascii="Times New Roman" w:eastAsia="TimesNewRomanPSMT" w:hAnsi="Times New Roman"/>
          <w:color w:val="000008"/>
          <w:sz w:val="24"/>
          <w:szCs w:val="24"/>
        </w:rPr>
        <w:t>го общего образования обучающихся с ограниченными возможностями здоровья».</w:t>
      </w:r>
      <w:r w:rsidRPr="00A17DE7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</w:p>
    <w:p w14:paraId="1824C23C" w14:textId="77777777" w:rsidR="004735F5" w:rsidRPr="00A17DE7" w:rsidRDefault="004735F5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A17DE7">
        <w:rPr>
          <w:rFonts w:ascii="Times New Roman" w:eastAsia="MS Mincho" w:hAnsi="Times New Roman"/>
          <w:sz w:val="24"/>
          <w:szCs w:val="24"/>
          <w:lang w:eastAsia="ja-JP"/>
        </w:rPr>
        <w:t>Приказом Министерства образования и науки Российской Федерации от 19 декабря 2014 г. № 1599 «Об утверждении федерального государственного образовательного стандарта обр</w:t>
      </w:r>
      <w:r w:rsidRPr="00A17DE7">
        <w:rPr>
          <w:rFonts w:ascii="Times New Roman" w:eastAsia="MS Mincho" w:hAnsi="Times New Roman"/>
          <w:sz w:val="24"/>
          <w:szCs w:val="24"/>
          <w:lang w:eastAsia="ja-JP"/>
        </w:rPr>
        <w:t>а</w:t>
      </w:r>
      <w:r w:rsidRPr="00A17DE7">
        <w:rPr>
          <w:rFonts w:ascii="Times New Roman" w:eastAsia="MS Mincho" w:hAnsi="Times New Roman"/>
          <w:sz w:val="24"/>
          <w:szCs w:val="24"/>
          <w:lang w:eastAsia="ja-JP"/>
        </w:rPr>
        <w:t>зования обучающихся с умственной отсталостью (интеллектуальными нарушениями)».</w:t>
      </w:r>
    </w:p>
    <w:p w14:paraId="553C3F0D" w14:textId="77777777" w:rsidR="004735F5" w:rsidRPr="00A17DE7" w:rsidRDefault="004735F5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A17DE7">
        <w:rPr>
          <w:rFonts w:ascii="Times New Roman" w:eastAsia="MS Mincho" w:hAnsi="Times New Roman"/>
          <w:sz w:val="24"/>
          <w:szCs w:val="24"/>
          <w:lang w:eastAsia="ja-JP"/>
        </w:rPr>
        <w:t>Распоряжением Министерства просвещения Российской Федерации от 9 сентября  2019 г. № р-93 «Об утверждении примерного положения  о психолого-педагогическом консилиуме обр</w:t>
      </w:r>
      <w:r w:rsidRPr="00A17DE7">
        <w:rPr>
          <w:rFonts w:ascii="Times New Roman" w:eastAsia="MS Mincho" w:hAnsi="Times New Roman"/>
          <w:sz w:val="24"/>
          <w:szCs w:val="24"/>
          <w:lang w:eastAsia="ja-JP"/>
        </w:rPr>
        <w:t>а</w:t>
      </w:r>
      <w:r w:rsidRPr="00A17DE7">
        <w:rPr>
          <w:rFonts w:ascii="Times New Roman" w:eastAsia="MS Mincho" w:hAnsi="Times New Roman"/>
          <w:sz w:val="24"/>
          <w:szCs w:val="24"/>
          <w:lang w:eastAsia="ja-JP"/>
        </w:rPr>
        <w:t>зовательной организации».</w:t>
      </w:r>
    </w:p>
    <w:p w14:paraId="034BCBF7" w14:textId="77777777" w:rsidR="004735F5" w:rsidRPr="00A17DE7" w:rsidRDefault="004735F5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17DE7">
        <w:rPr>
          <w:rFonts w:ascii="Times New Roman" w:eastAsia="MS Mincho" w:hAnsi="Times New Roman"/>
          <w:sz w:val="24"/>
          <w:szCs w:val="24"/>
          <w:lang w:eastAsia="ja-JP"/>
        </w:rPr>
        <w:lastRenderedPageBreak/>
        <w:t>Постановлением Главного государственного санитарного врача Российской Федерации от 28 сентября .2020   № 28 "Об утверждении санитарных правил СП 2.4. 3648-20 "Санитарно-эпидемиологические требования к организациям воспитания и обучения, отдыха и оздоровл</w:t>
      </w:r>
      <w:r w:rsidRPr="00A17DE7">
        <w:rPr>
          <w:rFonts w:ascii="Times New Roman" w:eastAsia="MS Mincho" w:hAnsi="Times New Roman"/>
          <w:sz w:val="24"/>
          <w:szCs w:val="24"/>
          <w:lang w:eastAsia="ja-JP"/>
        </w:rPr>
        <w:t>е</w:t>
      </w:r>
      <w:r w:rsidRPr="00A17DE7">
        <w:rPr>
          <w:rFonts w:ascii="Times New Roman" w:eastAsia="MS Mincho" w:hAnsi="Times New Roman"/>
          <w:sz w:val="24"/>
          <w:szCs w:val="24"/>
          <w:lang w:eastAsia="ja-JP"/>
        </w:rPr>
        <w:t>ния детей и молодежи".</w:t>
      </w:r>
    </w:p>
    <w:p w14:paraId="23861702" w14:textId="0F65FA57" w:rsidR="004735F5" w:rsidRPr="00A17DE7" w:rsidRDefault="004735F5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17DE7">
        <w:rPr>
          <w:rFonts w:ascii="Times New Roman" w:hAnsi="Times New Roman"/>
          <w:sz w:val="24"/>
          <w:szCs w:val="24"/>
        </w:rPr>
        <w:t xml:space="preserve">Приказом Министерства образования, науки и молодежи Республики Крым от </w:t>
      </w:r>
      <w:r w:rsidR="00831200">
        <w:rPr>
          <w:rFonts w:ascii="Times New Roman" w:hAnsi="Times New Roman"/>
          <w:sz w:val="24"/>
          <w:szCs w:val="24"/>
        </w:rPr>
        <w:t>21.07.2021</w:t>
      </w:r>
      <w:r w:rsidRPr="00A17DE7">
        <w:rPr>
          <w:rFonts w:ascii="Times New Roman" w:hAnsi="Times New Roman"/>
          <w:sz w:val="24"/>
          <w:szCs w:val="24"/>
        </w:rPr>
        <w:t xml:space="preserve">    №</w:t>
      </w:r>
      <w:r w:rsidR="00831200">
        <w:rPr>
          <w:rFonts w:ascii="Times New Roman" w:hAnsi="Times New Roman"/>
          <w:sz w:val="24"/>
          <w:szCs w:val="24"/>
        </w:rPr>
        <w:t>1212</w:t>
      </w:r>
      <w:r w:rsidRPr="00A17DE7">
        <w:rPr>
          <w:rFonts w:ascii="Times New Roman" w:hAnsi="Times New Roman"/>
          <w:sz w:val="24"/>
          <w:szCs w:val="24"/>
        </w:rPr>
        <w:t xml:space="preserve"> «Об утверждении Порядка организации инклюзивного обучения в образовательных    организациях Республики Крым, реализующих основные общеобразовательные программы».</w:t>
      </w:r>
    </w:p>
    <w:p w14:paraId="3F112F1F" w14:textId="77777777" w:rsidR="004735F5" w:rsidRPr="00A17DE7" w:rsidRDefault="004735F5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0672C8"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риказа Министерства просвещения Российской Федерации от 1 ноября 2024 г. №763, </w:t>
      </w:r>
    </w:p>
    <w:p w14:paraId="3E9205CD" w14:textId="43948ABF" w:rsidR="000672C8" w:rsidRPr="00A17DE7" w:rsidRDefault="000672C8" w:rsidP="00751E5C">
      <w:pPr>
        <w:pStyle w:val="1"/>
        <w:numPr>
          <w:ilvl w:val="0"/>
          <w:numId w:val="1"/>
        </w:num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>Положением о территориальной психолого-медико-педагогической комиссии</w:t>
      </w:r>
      <w:r w:rsidR="001F1B3B"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МКУ «Центр психолого-педагогического и медико-социального сопровождения» </w:t>
      </w:r>
      <w:r w:rsidR="009E513E" w:rsidRPr="00A17DE7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>расногвардейского ра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она </w:t>
      </w:r>
      <w:r w:rsidR="009E513E" w:rsidRPr="00A17DE7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еспублики </w:t>
      </w:r>
      <w:r w:rsidR="009E513E" w:rsidRPr="00A17DE7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>рым</w:t>
      </w:r>
      <w:r w:rsidR="009E513E" w:rsidRPr="00A17DE7">
        <w:rPr>
          <w:rFonts w:ascii="Times New Roman" w:eastAsia="Times New Roman" w:hAnsi="Times New Roman"/>
          <w:sz w:val="24"/>
          <w:szCs w:val="24"/>
          <w:lang w:eastAsia="ru-RU"/>
        </w:rPr>
        <w:t>, утвержденным п</w:t>
      </w:r>
      <w:r w:rsidRPr="00A17DE7">
        <w:rPr>
          <w:rFonts w:ascii="Times New Roman" w:eastAsia="Times New Roman" w:hAnsi="Times New Roman"/>
          <w:sz w:val="24"/>
          <w:szCs w:val="24"/>
          <w:lang w:eastAsia="ru-RU"/>
        </w:rPr>
        <w:t>риказом МКУ «ЦППМСС» №4 от 22.10.2025</w:t>
      </w:r>
      <w:r w:rsidR="004735F5" w:rsidRPr="00A17DE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14:paraId="349B91B6" w14:textId="4F31C22A" w:rsidR="003B1BDB" w:rsidRPr="00A17DE7" w:rsidRDefault="003B1BDB" w:rsidP="003B1BDB">
      <w:pPr>
        <w:pStyle w:val="1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D405EE" w14:textId="77777777" w:rsidR="003B1BDB" w:rsidRPr="00A17DE7" w:rsidRDefault="003B1BDB" w:rsidP="003B1BDB">
      <w:pPr>
        <w:pStyle w:val="Default"/>
        <w:jc w:val="both"/>
      </w:pPr>
      <w:r w:rsidRPr="00A17DE7">
        <w:rPr>
          <w:b/>
          <w:bCs/>
        </w:rPr>
        <w:t xml:space="preserve">1. Общие положения </w:t>
      </w:r>
    </w:p>
    <w:p w14:paraId="35F45394" w14:textId="77777777" w:rsidR="003B1BDB" w:rsidRPr="00A17DE7" w:rsidRDefault="003B1BDB" w:rsidP="003B1BDB">
      <w:pPr>
        <w:pStyle w:val="Default"/>
        <w:jc w:val="both"/>
      </w:pPr>
      <w:r w:rsidRPr="00A17DE7">
        <w:t>1.3 В Положении используются следующие понятия в определении Федерального Закона Ро</w:t>
      </w:r>
      <w:r w:rsidRPr="00A17DE7">
        <w:t>с</w:t>
      </w:r>
      <w:r w:rsidRPr="00A17DE7">
        <w:t xml:space="preserve">сийской Федерации «Об образовании в Российской Федерации» №273-ФЗ: </w:t>
      </w:r>
    </w:p>
    <w:p w14:paraId="79371F9E" w14:textId="77777777"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bCs/>
          <w:i/>
          <w:sz w:val="24"/>
          <w:szCs w:val="24"/>
        </w:rPr>
        <w:t>обучающийся с ограниченными возможностями здоровья</w:t>
      </w:r>
      <w:r w:rsidRPr="00A17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7DE7">
        <w:rPr>
          <w:rFonts w:ascii="Times New Roman" w:hAnsi="Times New Roman" w:cs="Times New Roman"/>
          <w:sz w:val="24"/>
          <w:szCs w:val="24"/>
        </w:rPr>
        <w:t>— физическое лицо, имеющее нед</w:t>
      </w:r>
      <w:r w:rsidRPr="00A17DE7">
        <w:rPr>
          <w:rFonts w:ascii="Times New Roman" w:hAnsi="Times New Roman" w:cs="Times New Roman"/>
          <w:sz w:val="24"/>
          <w:szCs w:val="24"/>
        </w:rPr>
        <w:t>о</w:t>
      </w:r>
      <w:r w:rsidRPr="00A17DE7">
        <w:rPr>
          <w:rFonts w:ascii="Times New Roman" w:hAnsi="Times New Roman" w:cs="Times New Roman"/>
          <w:sz w:val="24"/>
          <w:szCs w:val="24"/>
        </w:rPr>
        <w:t>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 (п. 16 ст. 2 Федерального закона от 29 декабря2012 г. N273-ФЗ "Об образовании в Ро</w:t>
      </w:r>
      <w:r w:rsidRPr="00A17DE7">
        <w:rPr>
          <w:rFonts w:ascii="Times New Roman" w:hAnsi="Times New Roman" w:cs="Times New Roman"/>
          <w:sz w:val="24"/>
          <w:szCs w:val="24"/>
        </w:rPr>
        <w:t>с</w:t>
      </w:r>
      <w:r w:rsidRPr="00A17DE7">
        <w:rPr>
          <w:rFonts w:ascii="Times New Roman" w:hAnsi="Times New Roman" w:cs="Times New Roman"/>
          <w:sz w:val="24"/>
          <w:szCs w:val="24"/>
        </w:rPr>
        <w:t>сийской Федерации");</w:t>
      </w:r>
    </w:p>
    <w:p w14:paraId="52C4DBD8" w14:textId="77777777"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bCs/>
          <w:i/>
          <w:sz w:val="24"/>
          <w:szCs w:val="24"/>
        </w:rPr>
        <w:t>инклюзивное образование</w:t>
      </w:r>
      <w:r w:rsidRPr="00A17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7DE7">
        <w:rPr>
          <w:rFonts w:ascii="Times New Roman" w:hAnsi="Times New Roman" w:cs="Times New Roman"/>
          <w:sz w:val="24"/>
          <w:szCs w:val="24"/>
        </w:rPr>
        <w:t>—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 (п. 27 ст. 2 Федерального закона от 29 декабря2012 г. N 273-ФЗ "Об образовании в Российской Федерации");</w:t>
      </w:r>
    </w:p>
    <w:p w14:paraId="6532D997" w14:textId="77777777"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bCs/>
          <w:i/>
          <w:sz w:val="24"/>
          <w:szCs w:val="24"/>
        </w:rPr>
        <w:t>адаптированная образовательная программа</w:t>
      </w:r>
      <w:r w:rsidRPr="00A17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7DE7">
        <w:rPr>
          <w:rFonts w:ascii="Times New Roman" w:hAnsi="Times New Roman" w:cs="Times New Roman"/>
          <w:sz w:val="24"/>
          <w:szCs w:val="24"/>
        </w:rPr>
        <w:t>— образовательная программа, адаптированная для обучения лиц с ограниченными возможностями здоровья с учетом особенностей их псих</w:t>
      </w:r>
      <w:r w:rsidRPr="00A17DE7">
        <w:rPr>
          <w:rFonts w:ascii="Times New Roman" w:hAnsi="Times New Roman" w:cs="Times New Roman"/>
          <w:sz w:val="24"/>
          <w:szCs w:val="24"/>
        </w:rPr>
        <w:t>о</w:t>
      </w:r>
      <w:r w:rsidRPr="00A17DE7">
        <w:rPr>
          <w:rFonts w:ascii="Times New Roman" w:hAnsi="Times New Roman" w:cs="Times New Roman"/>
          <w:sz w:val="24"/>
          <w:szCs w:val="24"/>
        </w:rPr>
        <w:t>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 (п. 28 ст. 2 Федерал</w:t>
      </w:r>
      <w:r w:rsidRPr="00A17DE7">
        <w:rPr>
          <w:rFonts w:ascii="Times New Roman" w:hAnsi="Times New Roman" w:cs="Times New Roman"/>
          <w:sz w:val="24"/>
          <w:szCs w:val="24"/>
        </w:rPr>
        <w:t>ь</w:t>
      </w:r>
      <w:r w:rsidRPr="00A17DE7">
        <w:rPr>
          <w:rFonts w:ascii="Times New Roman" w:hAnsi="Times New Roman" w:cs="Times New Roman"/>
          <w:sz w:val="24"/>
          <w:szCs w:val="24"/>
        </w:rPr>
        <w:t>ного закона от 29 декабря2012 г. N 273-ФЗ "Об образовании в Российской Федерации");</w:t>
      </w:r>
    </w:p>
    <w:p w14:paraId="6AD253D0" w14:textId="77777777"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bCs/>
          <w:i/>
          <w:sz w:val="24"/>
          <w:szCs w:val="24"/>
        </w:rPr>
        <w:t>доступная образовательная среда (безбарьерная среда)</w:t>
      </w:r>
      <w:r w:rsidRPr="00A17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7DE7">
        <w:rPr>
          <w:rFonts w:ascii="Times New Roman" w:hAnsi="Times New Roman" w:cs="Times New Roman"/>
          <w:sz w:val="24"/>
          <w:szCs w:val="24"/>
        </w:rPr>
        <w:t>- среда, позволяющая беспрепятственно получать качественное образование обучающимся (воспитанникам) с ОВЗ;</w:t>
      </w:r>
    </w:p>
    <w:p w14:paraId="21E64A3A" w14:textId="77777777"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bCs/>
          <w:i/>
          <w:sz w:val="24"/>
          <w:szCs w:val="24"/>
        </w:rPr>
        <w:t xml:space="preserve">тьютор </w:t>
      </w:r>
      <w:r w:rsidRPr="00A17DE7">
        <w:rPr>
          <w:rFonts w:ascii="Times New Roman" w:hAnsi="Times New Roman" w:cs="Times New Roman"/>
          <w:sz w:val="24"/>
          <w:szCs w:val="24"/>
        </w:rPr>
        <w:t>– специалист, осуществляющий непосредственное сопровождение ребенка (детей) с ОВЗ в течение учебного дня – на фронтальных и (если есть необходимость) индивидуальных з</w:t>
      </w:r>
      <w:r w:rsidRPr="00A17DE7">
        <w:rPr>
          <w:rFonts w:ascii="Times New Roman" w:hAnsi="Times New Roman" w:cs="Times New Roman"/>
          <w:sz w:val="24"/>
          <w:szCs w:val="24"/>
        </w:rPr>
        <w:t>а</w:t>
      </w:r>
      <w:r w:rsidRPr="00A17DE7">
        <w:rPr>
          <w:rFonts w:ascii="Times New Roman" w:hAnsi="Times New Roman" w:cs="Times New Roman"/>
          <w:sz w:val="24"/>
          <w:szCs w:val="24"/>
        </w:rPr>
        <w:t>нятиях во время перемены, выполнение тех или иных режимных моментов. Основная задача тьютора помощь самому ребенку, его родителям, учителю и другим участникам образовательн</w:t>
      </w:r>
      <w:r w:rsidRPr="00A17DE7">
        <w:rPr>
          <w:rFonts w:ascii="Times New Roman" w:hAnsi="Times New Roman" w:cs="Times New Roman"/>
          <w:sz w:val="24"/>
          <w:szCs w:val="24"/>
        </w:rPr>
        <w:t>о</w:t>
      </w:r>
      <w:r w:rsidRPr="00A17DE7">
        <w:rPr>
          <w:rFonts w:ascii="Times New Roman" w:hAnsi="Times New Roman" w:cs="Times New Roman"/>
          <w:sz w:val="24"/>
          <w:szCs w:val="24"/>
        </w:rPr>
        <w:t>го процесса в адаптации в новой среде, формировании учебных навыков, навыков адаптивного поведения;</w:t>
      </w:r>
    </w:p>
    <w:p w14:paraId="1ABA49B2" w14:textId="77777777"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bCs/>
          <w:i/>
          <w:sz w:val="24"/>
          <w:szCs w:val="24"/>
        </w:rPr>
        <w:t>ассистент (помощник)</w:t>
      </w:r>
      <w:r w:rsidRPr="00A17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17DE7">
        <w:rPr>
          <w:rFonts w:ascii="Times New Roman" w:hAnsi="Times New Roman" w:cs="Times New Roman"/>
          <w:sz w:val="24"/>
          <w:szCs w:val="24"/>
        </w:rPr>
        <w:t>- лицо, оказывающее обучающимся (воспитанникам) необходимую те</w:t>
      </w:r>
      <w:r w:rsidRPr="00A17DE7">
        <w:rPr>
          <w:rFonts w:ascii="Times New Roman" w:hAnsi="Times New Roman" w:cs="Times New Roman"/>
          <w:sz w:val="24"/>
          <w:szCs w:val="24"/>
        </w:rPr>
        <w:t>х</w:t>
      </w:r>
      <w:r w:rsidRPr="00A17DE7">
        <w:rPr>
          <w:rFonts w:ascii="Times New Roman" w:hAnsi="Times New Roman" w:cs="Times New Roman"/>
          <w:sz w:val="24"/>
          <w:szCs w:val="24"/>
        </w:rPr>
        <w:t>ническую помощь (при проведении групповых и индивидуальных коррекционных занятий), обеспечение</w:t>
      </w:r>
    </w:p>
    <w:p w14:paraId="77A9F519" w14:textId="77777777"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sz w:val="24"/>
          <w:szCs w:val="24"/>
        </w:rPr>
        <w:t>доступа в учреждение осуществляющем образовательную деятельность, и другие условия, без которых невозможно или затруднено освоение образовательных программ детей с ОВЗ.</w:t>
      </w:r>
    </w:p>
    <w:p w14:paraId="4E2CAC34" w14:textId="77777777" w:rsidR="003B1BDB" w:rsidRPr="00A17DE7" w:rsidRDefault="003B1BDB" w:rsidP="003B1BDB">
      <w:pPr>
        <w:pStyle w:val="Default"/>
        <w:jc w:val="both"/>
      </w:pPr>
      <w:r w:rsidRPr="00A17DE7">
        <w:t>1.4. Основная цель инклюзивного обучения – реализация права детей с ограниченными возмо</w:t>
      </w:r>
      <w:r w:rsidRPr="00A17DE7">
        <w:t>ж</w:t>
      </w:r>
      <w:r w:rsidRPr="00A17DE7">
        <w:t xml:space="preserve">ностями здоровья на получение образования в соответствии с Федеральными государственными образовательными стандартами, с учетом образовательных потребностей, их социализация, адаптация в обществе, повышение роли семьи в воспитании и развитии ребенка. </w:t>
      </w:r>
    </w:p>
    <w:p w14:paraId="22D724EE" w14:textId="77777777" w:rsidR="003B1BDB" w:rsidRPr="00A17DE7" w:rsidRDefault="003B1BDB" w:rsidP="003B1BDB">
      <w:pPr>
        <w:pStyle w:val="Default"/>
        <w:jc w:val="both"/>
      </w:pPr>
      <w:r w:rsidRPr="00A17DE7">
        <w:t xml:space="preserve">1.5. </w:t>
      </w:r>
      <w:r w:rsidRPr="00A17DE7">
        <w:rPr>
          <w:bCs/>
          <w:iCs/>
        </w:rPr>
        <w:t xml:space="preserve">Задачи инклюзивного образования: </w:t>
      </w:r>
    </w:p>
    <w:p w14:paraId="32B0705D" w14:textId="77777777" w:rsidR="003B1BDB" w:rsidRPr="00A17DE7" w:rsidRDefault="003B1BDB" w:rsidP="003B1BDB">
      <w:pPr>
        <w:pStyle w:val="Default"/>
        <w:jc w:val="both"/>
      </w:pPr>
      <w:r w:rsidRPr="00A17DE7">
        <w:t>- освоение обучающимися общеобразовательных программ в соответствии с федеральными го</w:t>
      </w:r>
      <w:r w:rsidRPr="00A17DE7">
        <w:t>с</w:t>
      </w:r>
      <w:r w:rsidRPr="00A17DE7">
        <w:t xml:space="preserve">ударственными образовательными стандартами; </w:t>
      </w:r>
    </w:p>
    <w:p w14:paraId="35D37893" w14:textId="77777777" w:rsidR="003B1BDB" w:rsidRPr="00A17DE7" w:rsidRDefault="003B1BDB" w:rsidP="003B1BDB">
      <w:pPr>
        <w:pStyle w:val="Default"/>
        <w:jc w:val="both"/>
      </w:pPr>
      <w:bookmarkStart w:id="1" w:name="_Hlk224040927"/>
      <w:r w:rsidRPr="00A17DE7">
        <w:lastRenderedPageBreak/>
        <w:t>- создание эффективной системы психолого-педагогического и социального сопровождения об</w:t>
      </w:r>
      <w:r w:rsidRPr="00A17DE7">
        <w:t>у</w:t>
      </w:r>
      <w:r w:rsidRPr="00A17DE7">
        <w:t>чающихся с ОВЗ с целью создания специальных образовательных условий, коррекции особенн</w:t>
      </w:r>
      <w:r w:rsidRPr="00A17DE7">
        <w:t>о</w:t>
      </w:r>
      <w:r w:rsidRPr="00A17DE7">
        <w:t xml:space="preserve">стей их психофизического развития, эмоционально-волевой сферы, активизации познавательной деятельности, формирования социальных навыков и компетенций; </w:t>
      </w:r>
    </w:p>
    <w:bookmarkEnd w:id="1"/>
    <w:p w14:paraId="0CC5829C" w14:textId="77777777" w:rsidR="003B1BDB" w:rsidRPr="00A17DE7" w:rsidRDefault="003B1BDB" w:rsidP="003B1BDB">
      <w:pPr>
        <w:pStyle w:val="Default"/>
        <w:jc w:val="both"/>
      </w:pPr>
      <w:r w:rsidRPr="00A17DE7">
        <w:t>- индивидуализация образовательного процесса на основе специальных педагогических подх</w:t>
      </w:r>
      <w:r w:rsidRPr="00A17DE7">
        <w:t>о</w:t>
      </w:r>
      <w:r w:rsidRPr="00A17DE7">
        <w:t>дов, форм и методов обучения;</w:t>
      </w:r>
    </w:p>
    <w:p w14:paraId="10306108" w14:textId="77777777" w:rsidR="003B1BDB" w:rsidRPr="00A17DE7" w:rsidRDefault="003B1BDB" w:rsidP="003B1BDB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7DE7">
        <w:rPr>
          <w:rFonts w:ascii="Times New Roman" w:hAnsi="Times New Roman" w:cs="Times New Roman"/>
          <w:color w:val="000000"/>
          <w:sz w:val="24"/>
          <w:szCs w:val="24"/>
        </w:rPr>
        <w:t>-  оказание консультативной помощи семьям, воспитывающим детей особыми образовательными потребностями, включение родителей (законных представителей) в процесс обучения и воспит</w:t>
      </w:r>
      <w:r w:rsidRPr="00A17DE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A17DE7">
        <w:rPr>
          <w:rFonts w:ascii="Times New Roman" w:hAnsi="Times New Roman" w:cs="Times New Roman"/>
          <w:color w:val="000000"/>
          <w:sz w:val="24"/>
          <w:szCs w:val="24"/>
        </w:rPr>
        <w:t>ния ребёнка, формирование у них адекватного отношения к особенностям его развития, вырабо</w:t>
      </w:r>
      <w:r w:rsidRPr="00A17DE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A17DE7">
        <w:rPr>
          <w:rFonts w:ascii="Times New Roman" w:hAnsi="Times New Roman" w:cs="Times New Roman"/>
          <w:color w:val="000000"/>
          <w:sz w:val="24"/>
          <w:szCs w:val="24"/>
        </w:rPr>
        <w:t xml:space="preserve">ка оптимальных подходов к проблемам семейного воспитания; </w:t>
      </w:r>
    </w:p>
    <w:p w14:paraId="2B0738E3" w14:textId="77777777" w:rsidR="003B1BDB" w:rsidRPr="00A17DE7" w:rsidRDefault="003B1BDB" w:rsidP="003B1B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7DE7">
        <w:rPr>
          <w:rFonts w:ascii="Times New Roman" w:hAnsi="Times New Roman" w:cs="Times New Roman"/>
          <w:color w:val="000000"/>
          <w:sz w:val="24"/>
          <w:szCs w:val="24"/>
        </w:rPr>
        <w:t>- формирование у всех участников образовательного процесса инклюзивной культуры и тол</w:t>
      </w:r>
      <w:r w:rsidRPr="00A17DE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A17DE7">
        <w:rPr>
          <w:rFonts w:ascii="Times New Roman" w:hAnsi="Times New Roman" w:cs="Times New Roman"/>
          <w:color w:val="000000"/>
          <w:sz w:val="24"/>
          <w:szCs w:val="24"/>
        </w:rPr>
        <w:t xml:space="preserve">рантного отношения к проблемам обучающихся с ограниченными возможностями здоровья. </w:t>
      </w:r>
    </w:p>
    <w:p w14:paraId="4F1E3328" w14:textId="77777777" w:rsidR="003B1BDB" w:rsidRPr="00A17DE7" w:rsidRDefault="003B1BDB" w:rsidP="003B1BDB">
      <w:pPr>
        <w:pStyle w:val="Default"/>
        <w:jc w:val="both"/>
        <w:rPr>
          <w:b/>
          <w:bCs/>
        </w:rPr>
      </w:pPr>
      <w:r w:rsidRPr="00A17DE7">
        <w:rPr>
          <w:b/>
          <w:bCs/>
        </w:rPr>
        <w:t xml:space="preserve"> 2. Организация инклюзивного обучения </w:t>
      </w:r>
    </w:p>
    <w:p w14:paraId="549D6570" w14:textId="77777777" w:rsidR="003B1BDB" w:rsidRPr="00A17DE7" w:rsidRDefault="003B1BDB" w:rsidP="003B1BDB">
      <w:pPr>
        <w:pStyle w:val="Default"/>
        <w:jc w:val="both"/>
      </w:pPr>
    </w:p>
    <w:p w14:paraId="354966B6" w14:textId="0580DF6A" w:rsidR="003B1BDB" w:rsidRPr="00A17DE7" w:rsidRDefault="003B1BDB" w:rsidP="003B1BDB">
      <w:pPr>
        <w:pStyle w:val="Default"/>
        <w:jc w:val="both"/>
      </w:pPr>
      <w:r w:rsidRPr="00A17DE7">
        <w:t>2.1</w:t>
      </w:r>
      <w:r w:rsidR="00E277A9" w:rsidRPr="00A17DE7">
        <w:t>.</w:t>
      </w:r>
      <w:r w:rsidRPr="00A17DE7">
        <w:t xml:space="preserve"> Необходимыми условиями организации инклюзивного образования являются: </w:t>
      </w:r>
    </w:p>
    <w:p w14:paraId="5BF6129B" w14:textId="77777777" w:rsidR="003B1BDB" w:rsidRPr="00A17DE7" w:rsidRDefault="003B1BDB" w:rsidP="006E12B7">
      <w:pPr>
        <w:pStyle w:val="Default"/>
        <w:numPr>
          <w:ilvl w:val="0"/>
          <w:numId w:val="1"/>
        </w:numPr>
        <w:jc w:val="both"/>
      </w:pPr>
      <w:r w:rsidRPr="00A17DE7">
        <w:rPr>
          <w:iCs/>
        </w:rPr>
        <w:t>создание адаптивной образовательной среды, учитывающей особые образовательные п</w:t>
      </w:r>
      <w:r w:rsidRPr="00A17DE7">
        <w:rPr>
          <w:iCs/>
        </w:rPr>
        <w:t>о</w:t>
      </w:r>
      <w:r w:rsidRPr="00A17DE7">
        <w:rPr>
          <w:iCs/>
        </w:rPr>
        <w:t xml:space="preserve">требности учащихся с ОВЗ; </w:t>
      </w:r>
    </w:p>
    <w:p w14:paraId="0A34B0E2" w14:textId="77777777" w:rsidR="003B1BDB" w:rsidRPr="00A17DE7" w:rsidRDefault="003B1BDB" w:rsidP="006E12B7">
      <w:pPr>
        <w:pStyle w:val="Default"/>
        <w:numPr>
          <w:ilvl w:val="0"/>
          <w:numId w:val="1"/>
        </w:numPr>
        <w:jc w:val="both"/>
      </w:pPr>
      <w:r w:rsidRPr="00A17DE7">
        <w:rPr>
          <w:iCs/>
        </w:rPr>
        <w:t>создание специальных образовательных условий</w:t>
      </w:r>
      <w:r w:rsidRPr="00A17DE7">
        <w:t xml:space="preserve">; </w:t>
      </w:r>
    </w:p>
    <w:p w14:paraId="22728926" w14:textId="77777777" w:rsidR="003B1BDB" w:rsidRPr="00A17DE7" w:rsidRDefault="003B1BDB" w:rsidP="006E12B7">
      <w:pPr>
        <w:pStyle w:val="Default"/>
        <w:numPr>
          <w:ilvl w:val="0"/>
          <w:numId w:val="1"/>
        </w:numPr>
        <w:jc w:val="both"/>
      </w:pPr>
      <w:r w:rsidRPr="00A17DE7">
        <w:rPr>
          <w:iCs/>
        </w:rPr>
        <w:t>деятельность службы психолого–педагогического и социального сопровождения обуч</w:t>
      </w:r>
      <w:r w:rsidRPr="00A17DE7">
        <w:rPr>
          <w:iCs/>
        </w:rPr>
        <w:t>а</w:t>
      </w:r>
      <w:r w:rsidRPr="00A17DE7">
        <w:rPr>
          <w:iCs/>
        </w:rPr>
        <w:t xml:space="preserve">ющегося с ОВЗ и его семьи; </w:t>
      </w:r>
    </w:p>
    <w:p w14:paraId="1F042F61" w14:textId="77777777" w:rsidR="003B1BDB" w:rsidRPr="00A17DE7" w:rsidRDefault="003B1BDB" w:rsidP="006E12B7">
      <w:pPr>
        <w:pStyle w:val="Default"/>
        <w:numPr>
          <w:ilvl w:val="0"/>
          <w:numId w:val="1"/>
        </w:numPr>
        <w:jc w:val="both"/>
      </w:pPr>
      <w:r w:rsidRPr="00A17DE7">
        <w:t>осуществление подготовки (переподготовки) кадров для работы с детьми с ограниче</w:t>
      </w:r>
      <w:r w:rsidRPr="00A17DE7">
        <w:t>н</w:t>
      </w:r>
      <w:r w:rsidRPr="00A17DE7">
        <w:t xml:space="preserve">ными возможностями здоровья; </w:t>
      </w:r>
    </w:p>
    <w:p w14:paraId="7E9A5508" w14:textId="543CF4FC" w:rsidR="003B1BDB" w:rsidRPr="00A17DE7" w:rsidRDefault="003B1BDB" w:rsidP="003B1BDB">
      <w:pPr>
        <w:pStyle w:val="Default"/>
        <w:spacing w:after="197"/>
        <w:jc w:val="both"/>
      </w:pPr>
      <w:r w:rsidRPr="00A17DE7">
        <w:t>2.2. Прием обучающихся с ОВЗ в школу для обучения по адаптированной основной общеобраз</w:t>
      </w:r>
      <w:r w:rsidRPr="00A17DE7">
        <w:t>о</w:t>
      </w:r>
      <w:r w:rsidRPr="00A17DE7">
        <w:t>вательной программе (АООП) осуществляется только с согласия их родителей (законных пре</w:t>
      </w:r>
      <w:r w:rsidRPr="00A17DE7">
        <w:t>д</w:t>
      </w:r>
      <w:r w:rsidRPr="00A17DE7">
        <w:t xml:space="preserve">ставителей) и на основании заключения Центральной/Территориальной психолого-медико-педагогической комиссии (ЦПМПК/ТПМПК). </w:t>
      </w:r>
    </w:p>
    <w:p w14:paraId="01BD07F9" w14:textId="77777777" w:rsidR="003B1BDB" w:rsidRPr="00A17DE7" w:rsidRDefault="003B1BDB" w:rsidP="003B1BDB">
      <w:pPr>
        <w:pStyle w:val="Default"/>
        <w:jc w:val="both"/>
      </w:pPr>
      <w:r w:rsidRPr="00A17DE7">
        <w:t>2.3. Инклюзивно могут обучаться дети, получившие коллегиальное заключение ПМПК с уст</w:t>
      </w:r>
      <w:r w:rsidRPr="00A17DE7">
        <w:t>а</w:t>
      </w:r>
      <w:r w:rsidRPr="00A17DE7">
        <w:t>новленным статусом (ребенок с ОВЗ) на любом уровне образования (начального общего, осно</w:t>
      </w:r>
      <w:r w:rsidRPr="00A17DE7">
        <w:t>в</w:t>
      </w:r>
      <w:r w:rsidRPr="00A17DE7">
        <w:t>ного общего и среднего общего образования) по заявлению родителей (законных представит</w:t>
      </w:r>
      <w:r w:rsidRPr="00A17DE7">
        <w:t>е</w:t>
      </w:r>
      <w:r w:rsidRPr="00A17DE7">
        <w:t xml:space="preserve">лей). </w:t>
      </w:r>
    </w:p>
    <w:p w14:paraId="4BE79CDE" w14:textId="77777777" w:rsidR="003B1BDB" w:rsidRPr="00A17DE7" w:rsidRDefault="003B1BDB" w:rsidP="003B1BDB">
      <w:pPr>
        <w:pStyle w:val="Default"/>
        <w:jc w:val="both"/>
      </w:pPr>
      <w:r w:rsidRPr="0057555F">
        <w:t>2.4. Этапы реализации инклюзивного образования в школе:</w:t>
      </w:r>
      <w:r w:rsidRPr="00A17DE7">
        <w:t xml:space="preserve"> </w:t>
      </w:r>
    </w:p>
    <w:p w14:paraId="0F79E072" w14:textId="77777777" w:rsidR="003B1BDB" w:rsidRPr="00A17DE7" w:rsidRDefault="003B1BDB" w:rsidP="003B1BDB">
      <w:pPr>
        <w:pStyle w:val="Default"/>
        <w:jc w:val="both"/>
      </w:pPr>
      <w:r w:rsidRPr="00A17DE7">
        <w:rPr>
          <w:i/>
          <w:iCs/>
        </w:rPr>
        <w:t xml:space="preserve">Предварительный этап: </w:t>
      </w:r>
    </w:p>
    <w:p w14:paraId="51A44031" w14:textId="77777777" w:rsidR="003B1BDB" w:rsidRPr="00A17DE7" w:rsidRDefault="003B1BDB" w:rsidP="006E12B7">
      <w:pPr>
        <w:pStyle w:val="Default"/>
        <w:numPr>
          <w:ilvl w:val="0"/>
          <w:numId w:val="2"/>
        </w:numPr>
        <w:jc w:val="both"/>
      </w:pPr>
      <w:r w:rsidRPr="00A17DE7">
        <w:t>предварительная оценка образовательных потребностей ребенка на основе предоставле</w:t>
      </w:r>
      <w:r w:rsidRPr="00A17DE7">
        <w:t>н</w:t>
      </w:r>
      <w:r w:rsidRPr="00A17DE7">
        <w:t xml:space="preserve">ных документов и запроса родителей (законных представителей); </w:t>
      </w:r>
    </w:p>
    <w:p w14:paraId="253F7C48" w14:textId="39E28EEC" w:rsidR="003B1BDB" w:rsidRPr="00A17DE7" w:rsidRDefault="003B1BDB" w:rsidP="006E12B7">
      <w:pPr>
        <w:pStyle w:val="Default"/>
        <w:numPr>
          <w:ilvl w:val="0"/>
          <w:numId w:val="2"/>
        </w:numPr>
        <w:jc w:val="both"/>
      </w:pPr>
      <w:r w:rsidRPr="00A17DE7">
        <w:t>определение класса, в которы</w:t>
      </w:r>
      <w:r w:rsidR="00105D0A" w:rsidRPr="00A17DE7">
        <w:t>й</w:t>
      </w:r>
      <w:r w:rsidRPr="00A17DE7">
        <w:t xml:space="preserve"> зачисляется обучающийся с ОВЗ; </w:t>
      </w:r>
    </w:p>
    <w:p w14:paraId="0F8F9FE4" w14:textId="77777777" w:rsidR="003B1BDB" w:rsidRPr="00A17DE7" w:rsidRDefault="003B1BDB" w:rsidP="006E12B7">
      <w:pPr>
        <w:pStyle w:val="Default"/>
        <w:numPr>
          <w:ilvl w:val="0"/>
          <w:numId w:val="2"/>
        </w:numPr>
        <w:jc w:val="both"/>
      </w:pPr>
      <w:r w:rsidRPr="00A17DE7">
        <w:t>определение специалистов, для осуществления психолого-педагогического сопровожд</w:t>
      </w:r>
      <w:r w:rsidRPr="00A17DE7">
        <w:t>е</w:t>
      </w:r>
      <w:r w:rsidRPr="00A17DE7">
        <w:t>ния обучающегося с ОВЗ (в случае отсутствия необходимых специалистов - привлечение дополнительных ресурсов в рамках сетевого взаимодействия);</w:t>
      </w:r>
    </w:p>
    <w:p w14:paraId="13F5971E" w14:textId="77777777" w:rsidR="003B1BDB" w:rsidRPr="00A17DE7" w:rsidRDefault="003B1BDB" w:rsidP="006E12B7">
      <w:pPr>
        <w:pStyle w:val="Default"/>
        <w:numPr>
          <w:ilvl w:val="0"/>
          <w:numId w:val="2"/>
        </w:numPr>
        <w:jc w:val="both"/>
      </w:pPr>
      <w:r w:rsidRPr="00A17DE7">
        <w:t xml:space="preserve">разработка адаптированной основной общеобразовательной программы; </w:t>
      </w:r>
    </w:p>
    <w:p w14:paraId="3B9143F0" w14:textId="77777777" w:rsidR="003B1BDB" w:rsidRPr="00A17DE7" w:rsidRDefault="003B1BDB" w:rsidP="003B1BDB">
      <w:pPr>
        <w:pStyle w:val="Default"/>
        <w:jc w:val="both"/>
        <w:rPr>
          <w:i/>
          <w:iCs/>
        </w:rPr>
      </w:pPr>
    </w:p>
    <w:p w14:paraId="239087FD" w14:textId="3A03B706" w:rsidR="003B1BDB" w:rsidRPr="00A17DE7" w:rsidRDefault="003B1BDB" w:rsidP="003B1BDB">
      <w:pPr>
        <w:pStyle w:val="Default"/>
        <w:jc w:val="both"/>
      </w:pPr>
      <w:r w:rsidRPr="00A17DE7">
        <w:rPr>
          <w:i/>
          <w:iCs/>
        </w:rPr>
        <w:t xml:space="preserve">Диагностический этап: </w:t>
      </w:r>
    </w:p>
    <w:p w14:paraId="7ABDB68B" w14:textId="77777777" w:rsidR="003B1BDB" w:rsidRPr="00A17DE7" w:rsidRDefault="003B1BDB" w:rsidP="006E12B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sz w:val="24"/>
          <w:szCs w:val="24"/>
        </w:rPr>
        <w:t>организация диагностической работы учителей и специалистов психолого-педагогического сопровождения в режиме взаимодействия, изучение возможностей и д</w:t>
      </w:r>
      <w:r w:rsidRPr="00A17DE7">
        <w:rPr>
          <w:rFonts w:ascii="Times New Roman" w:hAnsi="Times New Roman" w:cs="Times New Roman"/>
          <w:sz w:val="24"/>
          <w:szCs w:val="24"/>
        </w:rPr>
        <w:t>е</w:t>
      </w:r>
      <w:r w:rsidRPr="00A17DE7">
        <w:rPr>
          <w:rFonts w:ascii="Times New Roman" w:hAnsi="Times New Roman" w:cs="Times New Roman"/>
          <w:sz w:val="24"/>
          <w:szCs w:val="24"/>
        </w:rPr>
        <w:t>фицитов обучающегося с ОВЗ при реализации АООП;</w:t>
      </w:r>
    </w:p>
    <w:p w14:paraId="5B10F731" w14:textId="77777777" w:rsidR="003B1BDB" w:rsidRDefault="003B1BDB" w:rsidP="006E12B7">
      <w:pPr>
        <w:pStyle w:val="Default"/>
        <w:numPr>
          <w:ilvl w:val="0"/>
          <w:numId w:val="3"/>
        </w:numPr>
        <w:jc w:val="both"/>
      </w:pPr>
      <w:r w:rsidRPr="00A17DE7">
        <w:t>по истечении диагностического периода разработка психолого-педагогическим консил</w:t>
      </w:r>
      <w:r w:rsidRPr="00A17DE7">
        <w:t>и</w:t>
      </w:r>
      <w:r w:rsidRPr="00A17DE7">
        <w:t>умом рекомендаций о наиболее оптимальных для ребенка формах и методах инклюзи</w:t>
      </w:r>
      <w:r w:rsidRPr="00A17DE7">
        <w:t>в</w:t>
      </w:r>
      <w:r w:rsidRPr="00A17DE7">
        <w:t xml:space="preserve">ного образования и ознакомление с рекомендациями родителей/законных представителей обучающегося с ОВЗ. </w:t>
      </w:r>
    </w:p>
    <w:p w14:paraId="55F998B6" w14:textId="77777777" w:rsidR="006E12B7" w:rsidRDefault="006E12B7" w:rsidP="006E12B7">
      <w:pPr>
        <w:pStyle w:val="Default"/>
        <w:jc w:val="both"/>
      </w:pPr>
    </w:p>
    <w:p w14:paraId="6364533C" w14:textId="77777777" w:rsidR="006E12B7" w:rsidRDefault="006E12B7" w:rsidP="006E12B7">
      <w:pPr>
        <w:pStyle w:val="Default"/>
        <w:jc w:val="both"/>
      </w:pPr>
    </w:p>
    <w:p w14:paraId="1ADA0BD3" w14:textId="77777777" w:rsidR="006E12B7" w:rsidRPr="00A17DE7" w:rsidRDefault="006E12B7" w:rsidP="006E12B7">
      <w:pPr>
        <w:pStyle w:val="Default"/>
        <w:jc w:val="both"/>
      </w:pPr>
    </w:p>
    <w:p w14:paraId="34E80704" w14:textId="77777777" w:rsidR="003B1BDB" w:rsidRPr="00A17DE7" w:rsidRDefault="003B1BDB" w:rsidP="003B1BDB">
      <w:pPr>
        <w:pStyle w:val="Default"/>
        <w:jc w:val="both"/>
      </w:pPr>
      <w:r w:rsidRPr="00A17DE7">
        <w:rPr>
          <w:i/>
          <w:iCs/>
        </w:rPr>
        <w:lastRenderedPageBreak/>
        <w:t xml:space="preserve">Основной этап: </w:t>
      </w:r>
    </w:p>
    <w:p w14:paraId="4461F3BA" w14:textId="77777777" w:rsidR="003B1BDB" w:rsidRPr="00A17DE7" w:rsidRDefault="003B1BDB" w:rsidP="003B1BDB">
      <w:pPr>
        <w:pStyle w:val="Default"/>
        <w:numPr>
          <w:ilvl w:val="0"/>
          <w:numId w:val="4"/>
        </w:numPr>
        <w:jc w:val="both"/>
      </w:pPr>
      <w:r w:rsidRPr="00A17DE7">
        <w:t>разработка индивидуального учебного плана, индивидуального образовательного мар</w:t>
      </w:r>
      <w:r w:rsidRPr="00A17DE7">
        <w:t>ш</w:t>
      </w:r>
      <w:r w:rsidRPr="00A17DE7">
        <w:t xml:space="preserve">рута обучающегося с ОВЗ; </w:t>
      </w:r>
    </w:p>
    <w:p w14:paraId="7CD00726" w14:textId="15C99B4E" w:rsidR="003B1BDB" w:rsidRPr="0057555F" w:rsidRDefault="00E202F8" w:rsidP="003B1BDB">
      <w:pPr>
        <w:pStyle w:val="Default"/>
        <w:numPr>
          <w:ilvl w:val="0"/>
          <w:numId w:val="4"/>
        </w:numPr>
        <w:jc w:val="both"/>
      </w:pPr>
      <w:r w:rsidRPr="0057555F">
        <w:t xml:space="preserve">подбор адаптивного материала </w:t>
      </w:r>
      <w:r w:rsidR="003B1BDB" w:rsidRPr="0057555F">
        <w:t>к адаптированной образовательной программ</w:t>
      </w:r>
      <w:r w:rsidR="0057555F" w:rsidRPr="0057555F">
        <w:t>е</w:t>
      </w:r>
      <w:r w:rsidR="003B1BDB" w:rsidRPr="0057555F">
        <w:t xml:space="preserve"> в соотве</w:t>
      </w:r>
      <w:r w:rsidR="003B1BDB" w:rsidRPr="0057555F">
        <w:t>т</w:t>
      </w:r>
      <w:r w:rsidR="003B1BDB" w:rsidRPr="0057555F">
        <w:t>ствии с выявленными возможностями и дефицитами обучающегося с ОВЗ по итогам ди</w:t>
      </w:r>
      <w:r w:rsidR="003B1BDB" w:rsidRPr="0057555F">
        <w:t>а</w:t>
      </w:r>
      <w:r w:rsidR="003B1BDB" w:rsidRPr="0057555F">
        <w:t xml:space="preserve">гностического периода; реализация адаптированной образовательной программы; </w:t>
      </w:r>
    </w:p>
    <w:p w14:paraId="53AF422D" w14:textId="77777777" w:rsidR="003B1BDB" w:rsidRPr="00A17DE7" w:rsidRDefault="003B1BDB" w:rsidP="003B1BDB">
      <w:pPr>
        <w:pStyle w:val="Default"/>
        <w:numPr>
          <w:ilvl w:val="0"/>
          <w:numId w:val="4"/>
        </w:numPr>
        <w:jc w:val="both"/>
      </w:pPr>
      <w:r w:rsidRPr="00A17DE7">
        <w:t xml:space="preserve">мониторинг реализации адаптированной образовательной и коррекционно-развивающей программы; </w:t>
      </w:r>
    </w:p>
    <w:p w14:paraId="058A9E7B" w14:textId="77777777" w:rsidR="003B1BDB" w:rsidRPr="00A17DE7" w:rsidRDefault="003B1BDB" w:rsidP="003B1BD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7DE7">
        <w:rPr>
          <w:rFonts w:ascii="Times New Roman" w:hAnsi="Times New Roman" w:cs="Times New Roman"/>
          <w:sz w:val="24"/>
          <w:szCs w:val="24"/>
        </w:rPr>
        <w:t>вопрос об уточнении, изменении образовательного маршрута для ребенка с ОВЗ на да</w:t>
      </w:r>
      <w:r w:rsidRPr="00A17DE7">
        <w:rPr>
          <w:rFonts w:ascii="Times New Roman" w:hAnsi="Times New Roman" w:cs="Times New Roman"/>
          <w:sz w:val="24"/>
          <w:szCs w:val="24"/>
        </w:rPr>
        <w:t>н</w:t>
      </w:r>
      <w:r w:rsidRPr="00A17DE7">
        <w:rPr>
          <w:rFonts w:ascii="Times New Roman" w:hAnsi="Times New Roman" w:cs="Times New Roman"/>
          <w:sz w:val="24"/>
          <w:szCs w:val="24"/>
        </w:rPr>
        <w:t>ном этапе обучения решается на заседании ППк.</w:t>
      </w:r>
    </w:p>
    <w:p w14:paraId="31EE77E7" w14:textId="77777777" w:rsidR="003B1BDB" w:rsidRPr="00A17DE7" w:rsidRDefault="003B1BDB" w:rsidP="003B1BDB">
      <w:pPr>
        <w:pStyle w:val="Default"/>
        <w:jc w:val="both"/>
      </w:pPr>
      <w:r w:rsidRPr="00A17DE7">
        <w:rPr>
          <w:b/>
          <w:bCs/>
        </w:rPr>
        <w:t xml:space="preserve">3. Организация образовательной деятельности при инклюзивном образовании </w:t>
      </w:r>
    </w:p>
    <w:p w14:paraId="247A9AA2" w14:textId="77777777" w:rsidR="003B1BDB" w:rsidRPr="00A17DE7" w:rsidRDefault="003B1BDB" w:rsidP="006E12B7">
      <w:pPr>
        <w:pStyle w:val="Default"/>
        <w:jc w:val="both"/>
      </w:pPr>
      <w:r w:rsidRPr="00A17DE7">
        <w:t>3.1. Общая наполняемость класса и количество обучающихся с ОВЗ в условиях инклюзии опр</w:t>
      </w:r>
      <w:r w:rsidRPr="00A17DE7">
        <w:t>е</w:t>
      </w:r>
      <w:r w:rsidRPr="00A17DE7">
        <w:t>деляются исходя из категории обучающихся с ОВЗ в соответствии с установленными требован</w:t>
      </w:r>
      <w:r w:rsidRPr="00A17DE7">
        <w:t>и</w:t>
      </w:r>
      <w:r w:rsidRPr="00A17DE7">
        <w:t xml:space="preserve">ями СанПиН в отношении предельной наполняемости классов. </w:t>
      </w:r>
    </w:p>
    <w:p w14:paraId="3023681A" w14:textId="5FB792D3" w:rsidR="003B1BDB" w:rsidRPr="00A17DE7" w:rsidRDefault="003B1BDB" w:rsidP="006E12B7">
      <w:pPr>
        <w:pStyle w:val="Default"/>
        <w:jc w:val="both"/>
      </w:pPr>
      <w:r w:rsidRPr="00A17DE7">
        <w:t>3.2. Содержание общего образования и условия организации обучения обучающихся с ОВЗ определяются адаптированной основной общеобразовательной программой (АООП), а для инв</w:t>
      </w:r>
      <w:r w:rsidRPr="00A17DE7">
        <w:t>а</w:t>
      </w:r>
      <w:r w:rsidRPr="00A17DE7">
        <w:t xml:space="preserve">лидов также в соответствии с индивидуальной программой реабилитации/абилитации инвалида (ИПРА). </w:t>
      </w:r>
    </w:p>
    <w:p w14:paraId="595D6843" w14:textId="77777777" w:rsidR="003B1BDB" w:rsidRPr="00A17DE7" w:rsidRDefault="003B1BDB" w:rsidP="003B1BDB">
      <w:pPr>
        <w:pStyle w:val="Default"/>
        <w:spacing w:after="24"/>
        <w:jc w:val="both"/>
      </w:pPr>
      <w:r w:rsidRPr="00A17DE7">
        <w:t>3.3. Адаптированная основная общеобразовательная программа реализуется с учетом образов</w:t>
      </w:r>
      <w:r w:rsidRPr="00A17DE7">
        <w:t>а</w:t>
      </w:r>
      <w:r w:rsidRPr="00A17DE7">
        <w:t>тельных потребностей групп и отдельных обучающихся с ограниченными возможностями здор</w:t>
      </w:r>
      <w:r w:rsidRPr="00A17DE7">
        <w:t>о</w:t>
      </w:r>
      <w:r w:rsidRPr="00A17DE7">
        <w:t xml:space="preserve">вья на основе специально разработанных учебных планов, в том числе индивидуальных, которые обеспечивают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обучающегося. </w:t>
      </w:r>
    </w:p>
    <w:p w14:paraId="6F75C2BB" w14:textId="77777777" w:rsidR="003B1BDB" w:rsidRPr="00A17DE7" w:rsidRDefault="003B1BDB" w:rsidP="003B1BDB">
      <w:pPr>
        <w:pStyle w:val="Default"/>
        <w:jc w:val="both"/>
      </w:pPr>
      <w:r w:rsidRPr="00A17DE7">
        <w:t>3.4. При реализации адаптированных общеобразовательных программ используются различные образовательные технологии, в том числе дистанционные образовательные технологии, эле</w:t>
      </w:r>
      <w:r w:rsidRPr="00A17DE7">
        <w:t>к</w:t>
      </w:r>
      <w:r w:rsidRPr="00A17DE7">
        <w:t xml:space="preserve">тронное обучение. </w:t>
      </w:r>
    </w:p>
    <w:p w14:paraId="3E733428" w14:textId="77777777" w:rsidR="003B1BDB" w:rsidRPr="00A17DE7" w:rsidRDefault="003B1BDB" w:rsidP="003B1BDB">
      <w:pPr>
        <w:pStyle w:val="Default"/>
        <w:spacing w:after="24"/>
        <w:jc w:val="both"/>
      </w:pPr>
      <w:r w:rsidRPr="00A17DE7">
        <w:t xml:space="preserve">3.5. Адаптированная образовательная программа школы реализуется через организацию урочной и внеурочной деятельности. </w:t>
      </w:r>
    </w:p>
    <w:p w14:paraId="64A4B566" w14:textId="7BD897E1" w:rsidR="003B1BDB" w:rsidRPr="00A17DE7" w:rsidRDefault="003B1BDB" w:rsidP="003B1BDB">
      <w:pPr>
        <w:pStyle w:val="Default"/>
        <w:spacing w:after="24"/>
        <w:jc w:val="both"/>
      </w:pPr>
      <w:r w:rsidRPr="00A17DE7">
        <w:t xml:space="preserve">3.6. </w:t>
      </w:r>
      <w:r w:rsidRPr="006E12B7">
        <w:t>Обязательным разделом адаптированной образовательной программы является программа коррекционной работы.</w:t>
      </w:r>
      <w:r w:rsidRPr="00A17DE7">
        <w:t xml:space="preserve"> Коррекционно-развивающая работа в школе проводится как в рамках урочной, так и внеурочной деятельности. </w:t>
      </w:r>
      <w:r w:rsidR="0051668F">
        <w:t>Порядок проведения коррекционно-развивающих зан</w:t>
      </w:r>
      <w:r w:rsidR="0051668F">
        <w:t>я</w:t>
      </w:r>
      <w:r w:rsidR="0051668F">
        <w:t xml:space="preserve">тий с обучающимися с ОВЗ регламентирован </w:t>
      </w:r>
      <w:r w:rsidR="0051668F" w:rsidRPr="00517AA3">
        <w:t>Положением «</w:t>
      </w:r>
      <w:r w:rsidR="00517AA3" w:rsidRPr="00517AA3">
        <w:t>Об индивидуальных и групповых корекционно-развивающих занятиях для обучающихся с ОВЗ</w:t>
      </w:r>
      <w:r w:rsidR="0051668F" w:rsidRPr="00517AA3">
        <w:t>»</w:t>
      </w:r>
      <w:r w:rsidR="00517AA3">
        <w:t>, утвержденное от 31.03.2026 №100</w:t>
      </w:r>
    </w:p>
    <w:p w14:paraId="1DD00637" w14:textId="77777777" w:rsidR="003B1BDB" w:rsidRPr="00A17DE7" w:rsidRDefault="003B1BDB" w:rsidP="003B1BDB">
      <w:pPr>
        <w:pStyle w:val="Default"/>
        <w:spacing w:after="24"/>
        <w:jc w:val="both"/>
      </w:pPr>
      <w:r w:rsidRPr="00A17DE7">
        <w:t xml:space="preserve">3.7. Образовательная деятельность организуется в соответствии с расписанием учебных занятий и занятий внеурочной деятельности, которое определяется школой в соответствии с ФГОС ОВЗ и установленными требованиями СанПиН. </w:t>
      </w:r>
    </w:p>
    <w:p w14:paraId="508B1EA2" w14:textId="77777777" w:rsidR="003B1BDB" w:rsidRPr="00A17DE7" w:rsidRDefault="003B1BDB" w:rsidP="003B1BDB">
      <w:pPr>
        <w:pStyle w:val="Default"/>
        <w:spacing w:after="24"/>
        <w:jc w:val="both"/>
      </w:pPr>
      <w:r w:rsidRPr="00A17DE7">
        <w:t xml:space="preserve">3.8. </w:t>
      </w:r>
      <w:r w:rsidRPr="00517AA3">
        <w:t>Адаптированные основные общеобразовательные программы могут реализовываться школой как самостоятельно, так и посредством сетевой формы их реализации.</w:t>
      </w:r>
      <w:r w:rsidRPr="00A17DE7">
        <w:t xml:space="preserve"> </w:t>
      </w:r>
    </w:p>
    <w:p w14:paraId="0422FE9A" w14:textId="6DE963C7" w:rsidR="003B1BDB" w:rsidRPr="00A17DE7" w:rsidRDefault="003B1BDB" w:rsidP="003B1BDB">
      <w:pPr>
        <w:pStyle w:val="Default"/>
        <w:jc w:val="both"/>
      </w:pPr>
      <w:r w:rsidRPr="00A17DE7">
        <w:t>3.9. Комплексное психолого-педагогическое сопровождение, динамическое наблюдение обуч</w:t>
      </w:r>
      <w:r w:rsidRPr="00A17DE7">
        <w:t>а</w:t>
      </w:r>
      <w:r w:rsidRPr="00A17DE7">
        <w:t>ющихся с ОВЗ в условиях инклюзивного образования осуществляется психолого-педагогическим консилиумом школы</w:t>
      </w:r>
      <w:r w:rsidR="007774A3" w:rsidRPr="00A17DE7">
        <w:t>, регламент работы которой закреплен данным локальным актом</w:t>
      </w:r>
      <w:r w:rsidRPr="00A17DE7">
        <w:t xml:space="preserve">. </w:t>
      </w:r>
    </w:p>
    <w:p w14:paraId="5E9FCEA7" w14:textId="77777777" w:rsidR="003B1BDB" w:rsidRPr="00A17DE7" w:rsidRDefault="003B1BDB" w:rsidP="003B1BDB">
      <w:pPr>
        <w:pStyle w:val="Default"/>
        <w:spacing w:after="25"/>
        <w:jc w:val="both"/>
      </w:pPr>
      <w:r w:rsidRPr="00A17DE7">
        <w:t>3.10. Обеспечивается участие всех детей с ОВЗ, независимо от степени выраженности наруш</w:t>
      </w:r>
      <w:r w:rsidRPr="00A17DE7">
        <w:t>е</w:t>
      </w:r>
      <w:r w:rsidRPr="00A17DE7">
        <w:t xml:space="preserve">ний их развития, в проведении воспитательных, культурно-досуговых, спортивно-оздоровительных и иных мероприятий. </w:t>
      </w:r>
    </w:p>
    <w:p w14:paraId="33C7CF29" w14:textId="77777777" w:rsidR="003B1BDB" w:rsidRPr="00A17DE7" w:rsidRDefault="003B1BDB" w:rsidP="00D1098B">
      <w:pPr>
        <w:pStyle w:val="Default"/>
        <w:spacing w:after="25"/>
        <w:jc w:val="both"/>
      </w:pPr>
      <w:r w:rsidRPr="00A17DE7">
        <w:t>3.11. Обучение детей с ОВЗ осуществляется по учебникам, включенным в утвержденный фед</w:t>
      </w:r>
      <w:r w:rsidRPr="00A17DE7">
        <w:t>е</w:t>
      </w:r>
      <w:r w:rsidRPr="00A17DE7">
        <w:t xml:space="preserve">ральный перечень учебников и соответствующим адаптированным программам обучения. </w:t>
      </w:r>
    </w:p>
    <w:p w14:paraId="0D71332C" w14:textId="145A3423" w:rsidR="00D1098B" w:rsidRPr="00D1098B" w:rsidRDefault="003B1BDB" w:rsidP="00D1098B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1098B">
        <w:rPr>
          <w:rFonts w:ascii="Times New Roman" w:hAnsi="Times New Roman" w:cs="Times New Roman"/>
        </w:rPr>
        <w:t>3.12. Текущий контроль успеваемости и промежуточная аттестация обучающихся с ОВЗ осуществляется в соответствии с требованиями действующего законодательства и Положением об оценивании</w:t>
      </w:r>
      <w:r w:rsidR="00B660D5" w:rsidRPr="00D1098B">
        <w:rPr>
          <w:rFonts w:ascii="Times New Roman" w:hAnsi="Times New Roman" w:cs="Times New Roman"/>
        </w:rPr>
        <w:t xml:space="preserve"> обучающи</w:t>
      </w:r>
      <w:r w:rsidR="00B660D5" w:rsidRPr="00D1098B">
        <w:rPr>
          <w:rFonts w:ascii="Times New Roman" w:hAnsi="Times New Roman" w:cs="Times New Roman"/>
        </w:rPr>
        <w:t>х</w:t>
      </w:r>
      <w:r w:rsidR="00B660D5" w:rsidRPr="00D1098B">
        <w:rPr>
          <w:rFonts w:ascii="Times New Roman" w:hAnsi="Times New Roman" w:cs="Times New Roman"/>
        </w:rPr>
        <w:t>ся с особыми образовательными потребностями</w:t>
      </w:r>
      <w:r w:rsidR="00D1098B" w:rsidRPr="00D1098B">
        <w:rPr>
          <w:rFonts w:ascii="Times New Roman" w:hAnsi="Times New Roman" w:cs="Times New Roman"/>
        </w:rPr>
        <w:t>:</w:t>
      </w:r>
      <w:r w:rsidR="00B660D5" w:rsidRPr="00D1098B">
        <w:rPr>
          <w:rFonts w:ascii="Times New Roman" w:hAnsi="Times New Roman" w:cs="Times New Roman"/>
        </w:rPr>
        <w:t xml:space="preserve"> </w:t>
      </w:r>
      <w:r w:rsidR="00D1098B" w:rsidRPr="00D1098B">
        <w:rPr>
          <w:rFonts w:ascii="Times New Roman" w:hAnsi="Times New Roman" w:cs="Times New Roman"/>
        </w:rPr>
        <w:t>Положением «</w:t>
      </w:r>
      <w:r w:rsidR="00D1098B" w:rsidRPr="00D1098B">
        <w:rPr>
          <w:rFonts w:ascii="Times New Roman" w:hAnsi="Times New Roman" w:cs="Times New Roman"/>
          <w:sz w:val="24"/>
          <w:szCs w:val="24"/>
        </w:rPr>
        <w:t xml:space="preserve">О системе оценивания учащихся по </w:t>
      </w:r>
      <w:r w:rsidR="00D1098B" w:rsidRPr="00D1098B">
        <w:rPr>
          <w:rFonts w:ascii="Times New Roman" w:hAnsi="Times New Roman" w:cs="Times New Roman"/>
          <w:sz w:val="24"/>
          <w:szCs w:val="24"/>
        </w:rPr>
        <w:lastRenderedPageBreak/>
        <w:t>цензовым адаптированным образовательным программам»</w:t>
      </w:r>
      <w:r w:rsidR="00D1098B">
        <w:t xml:space="preserve">, </w:t>
      </w:r>
      <w:r w:rsidR="00D1098B" w:rsidRPr="00D1098B">
        <w:rPr>
          <w:rFonts w:ascii="Times New Roman" w:hAnsi="Times New Roman" w:cs="Times New Roman"/>
        </w:rPr>
        <w:t xml:space="preserve">утвержденное </w:t>
      </w:r>
      <w:r w:rsidR="00F553B7">
        <w:rPr>
          <w:rFonts w:ascii="Times New Roman" w:hAnsi="Times New Roman" w:cs="Times New Roman"/>
        </w:rPr>
        <w:t xml:space="preserve">приказом </w:t>
      </w:r>
      <w:r w:rsidR="00D1098B" w:rsidRPr="00D1098B">
        <w:rPr>
          <w:rFonts w:ascii="Times New Roman" w:hAnsi="Times New Roman" w:cs="Times New Roman"/>
        </w:rPr>
        <w:t>от 31.03.2026 №100</w:t>
      </w:r>
      <w:r w:rsidR="00D1098B">
        <w:rPr>
          <w:rFonts w:ascii="Times New Roman" w:hAnsi="Times New Roman" w:cs="Times New Roman"/>
        </w:rPr>
        <w:t xml:space="preserve">, </w:t>
      </w:r>
      <w:r w:rsidR="00D1098B">
        <w:rPr>
          <w:rFonts w:ascii="Times New Roman" w:hAnsi="Times New Roman"/>
          <w:sz w:val="24"/>
          <w:szCs w:val="24"/>
          <w:lang w:eastAsia="ru-RU"/>
        </w:rPr>
        <w:t>«Положение о формах, периодичности и порядке текущего контроля успеваемости и пр</w:t>
      </w:r>
      <w:r w:rsidR="00D1098B">
        <w:rPr>
          <w:rFonts w:ascii="Times New Roman" w:hAnsi="Times New Roman"/>
          <w:sz w:val="24"/>
          <w:szCs w:val="24"/>
          <w:lang w:eastAsia="ru-RU"/>
        </w:rPr>
        <w:t>о</w:t>
      </w:r>
      <w:r w:rsidR="00D1098B">
        <w:rPr>
          <w:rFonts w:ascii="Times New Roman" w:hAnsi="Times New Roman"/>
          <w:sz w:val="24"/>
          <w:szCs w:val="24"/>
          <w:lang w:eastAsia="ru-RU"/>
        </w:rPr>
        <w:t xml:space="preserve">межуточной аттестации обучающихся с интеллектуальными нарушениями», </w:t>
      </w:r>
      <w:r w:rsidR="00D1098B" w:rsidRPr="00D1098B">
        <w:rPr>
          <w:rFonts w:ascii="Times New Roman" w:hAnsi="Times New Roman" w:cs="Times New Roman"/>
        </w:rPr>
        <w:t>утвержденное от 31.03.2026 №100</w:t>
      </w:r>
    </w:p>
    <w:p w14:paraId="21E26EDA" w14:textId="327A007B" w:rsidR="003B1BDB" w:rsidRPr="00A17DE7" w:rsidRDefault="003B1BDB" w:rsidP="00D1098B">
      <w:pPr>
        <w:pStyle w:val="Default"/>
        <w:jc w:val="both"/>
      </w:pPr>
      <w:r w:rsidRPr="00A17DE7">
        <w:t>3.13. Государственная итоговая аттестация выпускников, обучающихся с ОВЗ</w:t>
      </w:r>
      <w:r w:rsidR="00B660D5" w:rsidRPr="00A17DE7">
        <w:t xml:space="preserve">, </w:t>
      </w:r>
      <w:r w:rsidRPr="00A17DE7">
        <w:t>обучавшихся по адаптированным основным общеобразовательным программам, проводится в соответствии с действующим законодательством при создании специальных условий.</w:t>
      </w:r>
    </w:p>
    <w:p w14:paraId="06C3653C" w14:textId="77777777" w:rsidR="003B1BDB" w:rsidRPr="00A17DE7" w:rsidRDefault="003B1BDB" w:rsidP="003B1BDB">
      <w:pPr>
        <w:pStyle w:val="Default"/>
        <w:spacing w:after="24"/>
        <w:jc w:val="both"/>
      </w:pPr>
      <w:r w:rsidRPr="00A17DE7">
        <w:t>3.14. Лицам с ОВЗ, обучавшимся по адаптированным основным общеобразовательным програ</w:t>
      </w:r>
      <w:r w:rsidRPr="00A17DE7">
        <w:t>м</w:t>
      </w:r>
      <w:r w:rsidRPr="00A17DE7">
        <w:t>мам и успешно прошедшим государственную итоговую аттестацию, выдается документ об обр</w:t>
      </w:r>
      <w:r w:rsidRPr="00A17DE7">
        <w:t>а</w:t>
      </w:r>
      <w:r w:rsidRPr="00A17DE7">
        <w:t xml:space="preserve">зовании установленного образца. </w:t>
      </w:r>
    </w:p>
    <w:p w14:paraId="110F5F94" w14:textId="1CC2B168" w:rsidR="003B1BDB" w:rsidRPr="00A17DE7" w:rsidRDefault="003B1BDB" w:rsidP="003B1BDB">
      <w:pPr>
        <w:pStyle w:val="Default"/>
        <w:jc w:val="both"/>
      </w:pPr>
      <w:r w:rsidRPr="00A17DE7">
        <w:t xml:space="preserve">3.15. Лицам с ОВЗ, не имеющим основного общего образования и обучавшимся по </w:t>
      </w:r>
      <w:r w:rsidR="00B660D5" w:rsidRPr="00A17DE7">
        <w:t>нецензовым</w:t>
      </w:r>
      <w:r w:rsidR="00474C5A">
        <w:t xml:space="preserve"> </w:t>
      </w:r>
      <w:r w:rsidRPr="00A17DE7">
        <w:t>адаптированным основным общеобразовательным программам, выдается свидетельство об об</w:t>
      </w:r>
      <w:r w:rsidRPr="00A17DE7">
        <w:t>у</w:t>
      </w:r>
      <w:r w:rsidRPr="00A17DE7">
        <w:t xml:space="preserve">чении специального образца. </w:t>
      </w:r>
    </w:p>
    <w:p w14:paraId="59478730" w14:textId="77777777" w:rsidR="003B1BDB" w:rsidRPr="00A17DE7" w:rsidRDefault="003B1BDB" w:rsidP="00952977">
      <w:pPr>
        <w:pStyle w:val="1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0206566" w14:textId="7A5AEE0E" w:rsidR="007F7459" w:rsidRDefault="00E277A9" w:rsidP="007F7459">
      <w:pPr>
        <w:widowControl w:val="0"/>
        <w:autoSpaceDE w:val="0"/>
        <w:autoSpaceDN w:val="0"/>
        <w:adjustRightInd w:val="0"/>
        <w:spacing w:after="150" w:line="240" w:lineRule="auto"/>
        <w:ind w:left="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7D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596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</w:t>
      </w:r>
      <w:r w:rsidR="003341D9" w:rsidRPr="00A17D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организации </w:t>
      </w:r>
      <w:r w:rsidR="00D109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обучения детей с ОВ</w:t>
      </w:r>
      <w:r w:rsidR="000403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 и детей-инвалидов</w:t>
      </w:r>
    </w:p>
    <w:p w14:paraId="1D730E11" w14:textId="77777777" w:rsidR="007F7459" w:rsidRPr="008D005F" w:rsidRDefault="007F7459" w:rsidP="007F7459">
      <w:pPr>
        <w:widowControl w:val="0"/>
        <w:autoSpaceDE w:val="0"/>
        <w:autoSpaceDN w:val="0"/>
        <w:adjustRightInd w:val="0"/>
        <w:spacing w:after="150" w:line="240" w:lineRule="auto"/>
        <w:ind w:left="60"/>
        <w:jc w:val="both"/>
        <w:rPr>
          <w:rFonts w:ascii="Times New Roman" w:hAnsi="Times New Roman" w:cs="Times New Roman"/>
        </w:rPr>
      </w:pPr>
      <w:r w:rsidRPr="008D00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4.1. </w:t>
      </w:r>
      <w:r w:rsidR="00700844" w:rsidRPr="008D005F">
        <w:rPr>
          <w:rFonts w:ascii="Times New Roman" w:hAnsi="Times New Roman" w:cs="Times New Roman"/>
        </w:rPr>
        <w:t>Классный руководитель/учитель-предметник/родитель (законный представитель) обращается к председателю ППк (заместителю директора) с просьбой о проведении диагностики обучающегося</w:t>
      </w:r>
      <w:r w:rsidR="00426083" w:rsidRPr="008D005F">
        <w:rPr>
          <w:rFonts w:ascii="Times New Roman" w:hAnsi="Times New Roman" w:cs="Times New Roman"/>
        </w:rPr>
        <w:t>, исп</w:t>
      </w:r>
      <w:r w:rsidR="00426083" w:rsidRPr="008D005F">
        <w:rPr>
          <w:rFonts w:ascii="Times New Roman" w:hAnsi="Times New Roman" w:cs="Times New Roman"/>
        </w:rPr>
        <w:t>ы</w:t>
      </w:r>
      <w:r w:rsidR="00426083" w:rsidRPr="008D005F">
        <w:rPr>
          <w:rFonts w:ascii="Times New Roman" w:hAnsi="Times New Roman" w:cs="Times New Roman"/>
        </w:rPr>
        <w:t>тывающего трудности в обучении</w:t>
      </w:r>
      <w:r w:rsidR="00700844" w:rsidRPr="008D005F">
        <w:rPr>
          <w:rFonts w:ascii="Times New Roman" w:hAnsi="Times New Roman" w:cs="Times New Roman"/>
        </w:rPr>
        <w:t>.</w:t>
      </w:r>
    </w:p>
    <w:p w14:paraId="0FAEA5B9" w14:textId="6261BBBF" w:rsidR="00700844" w:rsidRPr="008D005F" w:rsidRDefault="007F7459" w:rsidP="007F7459">
      <w:pPr>
        <w:widowControl w:val="0"/>
        <w:autoSpaceDE w:val="0"/>
        <w:autoSpaceDN w:val="0"/>
        <w:adjustRightInd w:val="0"/>
        <w:spacing w:after="150" w:line="240" w:lineRule="auto"/>
        <w:ind w:left="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0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8D005F">
        <w:rPr>
          <w:rFonts w:ascii="Times New Roman" w:hAnsi="Times New Roman" w:cs="Times New Roman"/>
        </w:rPr>
        <w:t xml:space="preserve">2. </w:t>
      </w:r>
      <w:r w:rsidR="00495811" w:rsidRPr="008D005F">
        <w:rPr>
          <w:rFonts w:ascii="Times New Roman" w:hAnsi="Times New Roman" w:cs="Times New Roman"/>
        </w:rPr>
        <w:t xml:space="preserve">Председатель ППк определяет дату проведения заседания, </w:t>
      </w:r>
      <w:r w:rsidR="0011633B" w:rsidRPr="008D005F">
        <w:rPr>
          <w:rFonts w:ascii="Times New Roman" w:hAnsi="Times New Roman" w:cs="Times New Roman"/>
        </w:rPr>
        <w:t xml:space="preserve">оформляет карту развития ребенка, </w:t>
      </w:r>
      <w:r w:rsidR="00495811" w:rsidRPr="008D005F">
        <w:rPr>
          <w:rFonts w:ascii="Times New Roman" w:hAnsi="Times New Roman" w:cs="Times New Roman"/>
        </w:rPr>
        <w:t>пара</w:t>
      </w:r>
      <w:r w:rsidR="00495811" w:rsidRPr="008D005F">
        <w:rPr>
          <w:rFonts w:ascii="Times New Roman" w:hAnsi="Times New Roman" w:cs="Times New Roman"/>
        </w:rPr>
        <w:t>л</w:t>
      </w:r>
      <w:r w:rsidR="00495811" w:rsidRPr="008D005F">
        <w:rPr>
          <w:rFonts w:ascii="Times New Roman" w:hAnsi="Times New Roman" w:cs="Times New Roman"/>
        </w:rPr>
        <w:t>лельно дает задания членам ППк:</w:t>
      </w:r>
    </w:p>
    <w:p w14:paraId="7F073712" w14:textId="2655B7B4" w:rsidR="00495811" w:rsidRPr="00A17DE7" w:rsidRDefault="00495811" w:rsidP="00D1098B">
      <w:pPr>
        <w:pStyle w:val="Default"/>
        <w:ind w:left="142"/>
        <w:jc w:val="both"/>
      </w:pPr>
      <w:r w:rsidRPr="00A17DE7">
        <w:t>а) классному руководителю подготовить развернутую характеристику на обучающегося</w:t>
      </w:r>
      <w:r w:rsidR="000E039B" w:rsidRPr="00A17DE7">
        <w:t xml:space="preserve"> (пр</w:t>
      </w:r>
      <w:r w:rsidR="000E039B" w:rsidRPr="00A17DE7">
        <w:t>и</w:t>
      </w:r>
      <w:r w:rsidR="000E039B" w:rsidRPr="00A17DE7">
        <w:t>кладывается к протоколу, второй экземпляр хранится в карте развития ребенка</w:t>
      </w:r>
      <w:r w:rsidR="00C934D2" w:rsidRPr="00A17DE7">
        <w:t>, третий пред</w:t>
      </w:r>
      <w:r w:rsidR="00C934D2" w:rsidRPr="00A17DE7">
        <w:t>о</w:t>
      </w:r>
      <w:r w:rsidR="00C934D2" w:rsidRPr="00A17DE7">
        <w:t>ставляется врачу-психиатру при прохождении медицинского освидетельствования</w:t>
      </w:r>
      <w:r w:rsidR="000E039B" w:rsidRPr="00A17DE7">
        <w:t>)</w:t>
      </w:r>
      <w:r w:rsidRPr="00A17DE7">
        <w:t>;</w:t>
      </w:r>
      <w:r w:rsidR="0011633B" w:rsidRPr="00A17DE7">
        <w:t xml:space="preserve"> </w:t>
      </w:r>
      <w:r w:rsidR="00597B4B" w:rsidRPr="00A17DE7">
        <w:t xml:space="preserve">проект </w:t>
      </w:r>
      <w:r w:rsidR="00426083" w:rsidRPr="00A17DE7">
        <w:t>представления</w:t>
      </w:r>
      <w:r w:rsidR="008D005F">
        <w:t xml:space="preserve"> на обучающегося</w:t>
      </w:r>
      <w:r w:rsidR="00597B4B" w:rsidRPr="00A17DE7">
        <w:t>.</w:t>
      </w:r>
    </w:p>
    <w:p w14:paraId="0F981C4C" w14:textId="303C84CB" w:rsidR="00597B4B" w:rsidRPr="00A17DE7" w:rsidRDefault="00495811" w:rsidP="00181A0F">
      <w:pPr>
        <w:pStyle w:val="Default"/>
        <w:ind w:left="142"/>
        <w:jc w:val="both"/>
      </w:pPr>
      <w:r w:rsidRPr="00A17DE7">
        <w:t>б) секретарь ППк готовит письменное обращение-приглашение на заседание ППк, адресованное родителю (законному представителю) обучающегося</w:t>
      </w:r>
      <w:r w:rsidR="0011633B" w:rsidRPr="00A17DE7">
        <w:t>, которое в</w:t>
      </w:r>
      <w:r w:rsidRPr="00A17DE7">
        <w:t>ручается родителю лично в р</w:t>
      </w:r>
      <w:r w:rsidRPr="00A17DE7">
        <w:t>у</w:t>
      </w:r>
      <w:r w:rsidRPr="00A17DE7">
        <w:t>ки</w:t>
      </w:r>
      <w:r w:rsidR="0011633B" w:rsidRPr="00A17DE7">
        <w:t xml:space="preserve"> (два экземпляра)</w:t>
      </w:r>
      <w:r w:rsidRPr="00A17DE7">
        <w:t xml:space="preserve"> под подпись, второй экземпляр приглашения с подписью родителя храни</w:t>
      </w:r>
      <w:r w:rsidRPr="00A17DE7">
        <w:t>т</w:t>
      </w:r>
      <w:r w:rsidRPr="00A17DE7">
        <w:t>ся в карте развития ребенка</w:t>
      </w:r>
      <w:r w:rsidR="00D1098B">
        <w:t xml:space="preserve"> (</w:t>
      </w:r>
      <w:r w:rsidR="00D1098B" w:rsidRPr="00D1098B">
        <w:rPr>
          <w:i/>
        </w:rPr>
        <w:t>приложение 1</w:t>
      </w:r>
      <w:r w:rsidR="00D1098B">
        <w:t>)</w:t>
      </w:r>
      <w:r w:rsidR="00181A0F">
        <w:t>;</w:t>
      </w:r>
    </w:p>
    <w:p w14:paraId="31F50EA1" w14:textId="77777777" w:rsidR="00564E27" w:rsidRDefault="00495811" w:rsidP="00181A0F">
      <w:pPr>
        <w:pStyle w:val="Default"/>
        <w:ind w:left="142"/>
        <w:jc w:val="both"/>
      </w:pPr>
      <w:r w:rsidRPr="00A17DE7">
        <w:t>в) педагоги команды сопровождения</w:t>
      </w:r>
      <w:r w:rsidR="0011633B" w:rsidRPr="00A17DE7">
        <w:t xml:space="preserve"> – члены школьно</w:t>
      </w:r>
      <w:r w:rsidR="00AB509E" w:rsidRPr="00A17DE7">
        <w:t>го</w:t>
      </w:r>
      <w:r w:rsidR="0011633B" w:rsidRPr="00A17DE7">
        <w:t xml:space="preserve"> ППк</w:t>
      </w:r>
      <w:r w:rsidRPr="00A17DE7">
        <w:t xml:space="preserve"> готовят диагно</w:t>
      </w:r>
      <w:r w:rsidR="0011633B" w:rsidRPr="00A17DE7">
        <w:t>стические матер</w:t>
      </w:r>
      <w:r w:rsidR="0011633B" w:rsidRPr="00A17DE7">
        <w:t>и</w:t>
      </w:r>
      <w:r w:rsidR="0011633B" w:rsidRPr="00A17DE7">
        <w:t>алы в соответствии с возрастными, психо-физическими и другими особенностями развития р</w:t>
      </w:r>
      <w:r w:rsidR="0011633B" w:rsidRPr="00A17DE7">
        <w:t>е</w:t>
      </w:r>
      <w:r w:rsidR="0011633B" w:rsidRPr="00A17DE7">
        <w:t>бенка</w:t>
      </w:r>
      <w:r w:rsidR="00062CE8" w:rsidRPr="00A17DE7">
        <w:t>, которые будут использовать во время заседания ППк</w:t>
      </w:r>
      <w:r w:rsidR="000B4384" w:rsidRPr="00A17DE7">
        <w:t>;</w:t>
      </w:r>
    </w:p>
    <w:p w14:paraId="452C53FD" w14:textId="0C996728" w:rsidR="007272C8" w:rsidRPr="00A17DE7" w:rsidRDefault="00564E27" w:rsidP="00181A0F">
      <w:pPr>
        <w:pStyle w:val="Default"/>
        <w:ind w:left="142"/>
        <w:jc w:val="both"/>
      </w:pPr>
      <w:r>
        <w:t xml:space="preserve">4.3. </w:t>
      </w:r>
      <w:r w:rsidR="00AF3667" w:rsidRPr="00A17DE7">
        <w:t>В</w:t>
      </w:r>
      <w:r w:rsidR="000B4384" w:rsidRPr="00A17DE7">
        <w:t xml:space="preserve"> день проведения заседания ППк родитель</w:t>
      </w:r>
      <w:r w:rsidR="00062CE8" w:rsidRPr="00A17DE7">
        <w:t xml:space="preserve"> </w:t>
      </w:r>
      <w:r w:rsidR="000B4384" w:rsidRPr="00A17DE7">
        <w:t xml:space="preserve">(законный представитель) </w:t>
      </w:r>
      <w:r w:rsidR="00833598" w:rsidRPr="00A17DE7">
        <w:t xml:space="preserve">должен явиться </w:t>
      </w:r>
      <w:r w:rsidR="000B4384" w:rsidRPr="00A17DE7">
        <w:t>на заседание, да</w:t>
      </w:r>
      <w:r w:rsidR="00062CE8" w:rsidRPr="00A17DE7">
        <w:t>ть</w:t>
      </w:r>
      <w:r w:rsidR="000B4384" w:rsidRPr="00A17DE7">
        <w:t xml:space="preserve"> письменное соглас</w:t>
      </w:r>
      <w:r w:rsidR="00181A0F">
        <w:t>ие на диагностику ребенка в ППк (</w:t>
      </w:r>
      <w:r w:rsidR="00181A0F" w:rsidRPr="00D1098B">
        <w:rPr>
          <w:i/>
        </w:rPr>
        <w:t xml:space="preserve">приложение </w:t>
      </w:r>
      <w:r w:rsidR="00181A0F">
        <w:rPr>
          <w:i/>
        </w:rPr>
        <w:t>2</w:t>
      </w:r>
      <w:r w:rsidR="00181A0F">
        <w:t>);</w:t>
      </w:r>
    </w:p>
    <w:p w14:paraId="09F120C9" w14:textId="1F23F12F" w:rsidR="000B4384" w:rsidRPr="00A17DE7" w:rsidRDefault="00AF3667" w:rsidP="00181A0F">
      <w:pPr>
        <w:pStyle w:val="Default"/>
        <w:ind w:left="142"/>
        <w:jc w:val="both"/>
      </w:pPr>
      <w:r w:rsidRPr="00A17DE7">
        <w:t>4.</w:t>
      </w:r>
      <w:r w:rsidR="008D005F">
        <w:t xml:space="preserve">4. </w:t>
      </w:r>
      <w:r w:rsidRPr="00A17DE7">
        <w:t>В</w:t>
      </w:r>
      <w:r w:rsidR="003D6F29" w:rsidRPr="00A17DE7">
        <w:t xml:space="preserve"> назначенное время</w:t>
      </w:r>
      <w:r w:rsidR="000B4384" w:rsidRPr="00A17DE7">
        <w:t xml:space="preserve"> проводится заседание ППк, в ходе которого классный руководитель </w:t>
      </w:r>
      <w:r w:rsidR="00BC3713" w:rsidRPr="00A17DE7">
        <w:t xml:space="preserve">в присутствии членов ППк и родителя (законного представителя) </w:t>
      </w:r>
      <w:r w:rsidR="000B4384" w:rsidRPr="00A17DE7">
        <w:t xml:space="preserve">зачитывает характеристику обучающегося, </w:t>
      </w:r>
      <w:r w:rsidR="00B166BD" w:rsidRPr="00A17DE7">
        <w:t>проводится непосредственно диагностика</w:t>
      </w:r>
      <w:r w:rsidR="00CE462D" w:rsidRPr="00A17DE7">
        <w:t xml:space="preserve"> (результаты диагностики хранятся в карте развития ребенка)</w:t>
      </w:r>
      <w:r w:rsidR="00B166BD" w:rsidRPr="00A17DE7">
        <w:t xml:space="preserve">, </w:t>
      </w:r>
      <w:r w:rsidR="000B4384" w:rsidRPr="00A17DE7">
        <w:t>совместно с родителями происходит обсуждение того, какая помощь может быть оказана обучающемуся.</w:t>
      </w:r>
    </w:p>
    <w:p w14:paraId="50C7A7BA" w14:textId="2C3F52DA" w:rsidR="000B4384" w:rsidRPr="00A17DE7" w:rsidRDefault="008D005F" w:rsidP="00181A0F">
      <w:pPr>
        <w:pStyle w:val="Default"/>
        <w:ind w:left="142"/>
        <w:jc w:val="both"/>
      </w:pPr>
      <w:r>
        <w:t xml:space="preserve">4. </w:t>
      </w:r>
      <w:r w:rsidR="00AF3667" w:rsidRPr="00A17DE7">
        <w:t>5. О</w:t>
      </w:r>
      <w:r w:rsidR="000B4384" w:rsidRPr="00A17DE7">
        <w:t xml:space="preserve">формляется </w:t>
      </w:r>
      <w:r w:rsidR="005E6659">
        <w:t xml:space="preserve">документация ППК (см. Положение о психолого-педагогическом консилиуме </w:t>
      </w:r>
      <w:r w:rsidR="005E6659" w:rsidRPr="00181A0F">
        <w:t>МБОУ «</w:t>
      </w:r>
      <w:r w:rsidR="00181A0F" w:rsidRPr="00181A0F">
        <w:t>Удачненская школа</w:t>
      </w:r>
      <w:r w:rsidR="005E6659" w:rsidRPr="00181A0F">
        <w:t>»</w:t>
      </w:r>
      <w:r w:rsidR="00181A0F">
        <w:t xml:space="preserve">, утвержденное </w:t>
      </w:r>
      <w:r w:rsidR="00F553B7">
        <w:t xml:space="preserve">приказом </w:t>
      </w:r>
      <w:r w:rsidR="00181A0F">
        <w:t>от 05.11.2025 № 299</w:t>
      </w:r>
    </w:p>
    <w:p w14:paraId="08870B96" w14:textId="2DB13971" w:rsidR="00127F5C" w:rsidRDefault="00127F5C" w:rsidP="00127F5C">
      <w:pPr>
        <w:pStyle w:val="ConsPlusNormal"/>
        <w:ind w:firstLine="540"/>
        <w:jc w:val="both"/>
      </w:pPr>
      <w:r>
        <w:t>4.6</w:t>
      </w:r>
      <w:r w:rsidR="00AF3667" w:rsidRPr="00A17DE7">
        <w:t xml:space="preserve">. </w:t>
      </w:r>
      <w:r w:rsidR="00251845" w:rsidRPr="00A17DE7">
        <w:t xml:space="preserve"> </w:t>
      </w:r>
      <w:r w:rsidR="00E1504C" w:rsidRPr="00A17DE7">
        <w:t>По результатам заседания ППк ф</w:t>
      </w:r>
      <w:r w:rsidR="00251845" w:rsidRPr="00A17DE7">
        <w:t>ормируется/оформляется коллегиальное заключение ППк:</w:t>
      </w:r>
    </w:p>
    <w:p w14:paraId="1A2599FA" w14:textId="1279C4B6" w:rsidR="007F1C7E" w:rsidRPr="00127F5C" w:rsidRDefault="00127F5C" w:rsidP="00127F5C">
      <w:pPr>
        <w:pStyle w:val="ConsPlusNormal"/>
        <w:ind w:firstLine="540"/>
        <w:jc w:val="both"/>
      </w:pPr>
      <w:r>
        <w:rPr>
          <w:rFonts w:eastAsia="Times New Roman"/>
        </w:rPr>
        <w:t>4.7</w:t>
      </w:r>
      <w:r w:rsidR="00AF3667" w:rsidRPr="00A17DE7">
        <w:rPr>
          <w:rFonts w:eastAsia="Times New Roman"/>
        </w:rPr>
        <w:t xml:space="preserve">. </w:t>
      </w:r>
      <w:r w:rsidR="007F1C7E" w:rsidRPr="007F1C7E">
        <w:rPr>
          <w:rFonts w:eastAsia="Times New Roman"/>
        </w:rPr>
        <w:t xml:space="preserve">При направлении обучающегося на Территориальную психолого-медико-педагогическую комиссию (далее - ТПМПК) </w:t>
      </w:r>
      <w:r w:rsidR="006B454A" w:rsidRPr="00A17DE7">
        <w:rPr>
          <w:rFonts w:eastAsia="Times New Roman"/>
        </w:rPr>
        <w:t>с целью перевода (продления, изменения) на обуч</w:t>
      </w:r>
      <w:r w:rsidR="006B454A" w:rsidRPr="00A17DE7">
        <w:rPr>
          <w:rFonts w:eastAsia="Times New Roman"/>
        </w:rPr>
        <w:t>е</w:t>
      </w:r>
      <w:r w:rsidR="006B454A" w:rsidRPr="00A17DE7">
        <w:rPr>
          <w:rFonts w:eastAsia="Times New Roman"/>
        </w:rPr>
        <w:t xml:space="preserve">ние по адаптированной образовательной программе </w:t>
      </w:r>
      <w:r w:rsidR="007F1C7E" w:rsidRPr="007F1C7E">
        <w:rPr>
          <w:rFonts w:eastAsia="Times New Roman"/>
        </w:rPr>
        <w:t>оформляется следующий пакет документов:</w:t>
      </w:r>
    </w:p>
    <w:p w14:paraId="2F90D913" w14:textId="1E5062BB"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а) копия документа, удостоверяющего личность родителя (законного представителя) обследу</w:t>
      </w:r>
      <w:r w:rsidRPr="007F1C7E">
        <w:rPr>
          <w:rFonts w:ascii="Times New Roman" w:eastAsia="Calibri" w:hAnsi="Times New Roman" w:cs="Times New Roman"/>
          <w:sz w:val="24"/>
          <w:szCs w:val="24"/>
        </w:rPr>
        <w:t>е</w:t>
      </w:r>
      <w:r w:rsidRPr="007F1C7E">
        <w:rPr>
          <w:rFonts w:ascii="Times New Roman" w:eastAsia="Calibri" w:hAnsi="Times New Roman" w:cs="Times New Roman"/>
          <w:sz w:val="24"/>
          <w:szCs w:val="24"/>
        </w:rPr>
        <w:t>мого</w:t>
      </w:r>
      <w:r w:rsidR="00972DD8" w:rsidRPr="00A17DE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C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2DD8" w:rsidRPr="007F1C7E">
        <w:rPr>
          <w:rFonts w:ascii="Times New Roman" w:eastAsia="Calibri" w:hAnsi="Times New Roman" w:cs="Times New Roman"/>
          <w:sz w:val="24"/>
          <w:szCs w:val="24"/>
        </w:rPr>
        <w:t>документа, подтверждающего родство заявителя;</w:t>
      </w:r>
    </w:p>
    <w:p w14:paraId="62E46BCB" w14:textId="1286A2A9"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б) копия свидетельства о рождении обследуемого (для лиц, не достигших 14 лет)</w:t>
      </w:r>
      <w:r w:rsidR="00991067" w:rsidRPr="00A17DE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C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2DD8" w:rsidRPr="007F1C7E">
        <w:rPr>
          <w:rFonts w:ascii="Times New Roman" w:eastAsia="Calibri" w:hAnsi="Times New Roman" w:cs="Times New Roman"/>
          <w:sz w:val="24"/>
          <w:szCs w:val="24"/>
        </w:rPr>
        <w:t>в возрасте старше 14 лет</w:t>
      </w:r>
      <w:r w:rsidR="00972DD8" w:rsidRPr="00A17DE7">
        <w:rPr>
          <w:rFonts w:ascii="Times New Roman" w:eastAsia="Calibri" w:hAnsi="Times New Roman" w:cs="Times New Roman"/>
          <w:sz w:val="24"/>
          <w:szCs w:val="24"/>
        </w:rPr>
        <w:t xml:space="preserve"> – копия паспорта;</w:t>
      </w:r>
    </w:p>
    <w:p w14:paraId="700825EE" w14:textId="77777777"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lastRenderedPageBreak/>
        <w:t>в) копия документа, подтверждающего установление опеки или попечительства (при необход</w:t>
      </w:r>
      <w:r w:rsidRPr="007F1C7E">
        <w:rPr>
          <w:rFonts w:ascii="Times New Roman" w:eastAsia="Calibri" w:hAnsi="Times New Roman" w:cs="Times New Roman"/>
          <w:sz w:val="24"/>
          <w:szCs w:val="24"/>
        </w:rPr>
        <w:t>и</w:t>
      </w:r>
      <w:r w:rsidRPr="007F1C7E">
        <w:rPr>
          <w:rFonts w:ascii="Times New Roman" w:eastAsia="Calibri" w:hAnsi="Times New Roman" w:cs="Times New Roman"/>
          <w:sz w:val="24"/>
          <w:szCs w:val="24"/>
        </w:rPr>
        <w:t>мости);</w:t>
      </w:r>
    </w:p>
    <w:p w14:paraId="03A41DD7" w14:textId="77777777"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г) постановление комиссии по делам несовершеннолетних и защите их прав о направлении на комиссию (при наличии);</w:t>
      </w:r>
    </w:p>
    <w:p w14:paraId="4A1976AE" w14:textId="490A808F" w:rsidR="007F1C7E" w:rsidRPr="00A17DE7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д) представление психолого-педагогического консилиума организации, осуществляющей образ</w:t>
      </w:r>
      <w:r w:rsidRPr="007F1C7E">
        <w:rPr>
          <w:rFonts w:ascii="Times New Roman" w:eastAsia="Calibri" w:hAnsi="Times New Roman" w:cs="Times New Roman"/>
          <w:sz w:val="24"/>
          <w:szCs w:val="24"/>
        </w:rPr>
        <w:t>о</w:t>
      </w:r>
      <w:r w:rsidRPr="007F1C7E">
        <w:rPr>
          <w:rFonts w:ascii="Times New Roman" w:eastAsia="Calibri" w:hAnsi="Times New Roman" w:cs="Times New Roman"/>
          <w:sz w:val="24"/>
          <w:szCs w:val="24"/>
        </w:rPr>
        <w:t>вательную деятельность (специалиста (специалистов), осуществляющего психолого-педагогическое сопровождение обучающегося) (при наличии)</w:t>
      </w:r>
      <w:r w:rsidR="00127F5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EAC62E" w14:textId="5B8F9A39" w:rsidR="007F1C7E" w:rsidRPr="00A17DE7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е)</w:t>
      </w:r>
      <w:r w:rsidR="00991067" w:rsidRPr="00A17D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C7E">
        <w:rPr>
          <w:rFonts w:ascii="Times New Roman" w:eastAsia="Calibri" w:hAnsi="Times New Roman" w:cs="Times New Roman"/>
          <w:sz w:val="24"/>
          <w:szCs w:val="24"/>
        </w:rPr>
        <w:t>информацию о текущей успеваемости и результатах промежуточной аттестации по учебным предметам</w:t>
      </w:r>
      <w:r w:rsidR="0076704A" w:rsidRPr="00A17DE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B674245" w14:textId="5C516C7C" w:rsidR="00C5480A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ё) направление от образовательной организации, осуществляющей образовательную деятел</w:t>
      </w:r>
      <w:r w:rsidRPr="007F1C7E">
        <w:rPr>
          <w:rFonts w:ascii="Times New Roman" w:eastAsia="Calibri" w:hAnsi="Times New Roman" w:cs="Times New Roman"/>
          <w:sz w:val="24"/>
          <w:szCs w:val="24"/>
        </w:rPr>
        <w:t>ь</w:t>
      </w:r>
      <w:r w:rsidRPr="007F1C7E">
        <w:rPr>
          <w:rFonts w:ascii="Times New Roman" w:eastAsia="Calibri" w:hAnsi="Times New Roman" w:cs="Times New Roman"/>
          <w:sz w:val="24"/>
          <w:szCs w:val="24"/>
        </w:rPr>
        <w:t>ность</w:t>
      </w:r>
      <w:r w:rsidR="00C5480A" w:rsidRPr="00A17DE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AE8B031" w14:textId="5C218F46"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ж) заключение психолого-педагогической комиссии, осуществляющей образовательную де</w:t>
      </w:r>
      <w:r w:rsidRPr="007F1C7E">
        <w:rPr>
          <w:rFonts w:ascii="Times New Roman" w:eastAsia="Calibri" w:hAnsi="Times New Roman" w:cs="Times New Roman"/>
          <w:sz w:val="24"/>
          <w:szCs w:val="24"/>
        </w:rPr>
        <w:t>я</w:t>
      </w:r>
      <w:r w:rsidRPr="007F1C7E">
        <w:rPr>
          <w:rFonts w:ascii="Times New Roman" w:eastAsia="Calibri" w:hAnsi="Times New Roman" w:cs="Times New Roman"/>
          <w:sz w:val="24"/>
          <w:szCs w:val="24"/>
        </w:rPr>
        <w:t>тельность</w:t>
      </w:r>
      <w:r w:rsidR="00FA4FDE" w:rsidRPr="00A17D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C7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BBBFDAC" w14:textId="77777777"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з) копия заключения (заключений) комиссии о результатах ранее проведенного обследования (при наличии);</w:t>
      </w:r>
    </w:p>
    <w:p w14:paraId="25FFA054" w14:textId="77777777"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и) копии справки, подтверждающей факт установления инвалидности, и копию ИПРА – индив</w:t>
      </w:r>
      <w:r w:rsidRPr="007F1C7E">
        <w:rPr>
          <w:rFonts w:ascii="Times New Roman" w:eastAsia="Calibri" w:hAnsi="Times New Roman" w:cs="Times New Roman"/>
          <w:sz w:val="24"/>
          <w:szCs w:val="24"/>
        </w:rPr>
        <w:t>и</w:t>
      </w:r>
      <w:r w:rsidRPr="007F1C7E">
        <w:rPr>
          <w:rFonts w:ascii="Times New Roman" w:eastAsia="Calibri" w:hAnsi="Times New Roman" w:cs="Times New Roman"/>
          <w:sz w:val="24"/>
          <w:szCs w:val="24"/>
        </w:rPr>
        <w:t>дуальной программы реабилитации и абилитации инвалидов  (при наличии);</w:t>
      </w:r>
    </w:p>
    <w:p w14:paraId="5AB67F45" w14:textId="734D6CEA"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к) бланк для прохождения ребенком медицинского освидетельствования</w:t>
      </w:r>
      <w:r w:rsidR="00FA4FDE" w:rsidRPr="00A17DE7">
        <w:rPr>
          <w:rFonts w:ascii="Times New Roman" w:eastAsia="Calibri" w:hAnsi="Times New Roman" w:cs="Times New Roman"/>
          <w:sz w:val="24"/>
          <w:szCs w:val="24"/>
        </w:rPr>
        <w:t>:</w:t>
      </w:r>
      <w:r w:rsidRPr="007F1C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63D6238" w14:textId="77777777" w:rsidR="007F1C7E" w:rsidRPr="007F1C7E" w:rsidRDefault="007F1C7E" w:rsidP="007F1C7E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C7E">
        <w:rPr>
          <w:rFonts w:ascii="Times New Roman" w:eastAsia="Calibri" w:hAnsi="Times New Roman" w:cs="Times New Roman"/>
          <w:sz w:val="24"/>
          <w:szCs w:val="24"/>
        </w:rPr>
        <w:t>л) копии диагностических и (или) контрольных работ обследуемого обучающегося, заверенные руководителем Организации, оригиналы рабочих тетрадей по русскому языку и математике, а для детей дошкольного возраста - результаты самостоятельной продуктивной деятельности.</w:t>
      </w:r>
    </w:p>
    <w:p w14:paraId="3B8EE88B" w14:textId="47592CA0" w:rsidR="00D4143B" w:rsidRPr="007F1C7E" w:rsidRDefault="00127F5C" w:rsidP="00127F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A0F">
        <w:rPr>
          <w:rFonts w:ascii="Times New Roman" w:eastAsia="Times New Roman" w:hAnsi="Times New Roman" w:cs="Times New Roman"/>
          <w:sz w:val="24"/>
          <w:szCs w:val="24"/>
          <w:lang w:eastAsia="ru-RU"/>
        </w:rPr>
        <w:t>4.8</w:t>
      </w:r>
      <w:r w:rsidR="006F160D" w:rsidRPr="00181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F1C7E" w:rsidRPr="00181A0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Пакет документов для предоставления на ТПМПК выдается родителям (законным предст</w:t>
      </w:r>
      <w:r w:rsidR="007F1C7E" w:rsidRPr="00181A0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F1C7E" w:rsidRPr="00181A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вителям) под личную подпись, </w:t>
      </w:r>
    </w:p>
    <w:p w14:paraId="311B5F17" w14:textId="77777777" w:rsidR="00574C00" w:rsidRDefault="00127F5C" w:rsidP="00574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4.9</w:t>
      </w:r>
      <w:r w:rsidR="00B61C99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прохождения диагностики в ТПМПК/ЦПМПК родитель</w:t>
      </w:r>
      <w:r w:rsidR="00852EC7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(законный представитель)</w:t>
      </w:r>
      <w:r w:rsidR="00B61C99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 в течение 1 календарного года с момента получения коллегиального заключения предоставить данный документ в образовательное учреждение с целью организации обучения по адаптированной образовательной программе (на свое усмотрение).</w:t>
      </w:r>
    </w:p>
    <w:p w14:paraId="03C8FE7E" w14:textId="72F96D57" w:rsidR="0081520C" w:rsidRPr="00A17DE7" w:rsidRDefault="00574C00" w:rsidP="00574C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8008E0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Родитель (законный представитель) обучающегося,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пошедшего диагностику в ТПМПК и </w:t>
      </w:r>
      <w:r w:rsidR="008008E0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8008E0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008E0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лучившего заключение ТПМПК/ЦПМПК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котором ему рекомендуется обучение по адаптир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ванной образовательной программе,</w:t>
      </w:r>
      <w:r w:rsidR="008008E0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обращается в образовательную организацию с</w:t>
      </w:r>
    </w:p>
    <w:p w14:paraId="620E19CE" w14:textId="1D5453B3" w:rsidR="005E5C8F" w:rsidRPr="00A17DE7" w:rsidRDefault="0081520C" w:rsidP="0081520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8008E0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8E0" w:rsidRPr="0027335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заявлением</w:t>
      </w:r>
      <w:r w:rsidR="00273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3)</w:t>
      </w:r>
    </w:p>
    <w:p w14:paraId="75A709F8" w14:textId="29645292" w:rsidR="00F417B6" w:rsidRPr="00A17DE7" w:rsidRDefault="0081520C" w:rsidP="008008E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F0431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 дает</w:t>
      </w:r>
      <w:r w:rsidR="008008E0" w:rsidRPr="008D7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4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</w:t>
      </w:r>
      <w:r w:rsidR="00CB0DB9" w:rsidRPr="00F55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обучение по адаптированной образовательной программе, </w:t>
      </w:r>
      <w:r w:rsidR="008008E0" w:rsidRPr="00F55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</w:t>
      </w:r>
      <w:r w:rsidR="008008E0" w:rsidRPr="00F553B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008E0" w:rsidRPr="00F553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пользование и обработку медицинских</w:t>
      </w:r>
      <w:r w:rsidR="008008E0" w:rsidRPr="008D70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</w:t>
      </w:r>
      <w:r w:rsidR="00F55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4)</w:t>
      </w:r>
    </w:p>
    <w:p w14:paraId="6DEA2E28" w14:textId="6622CFC2" w:rsidR="00B166BD" w:rsidRPr="00574C00" w:rsidRDefault="00574C00" w:rsidP="00574C0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1520C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. Руководитель образовательного учреждения издает приказ об открытии инклюзивного класса</w:t>
      </w:r>
      <w:r w:rsidR="004260B5" w:rsidRPr="00A17DE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согласовывается с начальником управления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27A42AF" w14:textId="77777777" w:rsidR="00574C00" w:rsidRDefault="00574C00" w:rsidP="00265FC2">
      <w:pPr>
        <w:pStyle w:val="Default"/>
        <w:jc w:val="both"/>
      </w:pPr>
      <w:r>
        <w:t>7</w:t>
      </w:r>
      <w:r w:rsidR="00265FC2" w:rsidRPr="00265FC2">
        <w:t>.</w:t>
      </w:r>
      <w:r w:rsidR="00265FC2">
        <w:t xml:space="preserve"> Руководитель образовательного учреждения издает приказ о переводе обучающегося на об</w:t>
      </w:r>
      <w:r w:rsidR="00265FC2">
        <w:t>у</w:t>
      </w:r>
      <w:r w:rsidR="00265FC2">
        <w:t>чение по адаптированной образовательной программе</w:t>
      </w:r>
      <w:r w:rsidR="003B3923">
        <w:t xml:space="preserve"> и организации инклюзивного обучения</w:t>
      </w:r>
      <w:r>
        <w:t>.</w:t>
      </w:r>
    </w:p>
    <w:p w14:paraId="16FF2E1C" w14:textId="77777777" w:rsidR="00574C00" w:rsidRDefault="00574C00" w:rsidP="00265FC2">
      <w:pPr>
        <w:pStyle w:val="Default"/>
        <w:jc w:val="both"/>
      </w:pPr>
      <w:r>
        <w:t xml:space="preserve">8. </w:t>
      </w:r>
      <w:r w:rsidR="006610B0">
        <w:t>Информация оперативно доводится до сведения ВСЕХ сотрудников, имеющих отношение к обучению и воспитан</w:t>
      </w:r>
      <w:r w:rsidR="008D4C06">
        <w:t>и</w:t>
      </w:r>
      <w:r w:rsidR="006610B0">
        <w:t>ю данного обучающегося</w:t>
      </w:r>
      <w:r w:rsidR="008D4C06">
        <w:t>.</w:t>
      </w:r>
    </w:p>
    <w:p w14:paraId="00E4E46B" w14:textId="05731D7F" w:rsidR="00574C00" w:rsidRDefault="00574C00" w:rsidP="00265FC2">
      <w:pPr>
        <w:pStyle w:val="Default"/>
        <w:jc w:val="both"/>
      </w:pPr>
      <w:r>
        <w:t xml:space="preserve">9. </w:t>
      </w:r>
      <w:r w:rsidR="00021505">
        <w:t xml:space="preserve">Индивидуальный образовательный маршрут формируется в соответствии с Положением </w:t>
      </w:r>
      <w:r w:rsidR="00F553B7" w:rsidRPr="00304CA2">
        <w:t>о п</w:t>
      </w:r>
      <w:r w:rsidR="00F553B7" w:rsidRPr="00304CA2">
        <w:t>о</w:t>
      </w:r>
      <w:r w:rsidR="00F553B7" w:rsidRPr="00304CA2">
        <w:t>рядке разработки и реализации индивидуального</w:t>
      </w:r>
      <w:r w:rsidR="00F553B7" w:rsidRPr="00304CA2">
        <w:rPr>
          <w:spacing w:val="-2"/>
        </w:rPr>
        <w:t xml:space="preserve"> </w:t>
      </w:r>
      <w:r w:rsidR="00F553B7" w:rsidRPr="00304CA2">
        <w:t>образовательного</w:t>
      </w:r>
      <w:r w:rsidR="00F553B7" w:rsidRPr="00304CA2">
        <w:rPr>
          <w:spacing w:val="-2"/>
        </w:rPr>
        <w:t xml:space="preserve"> </w:t>
      </w:r>
      <w:r w:rsidR="00F553B7" w:rsidRPr="00F553B7">
        <w:t>маршрута</w:t>
      </w:r>
      <w:r w:rsidR="00F553B7">
        <w:t>, утвержденное приказом от 30.08.2024 №236</w:t>
      </w:r>
    </w:p>
    <w:p w14:paraId="07347C65" w14:textId="679BD706" w:rsidR="00021505" w:rsidRDefault="00574C00" w:rsidP="00265FC2">
      <w:pPr>
        <w:pStyle w:val="Default"/>
        <w:jc w:val="both"/>
      </w:pPr>
      <w:r>
        <w:t xml:space="preserve">10. </w:t>
      </w:r>
      <w:r w:rsidR="00021505">
        <w:t>Индивидуальный учебный план формируется в соответствии с ФАОП. В условиях инклюзии коррекционно-развивающая область должна быть представлена в объеме на менее 5 часов</w:t>
      </w:r>
      <w:r w:rsidR="00C77404">
        <w:t xml:space="preserve"> вн</w:t>
      </w:r>
      <w:r w:rsidR="00C77404">
        <w:t>е</w:t>
      </w:r>
      <w:r w:rsidR="00C77404">
        <w:t>урочной деятельности</w:t>
      </w:r>
      <w:r w:rsidR="00021505">
        <w:t>, в случае обучения на дому – 100%.</w:t>
      </w:r>
    </w:p>
    <w:p w14:paraId="1BAE5942" w14:textId="77777777" w:rsidR="004A0B70" w:rsidRPr="003B3923" w:rsidRDefault="004A0B70" w:rsidP="008008E0">
      <w:pPr>
        <w:pStyle w:val="Default"/>
        <w:jc w:val="both"/>
      </w:pPr>
    </w:p>
    <w:p w14:paraId="6115A672" w14:textId="175A6C91" w:rsidR="00FB7F99" w:rsidRPr="003B3923" w:rsidRDefault="00574C00" w:rsidP="00751E5C">
      <w:pPr>
        <w:pStyle w:val="Default"/>
        <w:jc w:val="both"/>
      </w:pPr>
      <w:r>
        <w:rPr>
          <w:b/>
          <w:bCs/>
        </w:rPr>
        <w:lastRenderedPageBreak/>
        <w:t>11</w:t>
      </w:r>
      <w:r w:rsidR="00FB7F99" w:rsidRPr="003B3923">
        <w:rPr>
          <w:b/>
          <w:bCs/>
        </w:rPr>
        <w:t xml:space="preserve">. Порядок принятия и срок действия Положения </w:t>
      </w:r>
    </w:p>
    <w:p w14:paraId="169F577B" w14:textId="5A9EEA3C" w:rsidR="00FB7F99" w:rsidRPr="00A17DE7" w:rsidRDefault="00574C00" w:rsidP="00751E5C">
      <w:pPr>
        <w:pStyle w:val="Default"/>
        <w:spacing w:after="272"/>
        <w:jc w:val="both"/>
      </w:pPr>
      <w:r>
        <w:t>11</w:t>
      </w:r>
      <w:r w:rsidR="00FB7F99" w:rsidRPr="003B3923">
        <w:t xml:space="preserve">.1. Данное Положение рассматривается и принимается на педагогическом совете </w:t>
      </w:r>
      <w:r w:rsidR="00CA5F5A">
        <w:t>МБОУ «Удачненская школа», протокол №3 от 27.03.2026</w:t>
      </w:r>
      <w:r w:rsidR="00CA5F5A" w:rsidRPr="00CA5F5A">
        <w:rPr>
          <w:bCs/>
        </w:rPr>
        <w:t xml:space="preserve">г. </w:t>
      </w:r>
      <w:r w:rsidR="00FB7F99" w:rsidRPr="003B3923">
        <w:t>и утверждается приказом руководителя</w:t>
      </w:r>
      <w:r w:rsidR="00FB7F99" w:rsidRPr="00A17DE7">
        <w:t xml:space="preserve"> о</w:t>
      </w:r>
      <w:r w:rsidR="00FB7F99" w:rsidRPr="00A17DE7">
        <w:t>б</w:t>
      </w:r>
      <w:r w:rsidR="00FB7F99" w:rsidRPr="00A17DE7">
        <w:t>разовательной организа</w:t>
      </w:r>
      <w:r w:rsidR="00CA5F5A">
        <w:t xml:space="preserve">ции </w:t>
      </w:r>
      <w:r w:rsidR="00CA5F5A" w:rsidRPr="00F968DD">
        <w:t xml:space="preserve">№ </w:t>
      </w:r>
      <w:r w:rsidR="00CA5F5A">
        <w:t>100</w:t>
      </w:r>
      <w:r w:rsidR="00CA5F5A" w:rsidRPr="00F968DD">
        <w:t xml:space="preserve"> от   3</w:t>
      </w:r>
      <w:r w:rsidR="00CA5F5A">
        <w:t>1</w:t>
      </w:r>
      <w:r w:rsidR="00CA5F5A" w:rsidRPr="00F968DD">
        <w:t>.0</w:t>
      </w:r>
      <w:r w:rsidR="00CA5F5A">
        <w:t>3</w:t>
      </w:r>
      <w:r w:rsidR="00CA5F5A" w:rsidRPr="00F968DD">
        <w:t>.202</w:t>
      </w:r>
      <w:r w:rsidR="00CA5F5A">
        <w:t>6</w:t>
      </w:r>
      <w:r w:rsidR="00FB7F99" w:rsidRPr="00A17DE7">
        <w:t xml:space="preserve"> </w:t>
      </w:r>
    </w:p>
    <w:p w14:paraId="79EBCB05" w14:textId="482D0C9A" w:rsidR="00FB7F99" w:rsidRPr="00A17DE7" w:rsidRDefault="00574C00" w:rsidP="00751E5C">
      <w:pPr>
        <w:pStyle w:val="Default"/>
        <w:spacing w:after="272"/>
        <w:jc w:val="both"/>
      </w:pPr>
      <w:r>
        <w:t>11</w:t>
      </w:r>
      <w:r w:rsidR="00FB7F99" w:rsidRPr="00A17DE7">
        <w:t xml:space="preserve">.2. Настоящее Положение вступает в силу с момента его утверждения. </w:t>
      </w:r>
    </w:p>
    <w:p w14:paraId="65D867A4" w14:textId="28B97EE4" w:rsidR="00FB7F99" w:rsidRPr="00A17DE7" w:rsidRDefault="00574C00" w:rsidP="00751E5C">
      <w:pPr>
        <w:pStyle w:val="Default"/>
        <w:spacing w:after="272"/>
        <w:jc w:val="both"/>
      </w:pPr>
      <w:r>
        <w:t>11</w:t>
      </w:r>
      <w:r w:rsidR="00FB7F99" w:rsidRPr="00A17DE7">
        <w:t xml:space="preserve">.3. Данное Положение может быть изменено и дополнено в соответствии с вновь изданными нормативными актами регионального, федерального органов управления образованием только решением педагогического совета. </w:t>
      </w:r>
    </w:p>
    <w:p w14:paraId="3A0CDCEA" w14:textId="66B98A97" w:rsidR="00FB7F99" w:rsidRPr="00A17DE7" w:rsidRDefault="00574C00" w:rsidP="00751E5C">
      <w:pPr>
        <w:pStyle w:val="Default"/>
        <w:jc w:val="both"/>
      </w:pPr>
      <w:r>
        <w:t>11</w:t>
      </w:r>
      <w:r w:rsidR="00FB7F99" w:rsidRPr="00A17DE7">
        <w:t>.4. Изменения и дополнения к Положению принимаются на педагогическом совете образов</w:t>
      </w:r>
      <w:r w:rsidR="00FB7F99" w:rsidRPr="00A17DE7">
        <w:t>а</w:t>
      </w:r>
      <w:r w:rsidR="00FB7F99" w:rsidRPr="00A17DE7">
        <w:t>тельной организации, которое утверждается приказом руководителя образовательной организ</w:t>
      </w:r>
      <w:r w:rsidR="00FB7F99" w:rsidRPr="00A17DE7">
        <w:t>а</w:t>
      </w:r>
      <w:r w:rsidR="00FB7F99" w:rsidRPr="00A17DE7">
        <w:t xml:space="preserve">ции. После принятия новой редакции Положения, предыдущая редакция утрачивает силу. </w:t>
      </w:r>
    </w:p>
    <w:p w14:paraId="1A83CAC9" w14:textId="77777777" w:rsidR="00CF4EBE" w:rsidRDefault="00CF4EBE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F1BC34" w14:textId="77777777" w:rsidR="00D1098B" w:rsidRDefault="00D1098B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F3F48B" w14:textId="77777777" w:rsidR="00D1098B" w:rsidRDefault="00D1098B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8CDDFC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2CCC63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A9C284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97FF8C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335D2D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8A4D7B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CB421F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B48252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F83C36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2AB4D7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68720C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EC1D50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2D4F92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524EC8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A53814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6546E9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5E24D9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B86841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847423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3427C5" w14:textId="77777777" w:rsidR="00181A0F" w:rsidRDefault="00181A0F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E69F50" w14:textId="6E63C0BF" w:rsidR="00181A0F" w:rsidRPr="00181A0F" w:rsidRDefault="00181A0F" w:rsidP="00181A0F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181A0F">
        <w:rPr>
          <w:rFonts w:ascii="Times New Roman" w:hAnsi="Times New Roman" w:cs="Times New Roman"/>
          <w:i/>
          <w:sz w:val="24"/>
          <w:szCs w:val="24"/>
        </w:rPr>
        <w:lastRenderedPageBreak/>
        <w:t>Приложение № 1</w:t>
      </w:r>
    </w:p>
    <w:p w14:paraId="46F951BC" w14:textId="77777777" w:rsidR="00D1098B" w:rsidRDefault="00D1098B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9673"/>
      </w:tblGrid>
      <w:tr w:rsidR="00181A0F" w:rsidRPr="00A17DE7" w14:paraId="74D933C0" w14:textId="77777777" w:rsidTr="00181A0F">
        <w:tc>
          <w:tcPr>
            <w:tcW w:w="9673" w:type="dxa"/>
          </w:tcPr>
          <w:p w14:paraId="3852BFB8" w14:textId="77777777" w:rsidR="00181A0F" w:rsidRPr="00181A0F" w:rsidRDefault="00181A0F" w:rsidP="00181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0F">
              <w:rPr>
                <w:rFonts w:ascii="Times New Roman" w:hAnsi="Times New Roman" w:cs="Times New Roman"/>
                <w:b/>
                <w:sz w:val="24"/>
                <w:szCs w:val="24"/>
              </w:rPr>
              <w:t>«УДАЧНЕНСКАЯ ШКОЛА»</w:t>
            </w:r>
          </w:p>
          <w:p w14:paraId="5991B7C8" w14:textId="77777777" w:rsidR="00181A0F" w:rsidRPr="00181A0F" w:rsidRDefault="00181A0F" w:rsidP="00181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0F">
              <w:rPr>
                <w:rFonts w:ascii="Times New Roman" w:hAnsi="Times New Roman" w:cs="Times New Roman"/>
                <w:b/>
                <w:sz w:val="24"/>
                <w:szCs w:val="24"/>
              </w:rPr>
              <w:t>КРАСНОГВАРДЕЙСКОГО РАЙОНА</w:t>
            </w:r>
          </w:p>
          <w:p w14:paraId="464452F7" w14:textId="77777777" w:rsidR="00181A0F" w:rsidRPr="00181A0F" w:rsidRDefault="00181A0F" w:rsidP="00181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0F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КРЫМ</w:t>
            </w:r>
          </w:p>
          <w:p w14:paraId="462FA95E" w14:textId="77777777" w:rsidR="00181A0F" w:rsidRPr="00181A0F" w:rsidRDefault="00181A0F" w:rsidP="00181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A0F">
              <w:rPr>
                <w:rFonts w:ascii="Times New Roman" w:hAnsi="Times New Roman" w:cs="Times New Roman"/>
                <w:b/>
                <w:sz w:val="24"/>
                <w:szCs w:val="24"/>
              </w:rPr>
              <w:t>(МБОУ «УДАЧНЕНСКАЯ ШКОЛА»)</w:t>
            </w:r>
          </w:p>
          <w:p w14:paraId="2D815A9C" w14:textId="77777777" w:rsidR="00181A0F" w:rsidRPr="00181A0F" w:rsidRDefault="00181A0F" w:rsidP="00181A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DD5E2" w14:textId="77777777" w:rsidR="00181A0F" w:rsidRPr="00181A0F" w:rsidRDefault="00181A0F" w:rsidP="00181A0F">
            <w:pPr>
              <w:jc w:val="center"/>
              <w:rPr>
                <w:rFonts w:ascii="Times New Roman" w:hAnsi="Times New Roman" w:cs="Times New Roman"/>
              </w:rPr>
            </w:pPr>
            <w:r w:rsidRPr="00181A0F">
              <w:rPr>
                <w:rFonts w:ascii="Times New Roman" w:hAnsi="Times New Roman" w:cs="Times New Roman"/>
              </w:rPr>
              <w:t>улица Широкая, д.1, село Удачное, Красногвардейский район, Республика Крым, 297033</w:t>
            </w:r>
          </w:p>
          <w:p w14:paraId="34831652" w14:textId="77777777" w:rsidR="00181A0F" w:rsidRPr="00181A0F" w:rsidRDefault="00181A0F" w:rsidP="00181A0F">
            <w:pPr>
              <w:jc w:val="center"/>
              <w:rPr>
                <w:rFonts w:ascii="Times New Roman" w:hAnsi="Times New Roman" w:cs="Times New Roman"/>
                <w:color w:val="7F87A0"/>
                <w:shd w:val="clear" w:color="auto" w:fill="FFFFFF"/>
                <w:lang w:val="en-US"/>
              </w:rPr>
            </w:pPr>
            <w:r w:rsidRPr="00181A0F">
              <w:rPr>
                <w:rFonts w:ascii="Times New Roman" w:hAnsi="Times New Roman" w:cs="Times New Roman"/>
              </w:rPr>
              <w:t>тел</w:t>
            </w:r>
            <w:r w:rsidRPr="00181A0F">
              <w:rPr>
                <w:rFonts w:ascii="Times New Roman" w:hAnsi="Times New Roman" w:cs="Times New Roman"/>
                <w:lang w:val="en-US"/>
              </w:rPr>
              <w:t>.: (06556) 6-47-72, e-mail:</w:t>
            </w:r>
            <w:r w:rsidRPr="00181A0F">
              <w:rPr>
                <w:rFonts w:ascii="Times New Roman" w:hAnsi="Times New Roman" w:cs="Times New Roman"/>
                <w:color w:val="7F87A0"/>
                <w:shd w:val="clear" w:color="auto" w:fill="FFFFFF"/>
                <w:lang w:val="en-US"/>
              </w:rPr>
              <w:t xml:space="preserve"> </w:t>
            </w:r>
            <w:hyperlink r:id="rId8" w:history="1">
              <w:r w:rsidRPr="00181A0F">
                <w:rPr>
                  <w:rStyle w:val="aa"/>
                  <w:rFonts w:ascii="Times New Roman" w:hAnsi="Times New Roman" w:cs="Times New Roman"/>
                  <w:shd w:val="clear" w:color="auto" w:fill="FFFFFF"/>
                  <w:lang w:val="en-US"/>
                </w:rPr>
                <w:t>krgv_udachnoe@crimeaedu.ru</w:t>
              </w:r>
            </w:hyperlink>
            <w:r w:rsidRPr="00181A0F">
              <w:rPr>
                <w:rFonts w:ascii="Times New Roman" w:hAnsi="Times New Roman" w:cs="Times New Roman"/>
                <w:color w:val="7F87A0"/>
                <w:shd w:val="clear" w:color="auto" w:fill="FFFFFF"/>
                <w:lang w:val="en-US"/>
              </w:rPr>
              <w:t xml:space="preserve">, </w:t>
            </w:r>
            <w:hyperlink r:id="rId9" w:history="1">
              <w:r w:rsidRPr="00181A0F">
                <w:rPr>
                  <w:rStyle w:val="aa"/>
                  <w:rFonts w:ascii="Times New Roman" w:hAnsi="Times New Roman" w:cs="Times New Roman"/>
                  <w:shd w:val="clear" w:color="auto" w:fill="FFFFFF"/>
                  <w:lang w:val="en-US"/>
                </w:rPr>
                <w:t>http://udachnoe.krymschool.ru</w:t>
              </w:r>
            </w:hyperlink>
          </w:p>
          <w:p w14:paraId="23FC0BC0" w14:textId="77777777" w:rsidR="00181A0F" w:rsidRPr="00181A0F" w:rsidRDefault="00181A0F" w:rsidP="00181A0F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181A0F">
              <w:rPr>
                <w:rFonts w:ascii="Times New Roman" w:hAnsi="Times New Roman" w:cs="Times New Roman"/>
                <w:shd w:val="clear" w:color="auto" w:fill="FFFFFF"/>
              </w:rPr>
              <w:t>ОКПО 00794902, ОГРН 1159102005996, ИНН/КПП 9105008370/910501001</w:t>
            </w:r>
          </w:p>
          <w:p w14:paraId="175B94ED" w14:textId="77777777" w:rsidR="00181A0F" w:rsidRPr="00181A0F" w:rsidRDefault="00181A0F" w:rsidP="00181A0F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tbl>
            <w:tblPr>
              <w:tblW w:w="0" w:type="auto"/>
              <w:tblBorders>
                <w:top w:val="thinThickSmallGap" w:sz="24" w:space="0" w:color="auto"/>
              </w:tblBorders>
              <w:tblLook w:val="0000" w:firstRow="0" w:lastRow="0" w:firstColumn="0" w:lastColumn="0" w:noHBand="0" w:noVBand="0"/>
            </w:tblPr>
            <w:tblGrid>
              <w:gridCol w:w="9457"/>
            </w:tblGrid>
            <w:tr w:rsidR="00181A0F" w:rsidRPr="00181A0F" w14:paraId="0507308A" w14:textId="77777777" w:rsidTr="00212BE6">
              <w:trPr>
                <w:trHeight w:val="114"/>
              </w:trPr>
              <w:tc>
                <w:tcPr>
                  <w:tcW w:w="10080" w:type="dxa"/>
                </w:tcPr>
                <w:p w14:paraId="2F6D0936" w14:textId="77777777" w:rsidR="00181A0F" w:rsidRPr="00181A0F" w:rsidRDefault="00181A0F" w:rsidP="00212BE6">
                  <w:pPr>
                    <w:jc w:val="center"/>
                    <w:rPr>
                      <w:rFonts w:ascii="Times New Roman" w:hAnsi="Times New Roman" w:cs="Times New Roman"/>
                      <w:shd w:val="clear" w:color="auto" w:fill="FFFFFF"/>
                    </w:rPr>
                  </w:pPr>
                </w:p>
              </w:tc>
            </w:tr>
          </w:tbl>
          <w:p w14:paraId="7FDDE264" w14:textId="7E83953E" w:rsidR="00181A0F" w:rsidRPr="00181A0F" w:rsidRDefault="00181A0F" w:rsidP="00181A0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0F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_______</w:t>
            </w:r>
            <w:r w:rsidRPr="00181A0F">
              <w:rPr>
                <w:rFonts w:ascii="Times New Roman" w:hAnsi="Times New Roman" w:cs="Times New Roman"/>
                <w:sz w:val="24"/>
                <w:szCs w:val="24"/>
              </w:rPr>
              <w:t>____№_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</w:t>
            </w:r>
          </w:p>
          <w:p w14:paraId="7E43025F" w14:textId="77777777" w:rsidR="00181A0F" w:rsidRPr="00181A0F" w:rsidRDefault="00181A0F" w:rsidP="00181A0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A0F">
              <w:rPr>
                <w:rFonts w:ascii="Times New Roman" w:hAnsi="Times New Roman" w:cs="Times New Roman"/>
                <w:sz w:val="24"/>
                <w:szCs w:val="24"/>
              </w:rPr>
              <w:t xml:space="preserve">на №______от________                                                 </w:t>
            </w:r>
          </w:p>
          <w:p w14:paraId="383C6C21" w14:textId="77777777" w:rsidR="00181A0F" w:rsidRPr="00A17DE7" w:rsidRDefault="00181A0F" w:rsidP="00212BE6">
            <w:pPr>
              <w:pStyle w:val="Default"/>
              <w:jc w:val="center"/>
              <w:rPr>
                <w:b/>
                <w:bCs/>
              </w:rPr>
            </w:pPr>
            <w:r w:rsidRPr="00A17DE7">
              <w:rPr>
                <w:b/>
                <w:bCs/>
              </w:rPr>
              <w:t>ПРИГЛАШЕНИЕ</w:t>
            </w:r>
          </w:p>
          <w:p w14:paraId="010CF3AD" w14:textId="77777777" w:rsidR="00181A0F" w:rsidRPr="00A17DE7" w:rsidRDefault="00181A0F" w:rsidP="00212BE6">
            <w:pPr>
              <w:pStyle w:val="Default"/>
              <w:jc w:val="center"/>
              <w:rPr>
                <w:b/>
                <w:bCs/>
              </w:rPr>
            </w:pPr>
            <w:r w:rsidRPr="00A17DE7">
              <w:rPr>
                <w:b/>
                <w:bCs/>
              </w:rPr>
              <w:t>на заседание ППк</w:t>
            </w:r>
          </w:p>
          <w:p w14:paraId="68ECE479" w14:textId="77777777" w:rsidR="00181A0F" w:rsidRPr="00A17DE7" w:rsidRDefault="00181A0F" w:rsidP="00212BE6">
            <w:pPr>
              <w:pStyle w:val="Default"/>
              <w:jc w:val="center"/>
              <w:rPr>
                <w:b/>
                <w:bCs/>
              </w:rPr>
            </w:pPr>
          </w:p>
          <w:p w14:paraId="6305F1BD" w14:textId="77777777" w:rsidR="00181A0F" w:rsidRPr="00A17DE7" w:rsidRDefault="00181A0F" w:rsidP="00212BE6">
            <w:pPr>
              <w:pStyle w:val="Default"/>
              <w:jc w:val="center"/>
              <w:rPr>
                <w:b/>
                <w:bCs/>
              </w:rPr>
            </w:pPr>
          </w:p>
          <w:p w14:paraId="7617C7A8" w14:textId="77777777" w:rsidR="00181A0F" w:rsidRPr="00A17DE7" w:rsidRDefault="00181A0F" w:rsidP="00212BE6">
            <w:pPr>
              <w:pStyle w:val="Default"/>
              <w:jc w:val="both"/>
            </w:pPr>
            <w:r w:rsidRPr="00A17DE7">
              <w:t>Уважаемый(ая) _________________администрация МБОУ/МБДОУ «_» приглашает Вас на заседание школьного психолого-педагогического консилиума, которое состоится «__» ____ 202__ года в __.00 в кабинете №_____  с целью коллегиального определения образовател</w:t>
            </w:r>
            <w:r w:rsidRPr="00A17DE7">
              <w:t>ь</w:t>
            </w:r>
            <w:r w:rsidRPr="00A17DE7">
              <w:t>ного маршрута обучения вашего сына/дочери_________________, обучающегося ___ кла</w:t>
            </w:r>
            <w:r w:rsidRPr="00A17DE7">
              <w:t>с</w:t>
            </w:r>
            <w:r w:rsidRPr="00A17DE7">
              <w:t>са/группы.</w:t>
            </w:r>
          </w:p>
          <w:p w14:paraId="09537CBC" w14:textId="77777777" w:rsidR="00181A0F" w:rsidRPr="00A17DE7" w:rsidRDefault="00181A0F" w:rsidP="00212BE6">
            <w:pPr>
              <w:pStyle w:val="Default"/>
              <w:jc w:val="both"/>
            </w:pPr>
          </w:p>
          <w:p w14:paraId="62E4DFC8" w14:textId="77777777" w:rsidR="00181A0F" w:rsidRPr="00A17DE7" w:rsidRDefault="00181A0F" w:rsidP="00212BE6">
            <w:pPr>
              <w:pStyle w:val="Default"/>
              <w:jc w:val="both"/>
            </w:pPr>
          </w:p>
          <w:p w14:paraId="0169F14C" w14:textId="77777777" w:rsidR="00181A0F" w:rsidRPr="00A17DE7" w:rsidRDefault="00181A0F" w:rsidP="00212BE6">
            <w:pPr>
              <w:pStyle w:val="Default"/>
              <w:jc w:val="both"/>
            </w:pPr>
            <w:r w:rsidRPr="00A17DE7">
              <w:t>Приглашение получил ______________/ФИО, подпись, степень родства.</w:t>
            </w:r>
          </w:p>
          <w:p w14:paraId="585AAAD4" w14:textId="77777777" w:rsidR="00181A0F" w:rsidRPr="00A17DE7" w:rsidRDefault="00181A0F" w:rsidP="00212BE6">
            <w:pPr>
              <w:pStyle w:val="Default"/>
              <w:jc w:val="both"/>
            </w:pPr>
          </w:p>
          <w:p w14:paraId="29586607" w14:textId="77777777" w:rsidR="00181A0F" w:rsidRPr="00A17DE7" w:rsidRDefault="00181A0F" w:rsidP="00212BE6">
            <w:pPr>
              <w:pStyle w:val="Default"/>
              <w:jc w:val="both"/>
            </w:pPr>
            <w:r w:rsidRPr="00A17DE7">
              <w:t>Второй экземпляр с моей подписью находится в образовательном учреждении.</w:t>
            </w:r>
          </w:p>
          <w:p w14:paraId="3F4EE5C5" w14:textId="77777777" w:rsidR="00181A0F" w:rsidRPr="00A17DE7" w:rsidRDefault="00181A0F" w:rsidP="00212BE6">
            <w:pPr>
              <w:pStyle w:val="Default"/>
              <w:jc w:val="both"/>
            </w:pPr>
          </w:p>
          <w:p w14:paraId="50D19E7E" w14:textId="77777777" w:rsidR="00181A0F" w:rsidRPr="00A17DE7" w:rsidRDefault="00181A0F" w:rsidP="00212BE6">
            <w:pPr>
              <w:pStyle w:val="Default"/>
              <w:jc w:val="both"/>
            </w:pPr>
            <w:r w:rsidRPr="00A17DE7">
              <w:rPr>
                <w:b/>
                <w:bCs/>
                <w:sz w:val="28"/>
                <w:szCs w:val="28"/>
              </w:rPr>
              <w:t>Обязуюсь/отказываюсь</w:t>
            </w:r>
            <w:r w:rsidRPr="00A17DE7">
              <w:t xml:space="preserve"> присутствовать на заседании ППк ____________________</w:t>
            </w:r>
          </w:p>
          <w:p w14:paraId="14BA1F25" w14:textId="77777777" w:rsidR="00181A0F" w:rsidRPr="00A17DE7" w:rsidRDefault="00181A0F" w:rsidP="00212BE6">
            <w:pPr>
              <w:pStyle w:val="Default"/>
              <w:jc w:val="both"/>
            </w:pPr>
            <w:r w:rsidRPr="00A17DE7">
              <w:t xml:space="preserve"> (нужное подчеркнуть)</w:t>
            </w:r>
          </w:p>
          <w:p w14:paraId="434979FA" w14:textId="77777777" w:rsidR="00181A0F" w:rsidRPr="00A17DE7" w:rsidRDefault="00181A0F" w:rsidP="00212BE6">
            <w:pPr>
              <w:pStyle w:val="Default"/>
              <w:jc w:val="right"/>
            </w:pPr>
            <w:r w:rsidRPr="00A17DE7">
              <w:t>Дата «____» _____ 202__ года</w:t>
            </w:r>
          </w:p>
        </w:tc>
      </w:tr>
    </w:tbl>
    <w:p w14:paraId="4BA334FA" w14:textId="77777777" w:rsidR="00181A0F" w:rsidRPr="00A17DE7" w:rsidRDefault="00181A0F" w:rsidP="00181A0F">
      <w:pPr>
        <w:pStyle w:val="Default"/>
        <w:ind w:left="720"/>
        <w:jc w:val="both"/>
      </w:pPr>
    </w:p>
    <w:p w14:paraId="65C17FF2" w14:textId="77777777" w:rsidR="00D1098B" w:rsidRDefault="00D1098B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566146" w14:textId="77777777" w:rsidR="00D1098B" w:rsidRDefault="00D1098B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DE85A8" w14:textId="77777777" w:rsidR="00D1098B" w:rsidRDefault="00D1098B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BA65F5" w14:textId="77777777" w:rsidR="00D1098B" w:rsidRDefault="00D1098B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E63F5F" w14:textId="77777777" w:rsidR="00D1098B" w:rsidRDefault="00D1098B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19F169" w14:textId="77777777" w:rsidR="00D1098B" w:rsidRDefault="00D1098B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E0152A" w14:textId="77777777" w:rsidR="00181A0F" w:rsidRDefault="00181A0F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98D17D" w14:textId="77777777" w:rsidR="00181A0F" w:rsidRDefault="00181A0F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A96B1A" w14:textId="77777777" w:rsidR="00181A0F" w:rsidRDefault="00181A0F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7E6AE2" w14:textId="77777777" w:rsidR="00181A0F" w:rsidRDefault="00181A0F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D740E9" w14:textId="77777777" w:rsidR="00181A0F" w:rsidRDefault="00181A0F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1094F0" w14:textId="0458081D" w:rsidR="00181A0F" w:rsidRPr="00CA5F5A" w:rsidRDefault="00CA5F5A" w:rsidP="00CA5F5A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181A0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i/>
          <w:sz w:val="24"/>
          <w:szCs w:val="24"/>
        </w:rPr>
        <w:t>2</w:t>
      </w:r>
    </w:p>
    <w:p w14:paraId="152E6706" w14:textId="77777777" w:rsidR="00181A0F" w:rsidRDefault="00181A0F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345"/>
      </w:tblGrid>
      <w:tr w:rsidR="00181A0F" w:rsidRPr="00A17DE7" w14:paraId="2DD3BC8B" w14:textId="77777777" w:rsidTr="00212BE6">
        <w:tc>
          <w:tcPr>
            <w:tcW w:w="9345" w:type="dxa"/>
          </w:tcPr>
          <w:p w14:paraId="31C4C181" w14:textId="77777777" w:rsidR="00181A0F" w:rsidRPr="00A17DE7" w:rsidRDefault="00181A0F" w:rsidP="00212BE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Согласие родителей (законных представителей) обучающегося</w:t>
            </w:r>
          </w:p>
          <w:p w14:paraId="6440403D" w14:textId="77777777" w:rsidR="00181A0F" w:rsidRPr="00A17DE7" w:rsidRDefault="00181A0F" w:rsidP="00212BE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проведение психолого-педагогического обследования</w:t>
            </w:r>
          </w:p>
          <w:p w14:paraId="0FED3DDA" w14:textId="77777777" w:rsidR="00181A0F" w:rsidRPr="00A17DE7" w:rsidRDefault="00181A0F" w:rsidP="00212BE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специалистами ППк</w:t>
            </w:r>
          </w:p>
          <w:p w14:paraId="1B6A97EF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36717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Я, ___________________________________________________________________</w:t>
            </w:r>
          </w:p>
          <w:p w14:paraId="11A6D133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18"/>
                <w:szCs w:val="18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A17DE7">
              <w:rPr>
                <w:rFonts w:ascii="Times New Roman" w:hAnsi="Times New Roman" w:cs="Times New Roman"/>
                <w:sz w:val="18"/>
                <w:szCs w:val="18"/>
              </w:rPr>
              <w:t>ФИО родителя (законного представителя) обучающегося</w:t>
            </w:r>
          </w:p>
          <w:p w14:paraId="47B43DF6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Паспорт серия ________ номер_____________ выдан «___»  _______________ 20____г.____________________________________________________________</w:t>
            </w:r>
          </w:p>
          <w:p w14:paraId="68B9D531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18"/>
                <w:szCs w:val="18"/>
              </w:rPr>
            </w:pPr>
            <w:r w:rsidRPr="00A17DE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орган, выдавший паспорт</w:t>
            </w:r>
          </w:p>
          <w:p w14:paraId="3C3495F0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являясь родителем (законным представителем) </w:t>
            </w:r>
          </w:p>
          <w:p w14:paraId="4868E98F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фио ребенка_________________________________________, дата рожд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ния____________, обучающегося/воспитанника ____________ класса/группы</w:t>
            </w:r>
          </w:p>
          <w:p w14:paraId="7BD4F6D3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</w:p>
          <w:p w14:paraId="340E01BA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Выражаю согласие на проведение психолого-педагогического обследования в ППК МБОУ/МБДОУ «____» и использование медицинских данных.</w:t>
            </w:r>
          </w:p>
          <w:p w14:paraId="186506D4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3A6B7" w14:textId="77777777" w:rsidR="00181A0F" w:rsidRPr="00A17DE7" w:rsidRDefault="00181A0F" w:rsidP="00212BE6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"__" ________ 20__г.</w:t>
            </w:r>
          </w:p>
          <w:p w14:paraId="4ADFA10F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/___________/_________________________________________________________</w:t>
            </w:r>
          </w:p>
          <w:p w14:paraId="0032898E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     (подпись)                                        (ФИО полностью)</w:t>
            </w:r>
          </w:p>
        </w:tc>
      </w:tr>
    </w:tbl>
    <w:p w14:paraId="74171B81" w14:textId="77777777" w:rsidR="00181A0F" w:rsidRDefault="00181A0F" w:rsidP="00181A0F">
      <w:pPr>
        <w:pStyle w:val="Default"/>
        <w:ind w:left="720"/>
        <w:jc w:val="both"/>
      </w:pPr>
    </w:p>
    <w:p w14:paraId="2EF4DD91" w14:textId="77777777" w:rsidR="00181A0F" w:rsidRPr="00A17DE7" w:rsidRDefault="00181A0F" w:rsidP="00181A0F">
      <w:pPr>
        <w:pStyle w:val="Default"/>
        <w:ind w:left="720"/>
        <w:jc w:val="both"/>
      </w:pPr>
      <w:r w:rsidRPr="00A17DE7">
        <w:t>В случае отказа – написать письменный отказ от проведения диагностики:</w:t>
      </w:r>
    </w:p>
    <w:p w14:paraId="02E4C6F7" w14:textId="77777777" w:rsidR="00181A0F" w:rsidRPr="00A17DE7" w:rsidRDefault="00181A0F" w:rsidP="00181A0F">
      <w:pPr>
        <w:pStyle w:val="Default"/>
        <w:ind w:left="720"/>
        <w:jc w:val="both"/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345"/>
      </w:tblGrid>
      <w:tr w:rsidR="00181A0F" w:rsidRPr="00A17DE7" w14:paraId="3536EA32" w14:textId="77777777" w:rsidTr="00212BE6">
        <w:tc>
          <w:tcPr>
            <w:tcW w:w="9345" w:type="dxa"/>
          </w:tcPr>
          <w:p w14:paraId="1DB1A98E" w14:textId="77777777" w:rsidR="00181A0F" w:rsidRPr="00A17DE7" w:rsidRDefault="00181A0F" w:rsidP="00212BE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Отказ родителей (законных представителей) обучающегося</w:t>
            </w:r>
          </w:p>
          <w:p w14:paraId="43C26C6D" w14:textId="77777777" w:rsidR="00181A0F" w:rsidRPr="00A17DE7" w:rsidRDefault="00181A0F" w:rsidP="00212BE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проведения психолого-педагогического обследования</w:t>
            </w:r>
          </w:p>
          <w:p w14:paraId="14C67927" w14:textId="77777777" w:rsidR="00181A0F" w:rsidRPr="00A17DE7" w:rsidRDefault="00181A0F" w:rsidP="00212BE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специалистами ППк МБОУ/МБДОУ «_________»</w:t>
            </w:r>
          </w:p>
          <w:p w14:paraId="1D2281B2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649CD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Я, ___________________________________________________________________</w:t>
            </w:r>
          </w:p>
          <w:p w14:paraId="6ADA29E4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18"/>
                <w:szCs w:val="18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A17DE7">
              <w:rPr>
                <w:rFonts w:ascii="Times New Roman" w:hAnsi="Times New Roman" w:cs="Times New Roman"/>
                <w:sz w:val="18"/>
                <w:szCs w:val="18"/>
              </w:rPr>
              <w:t>ФИО родителя (законного представителя) обучающегося</w:t>
            </w:r>
          </w:p>
          <w:p w14:paraId="4E8609A9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Паспорт серия ________ номер_____________ выдан «___»  _______________ 20____г.____________________________________________________________</w:t>
            </w:r>
          </w:p>
          <w:p w14:paraId="072D7FB9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18"/>
                <w:szCs w:val="18"/>
              </w:rPr>
            </w:pPr>
            <w:r w:rsidRPr="00A17DE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орган, выдавший паспорт</w:t>
            </w:r>
          </w:p>
          <w:p w14:paraId="7789A230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являясь родителем (законным представителем) </w:t>
            </w:r>
          </w:p>
          <w:p w14:paraId="761FFE4D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фио ребенка_________________________________________, дата рожд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ния____________, обучающегося/воспитанника ____________ класса/группы</w:t>
            </w:r>
          </w:p>
          <w:p w14:paraId="446BBB58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</w:p>
          <w:p w14:paraId="73FF040B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Выражаю отказ от проведения психолого-педагогического обследования в  ППк</w:t>
            </w:r>
          </w:p>
          <w:p w14:paraId="194B1B7A" w14:textId="77777777" w:rsidR="00181A0F" w:rsidRPr="00A17DE7" w:rsidRDefault="00181A0F" w:rsidP="00212BE6">
            <w:pPr>
              <w:pStyle w:val="a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"__" ________ 20__г.</w:t>
            </w:r>
          </w:p>
          <w:p w14:paraId="7169C5FF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>/___________/_________________________________________________________</w:t>
            </w:r>
          </w:p>
          <w:p w14:paraId="01DDCE10" w14:textId="77777777" w:rsidR="00181A0F" w:rsidRPr="00A17DE7" w:rsidRDefault="00181A0F" w:rsidP="00212BE6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17DE7">
              <w:rPr>
                <w:rFonts w:ascii="Times New Roman" w:hAnsi="Times New Roman" w:cs="Times New Roman"/>
                <w:sz w:val="24"/>
                <w:szCs w:val="24"/>
              </w:rPr>
              <w:t xml:space="preserve">      (подпись)                                        (ФИО полностью)</w:t>
            </w:r>
          </w:p>
        </w:tc>
      </w:tr>
    </w:tbl>
    <w:p w14:paraId="16C3445B" w14:textId="77777777" w:rsidR="00181A0F" w:rsidRPr="00A17DE7" w:rsidRDefault="00181A0F" w:rsidP="00181A0F">
      <w:pPr>
        <w:pStyle w:val="Default"/>
        <w:jc w:val="both"/>
      </w:pPr>
    </w:p>
    <w:p w14:paraId="30330E9F" w14:textId="77777777" w:rsidR="00181A0F" w:rsidRDefault="00181A0F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4F1114" w14:textId="77777777" w:rsidR="00D1098B" w:rsidRDefault="00D1098B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4EEE21" w14:textId="77777777" w:rsidR="00D1098B" w:rsidRDefault="00D1098B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1234DE" w14:textId="77777777" w:rsidR="00D1098B" w:rsidRDefault="00D1098B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3BFCDA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41A67B" w14:textId="77777777" w:rsidR="00CA5F5A" w:rsidRDefault="00CA5F5A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BF2953" w14:textId="0876FFD8" w:rsidR="00CA5F5A" w:rsidRPr="00CA5F5A" w:rsidRDefault="00CA5F5A" w:rsidP="00CA5F5A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181A0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i/>
          <w:sz w:val="24"/>
          <w:szCs w:val="24"/>
        </w:rPr>
        <w:t>3</w:t>
      </w:r>
    </w:p>
    <w:p w14:paraId="2CCE6900" w14:textId="77777777" w:rsidR="00273351" w:rsidRDefault="00273351" w:rsidP="00751E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50760F" w14:textId="48E4E682" w:rsidR="00273351" w:rsidRPr="00273351" w:rsidRDefault="00273351" w:rsidP="00273351">
      <w:pPr>
        <w:spacing w:after="0"/>
        <w:ind w:left="3141" w:firstLine="1701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Директору МБОУ «</w:t>
      </w:r>
      <w:r w:rsidR="00F553B7">
        <w:rPr>
          <w:rFonts w:ascii="Times New Roman" w:hAnsi="Times New Roman" w:cs="Times New Roman"/>
          <w:sz w:val="28"/>
          <w:szCs w:val="28"/>
        </w:rPr>
        <w:t>Удачненская</w:t>
      </w:r>
      <w:r w:rsidRPr="00273351">
        <w:rPr>
          <w:rFonts w:ascii="Times New Roman" w:hAnsi="Times New Roman" w:cs="Times New Roman"/>
          <w:sz w:val="28"/>
          <w:szCs w:val="28"/>
        </w:rPr>
        <w:t xml:space="preserve"> школа»</w:t>
      </w:r>
    </w:p>
    <w:p w14:paraId="75CDEF0B" w14:textId="77777777" w:rsidR="00273351" w:rsidRPr="00273351" w:rsidRDefault="00273351" w:rsidP="00273351">
      <w:pPr>
        <w:spacing w:after="0"/>
        <w:ind w:left="3141" w:firstLine="1701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785871C7" w14:textId="32C97B91" w:rsidR="00273351" w:rsidRPr="00273351" w:rsidRDefault="00273351" w:rsidP="00273351">
      <w:pPr>
        <w:spacing w:after="0"/>
        <w:ind w:left="4842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Ф</w:t>
      </w:r>
      <w:r w:rsidR="00F553B7">
        <w:rPr>
          <w:rFonts w:ascii="Times New Roman" w:hAnsi="Times New Roman" w:cs="Times New Roman"/>
          <w:sz w:val="28"/>
          <w:szCs w:val="28"/>
        </w:rPr>
        <w:t>ИО</w:t>
      </w:r>
      <w:r w:rsidRPr="00273351">
        <w:rPr>
          <w:rFonts w:ascii="Times New Roman" w:hAnsi="Times New Roman" w:cs="Times New Roman"/>
          <w:sz w:val="28"/>
          <w:szCs w:val="28"/>
        </w:rPr>
        <w:t xml:space="preserve"> родителя ________________________________________________________________________</w:t>
      </w:r>
      <w:r w:rsidR="00F553B7">
        <w:rPr>
          <w:rFonts w:ascii="Times New Roman" w:hAnsi="Times New Roman" w:cs="Times New Roman"/>
          <w:sz w:val="28"/>
          <w:szCs w:val="28"/>
        </w:rPr>
        <w:t>_</w:t>
      </w:r>
      <w:r w:rsidRPr="00273351">
        <w:rPr>
          <w:rFonts w:ascii="Times New Roman" w:hAnsi="Times New Roman" w:cs="Times New Roman"/>
          <w:sz w:val="28"/>
          <w:szCs w:val="28"/>
        </w:rPr>
        <w:t>,</w:t>
      </w:r>
    </w:p>
    <w:p w14:paraId="7411D800" w14:textId="77777777" w:rsidR="00273351" w:rsidRPr="00273351" w:rsidRDefault="00273351" w:rsidP="00273351">
      <w:pPr>
        <w:spacing w:after="0"/>
        <w:ind w:left="3141" w:firstLine="1701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проживающего по адресу:______________</w:t>
      </w:r>
    </w:p>
    <w:p w14:paraId="6B9869D0" w14:textId="77777777" w:rsidR="00273351" w:rsidRPr="00273351" w:rsidRDefault="00273351" w:rsidP="00273351">
      <w:pPr>
        <w:spacing w:after="0"/>
        <w:ind w:left="3141" w:firstLine="1701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51204D78" w14:textId="77777777" w:rsidR="00273351" w:rsidRPr="00273351" w:rsidRDefault="00273351" w:rsidP="00273351">
      <w:pPr>
        <w:spacing w:after="0"/>
        <w:ind w:left="3141" w:firstLine="1701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5F48C6A3" w14:textId="77777777" w:rsidR="00273351" w:rsidRPr="00273351" w:rsidRDefault="00273351" w:rsidP="00273351">
      <w:pPr>
        <w:spacing w:after="0"/>
        <w:ind w:left="3141" w:firstLine="1701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тел.________________________________</w:t>
      </w:r>
    </w:p>
    <w:p w14:paraId="05F95773" w14:textId="77777777" w:rsidR="00273351" w:rsidRPr="00273351" w:rsidRDefault="00273351" w:rsidP="002733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99C9066" w14:textId="77777777" w:rsidR="00273351" w:rsidRDefault="00273351" w:rsidP="002733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заявление.</w:t>
      </w:r>
    </w:p>
    <w:p w14:paraId="76963E6B" w14:textId="77777777" w:rsidR="00F553B7" w:rsidRPr="00273351" w:rsidRDefault="00F553B7" w:rsidP="002733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5C66AF" w14:textId="7CE5796A" w:rsidR="00273351" w:rsidRPr="00273351" w:rsidRDefault="00273351" w:rsidP="002733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Прошу организовать моему ребенку _____________________________________________, обучающемуся ___ класса, обучение по адаптированной образовательной программе для __________________________________________________________________________________________________________________________________________________________________</w:t>
      </w:r>
      <w:r w:rsidR="00F553B7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Pr="00273351">
        <w:rPr>
          <w:rFonts w:ascii="Times New Roman" w:hAnsi="Times New Roman" w:cs="Times New Roman"/>
          <w:sz w:val="28"/>
          <w:szCs w:val="28"/>
        </w:rPr>
        <w:t xml:space="preserve"> в </w:t>
      </w:r>
    </w:p>
    <w:p w14:paraId="71DC01F1" w14:textId="77777777" w:rsidR="00273351" w:rsidRPr="00F553B7" w:rsidRDefault="00273351" w:rsidP="00273351">
      <w:pPr>
        <w:spacing w:after="0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553B7">
        <w:rPr>
          <w:rFonts w:ascii="Times New Roman" w:hAnsi="Times New Roman" w:cs="Times New Roman"/>
          <w:i/>
          <w:color w:val="000000"/>
          <w:sz w:val="24"/>
          <w:szCs w:val="24"/>
        </w:rPr>
        <w:t>полное название программы из коллегиального заключения ТПМПК</w:t>
      </w:r>
    </w:p>
    <w:p w14:paraId="20436780" w14:textId="77777777" w:rsidR="00273351" w:rsidRPr="00273351" w:rsidRDefault="00273351" w:rsidP="002733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E6512C" w14:textId="77777777" w:rsidR="00273351" w:rsidRPr="00273351" w:rsidRDefault="00273351" w:rsidP="002733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соответствии с коллегиальным заключением ТПМПК/ЦПМПК № ________ от ___________________в условиях инклюзивного образования.</w:t>
      </w:r>
    </w:p>
    <w:p w14:paraId="22C4DD41" w14:textId="77777777" w:rsidR="00273351" w:rsidRPr="00273351" w:rsidRDefault="00273351" w:rsidP="002733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68B909" w14:textId="02161DCC" w:rsidR="00273351" w:rsidRPr="00273351" w:rsidRDefault="00273351" w:rsidP="002733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С нормативными локальными актами МБОУ «</w:t>
      </w:r>
      <w:r w:rsidR="00F553B7">
        <w:rPr>
          <w:rFonts w:ascii="Times New Roman" w:hAnsi="Times New Roman" w:cs="Times New Roman"/>
          <w:sz w:val="28"/>
          <w:szCs w:val="28"/>
        </w:rPr>
        <w:t>Удачненская школа</w:t>
      </w:r>
      <w:r w:rsidRPr="00273351">
        <w:rPr>
          <w:rFonts w:ascii="Times New Roman" w:hAnsi="Times New Roman" w:cs="Times New Roman"/>
          <w:sz w:val="28"/>
          <w:szCs w:val="28"/>
        </w:rPr>
        <w:t>» по организации инклюзивного образования ознакомлен(а).</w:t>
      </w:r>
    </w:p>
    <w:p w14:paraId="4D8F97D6" w14:textId="77777777" w:rsidR="00273351" w:rsidRPr="00273351" w:rsidRDefault="00273351" w:rsidP="002733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C0D977" w14:textId="77777777" w:rsidR="00273351" w:rsidRPr="00273351" w:rsidRDefault="00273351" w:rsidP="002733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637336" w14:textId="77777777" w:rsidR="00273351" w:rsidRPr="00273351" w:rsidRDefault="00273351" w:rsidP="002733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Приложения к заявлению:</w:t>
      </w:r>
    </w:p>
    <w:p w14:paraId="3747B54F" w14:textId="77777777" w:rsidR="00273351" w:rsidRPr="00273351" w:rsidRDefault="00273351" w:rsidP="002733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1 Копия заключения Территориальной/Центральной психолого-медико-педагогической комиссии № ___ от ____________.</w:t>
      </w:r>
    </w:p>
    <w:p w14:paraId="5503779B" w14:textId="77777777" w:rsidR="00273351" w:rsidRPr="00273351" w:rsidRDefault="00273351" w:rsidP="002733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2 Копия удостоверения ребенка-инвалида (при наличии): справка МСЭ №_____ от __________</w:t>
      </w:r>
    </w:p>
    <w:p w14:paraId="01106255" w14:textId="77777777" w:rsidR="00273351" w:rsidRPr="00273351" w:rsidRDefault="00273351" w:rsidP="002733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>3 Копия индивидуальной программы реабилитации/абилитации ребенка-инвалида (при наличии).</w:t>
      </w:r>
    </w:p>
    <w:p w14:paraId="6C99155E" w14:textId="77777777" w:rsidR="00273351" w:rsidRDefault="00273351" w:rsidP="0027335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81D1BC" w14:textId="77777777" w:rsidR="00F553B7" w:rsidRPr="00273351" w:rsidRDefault="00F553B7" w:rsidP="0027335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D5A3B8" w14:textId="15E46A51" w:rsidR="00273351" w:rsidRPr="00273351" w:rsidRDefault="00273351" w:rsidP="002733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3351">
        <w:rPr>
          <w:rFonts w:ascii="Times New Roman" w:hAnsi="Times New Roman" w:cs="Times New Roman"/>
          <w:sz w:val="28"/>
          <w:szCs w:val="28"/>
        </w:rPr>
        <w:t xml:space="preserve">Дата                                              </w:t>
      </w:r>
      <w:r w:rsidR="00F553B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73351">
        <w:rPr>
          <w:rFonts w:ascii="Times New Roman" w:hAnsi="Times New Roman" w:cs="Times New Roman"/>
          <w:sz w:val="28"/>
          <w:szCs w:val="28"/>
        </w:rPr>
        <w:t xml:space="preserve">   подпись</w:t>
      </w:r>
    </w:p>
    <w:p w14:paraId="69F6B6DD" w14:textId="77777777" w:rsidR="00273351" w:rsidRPr="00273351" w:rsidRDefault="00273351" w:rsidP="00273351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59EE8AA" w14:textId="77777777" w:rsidR="00273351" w:rsidRDefault="00273351" w:rsidP="00273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59551A" w14:textId="1ED43717" w:rsidR="00CA5F5A" w:rsidRPr="00CA5F5A" w:rsidRDefault="00CA5F5A" w:rsidP="00CA5F5A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181A0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i/>
          <w:sz w:val="24"/>
          <w:szCs w:val="24"/>
        </w:rPr>
        <w:t>4</w:t>
      </w:r>
    </w:p>
    <w:p w14:paraId="06939A78" w14:textId="77777777" w:rsidR="00F553B7" w:rsidRDefault="00F553B7" w:rsidP="00CA5F5A">
      <w:pPr>
        <w:rPr>
          <w:rFonts w:ascii="Times New Roman" w:hAnsi="Times New Roman" w:cs="Times New Roman"/>
          <w:b/>
          <w:sz w:val="24"/>
          <w:szCs w:val="24"/>
        </w:rPr>
      </w:pPr>
    </w:p>
    <w:p w14:paraId="4AE57EC2" w14:textId="77777777" w:rsidR="00F553B7" w:rsidRDefault="00F553B7" w:rsidP="00CA5F5A">
      <w:pPr>
        <w:rPr>
          <w:rFonts w:ascii="Times New Roman" w:hAnsi="Times New Roman" w:cs="Times New Roman"/>
          <w:b/>
          <w:sz w:val="24"/>
          <w:szCs w:val="24"/>
        </w:rPr>
      </w:pPr>
    </w:p>
    <w:p w14:paraId="06B40076" w14:textId="77777777" w:rsidR="00F553B7" w:rsidRPr="008D7048" w:rsidRDefault="00F553B7" w:rsidP="00F553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048">
        <w:rPr>
          <w:rFonts w:ascii="Times New Roman" w:hAnsi="Times New Roman" w:cs="Times New Roman"/>
          <w:b/>
          <w:sz w:val="24"/>
          <w:szCs w:val="24"/>
        </w:rPr>
        <w:t>Согласие на обработку медицинских данных</w:t>
      </w:r>
    </w:p>
    <w:p w14:paraId="428262F1" w14:textId="77777777" w:rsidR="00F553B7" w:rsidRPr="008D7048" w:rsidRDefault="00F553B7" w:rsidP="00F553B7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1F1A9A9C" w14:textId="77777777" w:rsidR="00F553B7" w:rsidRPr="008D7048" w:rsidRDefault="00F553B7" w:rsidP="00F553B7">
      <w:pPr>
        <w:jc w:val="center"/>
        <w:rPr>
          <w:rFonts w:hAnsi="Times New Roman" w:cs="Times New Roman"/>
          <w:color w:val="000000"/>
          <w:sz w:val="24"/>
          <w:szCs w:val="24"/>
        </w:rPr>
      </w:pPr>
      <w:r w:rsidRPr="008D7048">
        <w:rPr>
          <w:rFonts w:hAnsi="Times New Roman" w:cs="Times New Roman"/>
          <w:b/>
          <w:bCs/>
          <w:color w:val="000000"/>
          <w:sz w:val="24"/>
          <w:szCs w:val="24"/>
        </w:rPr>
        <w:t>Информационное добровольное</w:t>
      </w:r>
      <w:r w:rsidRPr="008D7048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D7048">
        <w:rPr>
          <w:rFonts w:hAnsi="Times New Roman" w:cs="Times New Roman"/>
          <w:b/>
          <w:bCs/>
          <w:color w:val="000000"/>
          <w:sz w:val="24"/>
          <w:szCs w:val="24"/>
        </w:rPr>
        <w:t>согласие </w:t>
      </w:r>
      <w:r w:rsidRPr="008D7048">
        <w:rPr>
          <w:sz w:val="24"/>
          <w:szCs w:val="24"/>
        </w:rPr>
        <w:br/>
      </w:r>
      <w:r w:rsidRPr="008D7048">
        <w:rPr>
          <w:rFonts w:hAnsi="Times New Roman" w:cs="Times New Roman"/>
          <w:color w:val="000000"/>
          <w:sz w:val="24"/>
          <w:szCs w:val="24"/>
        </w:rPr>
        <w:t> </w:t>
      </w:r>
    </w:p>
    <w:p w14:paraId="5AAA0B17" w14:textId="720D0E06" w:rsidR="00F553B7" w:rsidRDefault="00F553B7" w:rsidP="00F553B7">
      <w:pPr>
        <w:pBdr>
          <w:bottom w:val="single" w:sz="12" w:space="1" w:color="auto"/>
        </w:pBdr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7048">
        <w:rPr>
          <w:rFonts w:ascii="Times New Roman" w:hAnsi="Times New Roman" w:cs="Times New Roman"/>
          <w:color w:val="000000"/>
          <w:sz w:val="24"/>
          <w:szCs w:val="24"/>
        </w:rPr>
        <w:t>Я, ___________________________________________________  ______года рождения, зарег</w:t>
      </w:r>
      <w:r w:rsidRPr="008D7048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8D7048">
        <w:rPr>
          <w:rFonts w:ascii="Times New Roman" w:hAnsi="Times New Roman" w:cs="Times New Roman"/>
          <w:color w:val="000000"/>
          <w:sz w:val="24"/>
          <w:szCs w:val="24"/>
        </w:rPr>
        <w:t>стрированный по а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8D7048">
        <w:rPr>
          <w:rFonts w:ascii="Times New Roman" w:hAnsi="Times New Roman" w:cs="Times New Roman"/>
          <w:color w:val="000000"/>
          <w:sz w:val="24"/>
          <w:szCs w:val="24"/>
        </w:rPr>
        <w:t>ресу:_______________________________________________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, являясь зако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ным представителем несовершеннолетнего обучающегося МБОУ «Удачненская школа»,</w:t>
      </w:r>
    </w:p>
    <w:p w14:paraId="487868F1" w14:textId="77777777" w:rsidR="00F553B7" w:rsidRDefault="00F553B7" w:rsidP="00F553B7">
      <w:pPr>
        <w:pBdr>
          <w:bottom w:val="single" w:sz="12" w:space="1" w:color="auto"/>
        </w:pBdr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5EBB7E" w14:textId="77777777" w:rsidR="00F553B7" w:rsidRPr="00CB0DB9" w:rsidRDefault="00F553B7" w:rsidP="00F553B7">
      <w:pPr>
        <w:ind w:firstLine="357"/>
        <w:jc w:val="center"/>
        <w:rPr>
          <w:rFonts w:ascii="Times New Roman" w:hAnsi="Times New Roman" w:cs="Times New Roman"/>
          <w:sz w:val="18"/>
          <w:szCs w:val="18"/>
        </w:rPr>
      </w:pPr>
      <w:r w:rsidRPr="00CB0DB9">
        <w:rPr>
          <w:rFonts w:ascii="Times New Roman" w:hAnsi="Times New Roman" w:cs="Times New Roman"/>
          <w:sz w:val="18"/>
          <w:szCs w:val="18"/>
        </w:rPr>
        <w:t>фио ребенка</w:t>
      </w:r>
      <w:r>
        <w:rPr>
          <w:rFonts w:ascii="Times New Roman" w:hAnsi="Times New Roman" w:cs="Times New Roman"/>
          <w:sz w:val="18"/>
          <w:szCs w:val="18"/>
        </w:rPr>
        <w:t>, дата рождения</w:t>
      </w:r>
    </w:p>
    <w:p w14:paraId="234BB7BA" w14:textId="77777777" w:rsidR="00F553B7" w:rsidRDefault="00F553B7" w:rsidP="00F553B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7048">
        <w:rPr>
          <w:rFonts w:ascii="Times New Roman" w:hAnsi="Times New Roman" w:cs="Times New Roman"/>
          <w:color w:val="000000"/>
          <w:sz w:val="24"/>
          <w:szCs w:val="24"/>
        </w:rPr>
        <w:t xml:space="preserve">даю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D7048">
        <w:rPr>
          <w:rFonts w:ascii="Times New Roman" w:hAnsi="Times New Roman" w:cs="Times New Roman"/>
          <w:color w:val="000000"/>
          <w:sz w:val="24"/>
          <w:szCs w:val="24"/>
        </w:rPr>
        <w:t xml:space="preserve"> добровольное согласие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обучение по адаптированной образовательной программе для ________________________________________________________________________, </w:t>
      </w:r>
    </w:p>
    <w:p w14:paraId="2AD42414" w14:textId="77777777" w:rsidR="00F553B7" w:rsidRPr="00544439" w:rsidRDefault="00F553B7" w:rsidP="00F553B7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544439">
        <w:rPr>
          <w:rFonts w:ascii="Times New Roman" w:hAnsi="Times New Roman" w:cs="Times New Roman"/>
          <w:color w:val="000000"/>
          <w:sz w:val="18"/>
          <w:szCs w:val="18"/>
        </w:rPr>
        <w:t>полное название программы из коллегиального заключения ТПМПК</w:t>
      </w:r>
    </w:p>
    <w:p w14:paraId="2778CE03" w14:textId="77777777" w:rsidR="00F553B7" w:rsidRPr="008D7048" w:rsidRDefault="00F553B7" w:rsidP="00F553B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 также не обработку медицинской информации</w:t>
      </w:r>
    </w:p>
    <w:p w14:paraId="60840C26" w14:textId="77777777" w:rsidR="00F553B7" w:rsidRDefault="00F553B7" w:rsidP="00F553B7">
      <w:pPr>
        <w:numPr>
          <w:ilvl w:val="0"/>
          <w:numId w:val="44"/>
        </w:numPr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7048">
        <w:rPr>
          <w:rFonts w:ascii="Times New Roman" w:hAnsi="Times New Roman" w:cs="Times New Roman"/>
          <w:color w:val="000000"/>
          <w:sz w:val="24"/>
          <w:szCs w:val="24"/>
        </w:rPr>
        <w:t>об основных характеристиках заболевания ребенка и побочных явлениях при лечении, кот</w:t>
      </w:r>
      <w:r w:rsidRPr="008D7048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8D7048">
        <w:rPr>
          <w:rFonts w:ascii="Times New Roman" w:hAnsi="Times New Roman" w:cs="Times New Roman"/>
          <w:color w:val="000000"/>
          <w:sz w:val="24"/>
          <w:szCs w:val="24"/>
        </w:rPr>
        <w:t>рые необходимо учитывать педагогическим работникам в процессе обучения;</w:t>
      </w:r>
    </w:p>
    <w:p w14:paraId="44D2FD73" w14:textId="77777777" w:rsidR="00F553B7" w:rsidRPr="00562A29" w:rsidRDefault="00F553B7" w:rsidP="00F553B7">
      <w:pPr>
        <w:numPr>
          <w:ilvl w:val="0"/>
          <w:numId w:val="44"/>
        </w:numPr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2A29">
        <w:rPr>
          <w:rFonts w:ascii="Times New Roman" w:hAnsi="Times New Roman" w:cs="Times New Roman"/>
          <w:color w:val="000000"/>
          <w:sz w:val="24"/>
          <w:szCs w:val="24"/>
        </w:rPr>
        <w:t>об особенностях эмоционального и других состояний ребенка, которые необходимо учит</w:t>
      </w:r>
      <w:r w:rsidRPr="00562A29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562A29">
        <w:rPr>
          <w:rFonts w:ascii="Times New Roman" w:hAnsi="Times New Roman" w:cs="Times New Roman"/>
          <w:color w:val="000000"/>
          <w:sz w:val="24"/>
          <w:szCs w:val="24"/>
        </w:rPr>
        <w:t>вать в процессе обучения;</w:t>
      </w:r>
    </w:p>
    <w:p w14:paraId="6D51F0FA" w14:textId="77777777" w:rsidR="00F553B7" w:rsidRPr="008D7048" w:rsidRDefault="00F553B7" w:rsidP="00F553B7">
      <w:pPr>
        <w:numPr>
          <w:ilvl w:val="0"/>
          <w:numId w:val="44"/>
        </w:numPr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7048">
        <w:rPr>
          <w:rFonts w:ascii="Times New Roman" w:hAnsi="Times New Roman" w:cs="Times New Roman"/>
          <w:color w:val="000000"/>
          <w:sz w:val="24"/>
          <w:szCs w:val="24"/>
        </w:rPr>
        <w:t>о состоянии здоровья ребенка, месте нахождения на лечении, случаях, при которых допуст</w:t>
      </w:r>
      <w:r w:rsidRPr="008D7048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8D7048">
        <w:rPr>
          <w:rFonts w:ascii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D7048">
        <w:rPr>
          <w:rFonts w:ascii="Times New Roman" w:hAnsi="Times New Roman" w:cs="Times New Roman"/>
          <w:color w:val="000000"/>
          <w:sz w:val="24"/>
          <w:szCs w:val="24"/>
        </w:rPr>
        <w:t xml:space="preserve">сообщение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данной информации </w:t>
      </w:r>
      <w:r w:rsidRPr="008D7048">
        <w:rPr>
          <w:rFonts w:ascii="Times New Roman" w:hAnsi="Times New Roman" w:cs="Times New Roman"/>
          <w:color w:val="000000"/>
          <w:sz w:val="24"/>
          <w:szCs w:val="24"/>
        </w:rPr>
        <w:t>третьим лицам (одноклассникам, родительскому комитету класса и другим) с целью социальной поддержки ребенка в период длительного лечения.</w:t>
      </w:r>
    </w:p>
    <w:p w14:paraId="7B969C9B" w14:textId="77777777" w:rsidR="00F553B7" w:rsidRPr="008D7048" w:rsidRDefault="00F553B7" w:rsidP="00F553B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7048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14:paraId="5C02D4D4" w14:textId="77777777" w:rsidR="00F553B7" w:rsidRPr="008D7048" w:rsidRDefault="00F553B7" w:rsidP="00F553B7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7048">
        <w:rPr>
          <w:rFonts w:ascii="Times New Roman" w:hAnsi="Times New Roman" w:cs="Times New Roman"/>
          <w:color w:val="000000"/>
          <w:sz w:val="24"/>
          <w:szCs w:val="24"/>
        </w:rPr>
        <w:t>Даю согласие на передачу третьим лицам следующих сведений:</w:t>
      </w:r>
    </w:p>
    <w:p w14:paraId="73AB9FDB" w14:textId="77777777" w:rsidR="00F553B7" w:rsidRPr="008D7048" w:rsidRDefault="00F553B7" w:rsidP="00F553B7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7048">
        <w:rPr>
          <w:rFonts w:ascii="Times New Roman" w:hAnsi="Times New Roman" w:cs="Times New Roman"/>
          <w:color w:val="000000"/>
          <w:sz w:val="24"/>
          <w:szCs w:val="24"/>
        </w:rPr>
        <w:t>- о факте длительного лечения;</w:t>
      </w:r>
    </w:p>
    <w:p w14:paraId="1A208268" w14:textId="77777777" w:rsidR="00F553B7" w:rsidRPr="008D7048" w:rsidRDefault="00F553B7" w:rsidP="00F553B7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7048">
        <w:rPr>
          <w:rFonts w:ascii="Times New Roman" w:hAnsi="Times New Roman" w:cs="Times New Roman"/>
          <w:color w:val="000000"/>
          <w:sz w:val="24"/>
          <w:szCs w:val="24"/>
        </w:rPr>
        <w:t>- о факте организации обучения на дому;</w:t>
      </w:r>
    </w:p>
    <w:p w14:paraId="6C378E58" w14:textId="77777777" w:rsidR="00F553B7" w:rsidRPr="008D7048" w:rsidRDefault="00F553B7" w:rsidP="00F553B7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D7048">
        <w:rPr>
          <w:rFonts w:ascii="Times New Roman" w:hAnsi="Times New Roman" w:cs="Times New Roman"/>
          <w:color w:val="000000"/>
          <w:sz w:val="24"/>
          <w:szCs w:val="24"/>
        </w:rPr>
        <w:t>- о необходимости социальной поддержки со стороны одноклассников и педагогов;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37"/>
        <w:gridCol w:w="4590"/>
      </w:tblGrid>
      <w:tr w:rsidR="00F553B7" w:rsidRPr="008D7048" w14:paraId="3A3F5BF9" w14:textId="77777777" w:rsidTr="00212BE6">
        <w:tc>
          <w:tcPr>
            <w:tcW w:w="443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CB983" w14:textId="77777777" w:rsidR="00F553B7" w:rsidRPr="008D7048" w:rsidRDefault="00F553B7" w:rsidP="00212B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85A06" w14:textId="77777777" w:rsidR="00F553B7" w:rsidRDefault="00F553B7" w:rsidP="00F55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2667A" w14:textId="77777777" w:rsidR="00F553B7" w:rsidRDefault="00F553B7" w:rsidP="00F55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58DAA" w14:textId="77777777" w:rsidR="00F553B7" w:rsidRPr="008D7048" w:rsidRDefault="00F553B7" w:rsidP="00F55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704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14:paraId="015879A5" w14:textId="77777777" w:rsidR="00F553B7" w:rsidRPr="008D7048" w:rsidRDefault="00F553B7" w:rsidP="00212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048">
              <w:rPr>
                <w:rFonts w:ascii="Times New Roman" w:hAnsi="Times New Roman" w:cs="Times New Roman"/>
                <w:sz w:val="24"/>
                <w:szCs w:val="24"/>
              </w:rPr>
              <w:t>И.О.Ф.</w:t>
            </w:r>
          </w:p>
        </w:tc>
      </w:tr>
    </w:tbl>
    <w:p w14:paraId="2BB83FAB" w14:textId="77777777" w:rsidR="00F553B7" w:rsidRPr="008D7048" w:rsidRDefault="00F553B7" w:rsidP="00F553B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57786F" w14:textId="566F4AC0" w:rsidR="00F553B7" w:rsidRPr="00A17DE7" w:rsidRDefault="00F553B7" w:rsidP="00F553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048">
        <w:rPr>
          <w:rFonts w:ascii="Times New Roman" w:hAnsi="Times New Roman" w:cs="Times New Roman"/>
          <w:color w:val="000000"/>
          <w:sz w:val="24"/>
          <w:szCs w:val="24"/>
        </w:rPr>
        <w:t>___________20___</w:t>
      </w:r>
    </w:p>
    <w:sectPr w:rsidR="00F553B7" w:rsidRPr="00A17DE7" w:rsidSect="006E12B7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7342E4" w14:textId="77777777" w:rsidR="00961A67" w:rsidRDefault="00961A67" w:rsidP="004D4AAE">
      <w:pPr>
        <w:spacing w:after="0" w:line="240" w:lineRule="auto"/>
      </w:pPr>
      <w:r>
        <w:separator/>
      </w:r>
    </w:p>
  </w:endnote>
  <w:endnote w:type="continuationSeparator" w:id="0">
    <w:p w14:paraId="0B8C63F0" w14:textId="77777777" w:rsidR="00961A67" w:rsidRDefault="00961A67" w:rsidP="004D4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FDE96C" w14:textId="77777777" w:rsidR="00961A67" w:rsidRDefault="00961A67" w:rsidP="004D4AAE">
      <w:pPr>
        <w:spacing w:after="0" w:line="240" w:lineRule="auto"/>
      </w:pPr>
      <w:r>
        <w:separator/>
      </w:r>
    </w:p>
  </w:footnote>
  <w:footnote w:type="continuationSeparator" w:id="0">
    <w:p w14:paraId="734503BF" w14:textId="77777777" w:rsidR="00961A67" w:rsidRDefault="00961A67" w:rsidP="004D4A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D6349"/>
    <w:multiLevelType w:val="multilevel"/>
    <w:tmpl w:val="43A0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0341EC"/>
    <w:multiLevelType w:val="hybridMultilevel"/>
    <w:tmpl w:val="93022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75BD0"/>
    <w:multiLevelType w:val="hybridMultilevel"/>
    <w:tmpl w:val="FE1C3762"/>
    <w:lvl w:ilvl="0" w:tplc="512C5586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A87D72"/>
    <w:multiLevelType w:val="hybridMultilevel"/>
    <w:tmpl w:val="9778590A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A65B35"/>
    <w:multiLevelType w:val="hybridMultilevel"/>
    <w:tmpl w:val="888CD90A"/>
    <w:lvl w:ilvl="0" w:tplc="E2F8C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9F2267"/>
    <w:multiLevelType w:val="hybridMultilevel"/>
    <w:tmpl w:val="1AACA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D2A57"/>
    <w:multiLevelType w:val="hybridMultilevel"/>
    <w:tmpl w:val="0054DC7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1FF23468"/>
    <w:multiLevelType w:val="hybridMultilevel"/>
    <w:tmpl w:val="777A1E30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F145D4"/>
    <w:multiLevelType w:val="hybridMultilevel"/>
    <w:tmpl w:val="4CF4835E"/>
    <w:lvl w:ilvl="0" w:tplc="EB8E6F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903326"/>
    <w:multiLevelType w:val="hybridMultilevel"/>
    <w:tmpl w:val="17C2DB0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26512103"/>
    <w:multiLevelType w:val="hybridMultilevel"/>
    <w:tmpl w:val="644E77D4"/>
    <w:lvl w:ilvl="0" w:tplc="EB8E6F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714A5"/>
    <w:multiLevelType w:val="hybridMultilevel"/>
    <w:tmpl w:val="7A3CEE36"/>
    <w:lvl w:ilvl="0" w:tplc="512C5586">
      <w:start w:val="1"/>
      <w:numFmt w:val="bullet"/>
      <w:lvlText w:val="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29AD0129"/>
    <w:multiLevelType w:val="multilevel"/>
    <w:tmpl w:val="7856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96465B"/>
    <w:multiLevelType w:val="multilevel"/>
    <w:tmpl w:val="C916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304E8B"/>
    <w:multiLevelType w:val="hybridMultilevel"/>
    <w:tmpl w:val="0CAA4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F6043D"/>
    <w:multiLevelType w:val="hybridMultilevel"/>
    <w:tmpl w:val="FAC2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1F1620"/>
    <w:multiLevelType w:val="hybridMultilevel"/>
    <w:tmpl w:val="2000225A"/>
    <w:lvl w:ilvl="0" w:tplc="44FCEE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40F81B79"/>
    <w:multiLevelType w:val="hybridMultilevel"/>
    <w:tmpl w:val="63AA101A"/>
    <w:lvl w:ilvl="0" w:tplc="E2F8C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2978F2"/>
    <w:multiLevelType w:val="hybridMultilevel"/>
    <w:tmpl w:val="457882B0"/>
    <w:lvl w:ilvl="0" w:tplc="EB8E6F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085FE1"/>
    <w:multiLevelType w:val="hybridMultilevel"/>
    <w:tmpl w:val="E6F85A18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42034B"/>
    <w:multiLevelType w:val="hybridMultilevel"/>
    <w:tmpl w:val="1E6C9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972ABF"/>
    <w:multiLevelType w:val="hybridMultilevel"/>
    <w:tmpl w:val="59E40FF2"/>
    <w:lvl w:ilvl="0" w:tplc="512C5586">
      <w:start w:val="1"/>
      <w:numFmt w:val="bullet"/>
      <w:lvlText w:val=""/>
      <w:lvlJc w:val="left"/>
      <w:pPr>
        <w:ind w:left="7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2">
    <w:nsid w:val="482F79BE"/>
    <w:multiLevelType w:val="hybridMultilevel"/>
    <w:tmpl w:val="93521654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9D7967"/>
    <w:multiLevelType w:val="hybridMultilevel"/>
    <w:tmpl w:val="8A8A3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A35966"/>
    <w:multiLevelType w:val="hybridMultilevel"/>
    <w:tmpl w:val="B6E4C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C5560B"/>
    <w:multiLevelType w:val="hybridMultilevel"/>
    <w:tmpl w:val="7F267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195909"/>
    <w:multiLevelType w:val="hybridMultilevel"/>
    <w:tmpl w:val="E3AE342C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6B3579"/>
    <w:multiLevelType w:val="hybridMultilevel"/>
    <w:tmpl w:val="2E2EF45E"/>
    <w:lvl w:ilvl="0" w:tplc="EB8E6F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7233B9"/>
    <w:multiLevelType w:val="hybridMultilevel"/>
    <w:tmpl w:val="270A1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24600"/>
    <w:multiLevelType w:val="hybridMultilevel"/>
    <w:tmpl w:val="4ADEB9A8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9A0A1A"/>
    <w:multiLevelType w:val="hybridMultilevel"/>
    <w:tmpl w:val="97C4BB42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F377E8"/>
    <w:multiLevelType w:val="hybridMultilevel"/>
    <w:tmpl w:val="A6245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79388F"/>
    <w:multiLevelType w:val="hybridMultilevel"/>
    <w:tmpl w:val="1D78EFCA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083AFC"/>
    <w:multiLevelType w:val="multilevel"/>
    <w:tmpl w:val="3C8082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A08761E"/>
    <w:multiLevelType w:val="hybridMultilevel"/>
    <w:tmpl w:val="6F3E16BE"/>
    <w:lvl w:ilvl="0" w:tplc="EB8E6F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4119B"/>
    <w:multiLevelType w:val="multilevel"/>
    <w:tmpl w:val="3D348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352CB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D87E27"/>
    <w:multiLevelType w:val="multilevel"/>
    <w:tmpl w:val="09E27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0444D1"/>
    <w:multiLevelType w:val="hybridMultilevel"/>
    <w:tmpl w:val="913E97D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F60F89"/>
    <w:multiLevelType w:val="hybridMultilevel"/>
    <w:tmpl w:val="213AFB2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0">
    <w:nsid w:val="786B6911"/>
    <w:multiLevelType w:val="hybridMultilevel"/>
    <w:tmpl w:val="FA181AB4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8C636D"/>
    <w:multiLevelType w:val="hybridMultilevel"/>
    <w:tmpl w:val="1B165C60"/>
    <w:lvl w:ilvl="0" w:tplc="EB8E6F02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2">
    <w:nsid w:val="7B385D77"/>
    <w:multiLevelType w:val="hybridMultilevel"/>
    <w:tmpl w:val="E476439E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B5263D"/>
    <w:multiLevelType w:val="hybridMultilevel"/>
    <w:tmpl w:val="45589888"/>
    <w:lvl w:ilvl="0" w:tplc="512C5586">
      <w:start w:val="1"/>
      <w:numFmt w:val="bullet"/>
      <w:lvlText w:val="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9"/>
  </w:num>
  <w:num w:numId="4">
    <w:abstractNumId w:val="25"/>
  </w:num>
  <w:num w:numId="5">
    <w:abstractNumId w:val="28"/>
  </w:num>
  <w:num w:numId="6">
    <w:abstractNumId w:val="16"/>
  </w:num>
  <w:num w:numId="7">
    <w:abstractNumId w:val="20"/>
  </w:num>
  <w:num w:numId="8">
    <w:abstractNumId w:val="23"/>
  </w:num>
  <w:num w:numId="9">
    <w:abstractNumId w:val="1"/>
  </w:num>
  <w:num w:numId="10">
    <w:abstractNumId w:val="31"/>
  </w:num>
  <w:num w:numId="11">
    <w:abstractNumId w:val="15"/>
  </w:num>
  <w:num w:numId="12">
    <w:abstractNumId w:val="11"/>
  </w:num>
  <w:num w:numId="13">
    <w:abstractNumId w:val="37"/>
  </w:num>
  <w:num w:numId="14">
    <w:abstractNumId w:val="13"/>
  </w:num>
  <w:num w:numId="15">
    <w:abstractNumId w:val="0"/>
  </w:num>
  <w:num w:numId="16">
    <w:abstractNumId w:val="12"/>
  </w:num>
  <w:num w:numId="17">
    <w:abstractNumId w:val="35"/>
  </w:num>
  <w:num w:numId="18">
    <w:abstractNumId w:val="33"/>
  </w:num>
  <w:num w:numId="19">
    <w:abstractNumId w:val="24"/>
  </w:num>
  <w:num w:numId="20">
    <w:abstractNumId w:val="21"/>
  </w:num>
  <w:num w:numId="21">
    <w:abstractNumId w:val="14"/>
  </w:num>
  <w:num w:numId="22">
    <w:abstractNumId w:val="2"/>
  </w:num>
  <w:num w:numId="23">
    <w:abstractNumId w:val="7"/>
  </w:num>
  <w:num w:numId="24">
    <w:abstractNumId w:val="43"/>
  </w:num>
  <w:num w:numId="25">
    <w:abstractNumId w:val="3"/>
  </w:num>
  <w:num w:numId="26">
    <w:abstractNumId w:val="29"/>
  </w:num>
  <w:num w:numId="27">
    <w:abstractNumId w:val="32"/>
  </w:num>
  <w:num w:numId="28">
    <w:abstractNumId w:val="22"/>
  </w:num>
  <w:num w:numId="29">
    <w:abstractNumId w:val="42"/>
  </w:num>
  <w:num w:numId="30">
    <w:abstractNumId w:val="30"/>
  </w:num>
  <w:num w:numId="31">
    <w:abstractNumId w:val="38"/>
  </w:num>
  <w:num w:numId="32">
    <w:abstractNumId w:val="26"/>
  </w:num>
  <w:num w:numId="33">
    <w:abstractNumId w:val="40"/>
  </w:num>
  <w:num w:numId="34">
    <w:abstractNumId w:val="19"/>
  </w:num>
  <w:num w:numId="35">
    <w:abstractNumId w:val="34"/>
  </w:num>
  <w:num w:numId="36">
    <w:abstractNumId w:val="10"/>
  </w:num>
  <w:num w:numId="37">
    <w:abstractNumId w:val="18"/>
  </w:num>
  <w:num w:numId="38">
    <w:abstractNumId w:val="8"/>
  </w:num>
  <w:num w:numId="39">
    <w:abstractNumId w:val="27"/>
  </w:num>
  <w:num w:numId="40">
    <w:abstractNumId w:val="41"/>
  </w:num>
  <w:num w:numId="41">
    <w:abstractNumId w:val="17"/>
  </w:num>
  <w:num w:numId="42">
    <w:abstractNumId w:val="4"/>
  </w:num>
  <w:num w:numId="43">
    <w:abstractNumId w:val="5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B4E"/>
    <w:rsid w:val="000161FB"/>
    <w:rsid w:val="00021505"/>
    <w:rsid w:val="0002292E"/>
    <w:rsid w:val="00040345"/>
    <w:rsid w:val="00041F66"/>
    <w:rsid w:val="00043B38"/>
    <w:rsid w:val="00052B6F"/>
    <w:rsid w:val="00062CE8"/>
    <w:rsid w:val="000672C8"/>
    <w:rsid w:val="000A42BC"/>
    <w:rsid w:val="000B4384"/>
    <w:rsid w:val="000E039B"/>
    <w:rsid w:val="000E66D0"/>
    <w:rsid w:val="000F0E71"/>
    <w:rsid w:val="00105D0A"/>
    <w:rsid w:val="0011633B"/>
    <w:rsid w:val="00127F5C"/>
    <w:rsid w:val="00130BD1"/>
    <w:rsid w:val="001419CE"/>
    <w:rsid w:val="00145B75"/>
    <w:rsid w:val="00181A0F"/>
    <w:rsid w:val="001853DF"/>
    <w:rsid w:val="001A43DE"/>
    <w:rsid w:val="001A5919"/>
    <w:rsid w:val="001A7AA3"/>
    <w:rsid w:val="001B7D55"/>
    <w:rsid w:val="001C39CC"/>
    <w:rsid w:val="001C4B4E"/>
    <w:rsid w:val="001E31D6"/>
    <w:rsid w:val="001E4BF0"/>
    <w:rsid w:val="001E67D1"/>
    <w:rsid w:val="001F1B3B"/>
    <w:rsid w:val="002250AB"/>
    <w:rsid w:val="00230159"/>
    <w:rsid w:val="00235A85"/>
    <w:rsid w:val="002400DE"/>
    <w:rsid w:val="00250290"/>
    <w:rsid w:val="002510E0"/>
    <w:rsid w:val="00251845"/>
    <w:rsid w:val="002535E1"/>
    <w:rsid w:val="0026241D"/>
    <w:rsid w:val="00264735"/>
    <w:rsid w:val="00265FC2"/>
    <w:rsid w:val="00273351"/>
    <w:rsid w:val="00284D13"/>
    <w:rsid w:val="00295319"/>
    <w:rsid w:val="002A54F6"/>
    <w:rsid w:val="002B233E"/>
    <w:rsid w:val="002B2761"/>
    <w:rsid w:val="002E668D"/>
    <w:rsid w:val="00312198"/>
    <w:rsid w:val="0031485B"/>
    <w:rsid w:val="00316B58"/>
    <w:rsid w:val="00322683"/>
    <w:rsid w:val="00331166"/>
    <w:rsid w:val="003341D9"/>
    <w:rsid w:val="0034258E"/>
    <w:rsid w:val="0035259E"/>
    <w:rsid w:val="00364469"/>
    <w:rsid w:val="00377389"/>
    <w:rsid w:val="00391537"/>
    <w:rsid w:val="003A14CE"/>
    <w:rsid w:val="003A4EA2"/>
    <w:rsid w:val="003B1BDB"/>
    <w:rsid w:val="003B3923"/>
    <w:rsid w:val="003C4C76"/>
    <w:rsid w:val="003C6C6E"/>
    <w:rsid w:val="003D6F29"/>
    <w:rsid w:val="003F2035"/>
    <w:rsid w:val="00415DD1"/>
    <w:rsid w:val="00426083"/>
    <w:rsid w:val="004260B5"/>
    <w:rsid w:val="004363AE"/>
    <w:rsid w:val="00444A34"/>
    <w:rsid w:val="00454089"/>
    <w:rsid w:val="004735F5"/>
    <w:rsid w:val="00474C5A"/>
    <w:rsid w:val="00483E11"/>
    <w:rsid w:val="004945EF"/>
    <w:rsid w:val="00495811"/>
    <w:rsid w:val="004A0B70"/>
    <w:rsid w:val="004D4AAE"/>
    <w:rsid w:val="004F101E"/>
    <w:rsid w:val="005147B1"/>
    <w:rsid w:val="00514EF3"/>
    <w:rsid w:val="0051586E"/>
    <w:rsid w:val="0051668F"/>
    <w:rsid w:val="00517AA3"/>
    <w:rsid w:val="00527605"/>
    <w:rsid w:val="00530CFB"/>
    <w:rsid w:val="00544439"/>
    <w:rsid w:val="00562A29"/>
    <w:rsid w:val="00564E27"/>
    <w:rsid w:val="00574C00"/>
    <w:rsid w:val="0057555F"/>
    <w:rsid w:val="0058672C"/>
    <w:rsid w:val="00591795"/>
    <w:rsid w:val="00596E69"/>
    <w:rsid w:val="00597B4B"/>
    <w:rsid w:val="005A3756"/>
    <w:rsid w:val="005A60FF"/>
    <w:rsid w:val="005B6820"/>
    <w:rsid w:val="005E077B"/>
    <w:rsid w:val="005E5C8F"/>
    <w:rsid w:val="005E6659"/>
    <w:rsid w:val="005F2E8C"/>
    <w:rsid w:val="00612EE9"/>
    <w:rsid w:val="006200C5"/>
    <w:rsid w:val="00635245"/>
    <w:rsid w:val="00657C0D"/>
    <w:rsid w:val="006610B0"/>
    <w:rsid w:val="00676EEB"/>
    <w:rsid w:val="00677E4B"/>
    <w:rsid w:val="00683521"/>
    <w:rsid w:val="006878D7"/>
    <w:rsid w:val="006929D7"/>
    <w:rsid w:val="006A2607"/>
    <w:rsid w:val="006A42E8"/>
    <w:rsid w:val="006B2523"/>
    <w:rsid w:val="006B4148"/>
    <w:rsid w:val="006B454A"/>
    <w:rsid w:val="006E12B7"/>
    <w:rsid w:val="006E4E5B"/>
    <w:rsid w:val="006F160D"/>
    <w:rsid w:val="00700844"/>
    <w:rsid w:val="0070255D"/>
    <w:rsid w:val="00705DE4"/>
    <w:rsid w:val="007272C8"/>
    <w:rsid w:val="007349E1"/>
    <w:rsid w:val="00751E5C"/>
    <w:rsid w:val="0076045F"/>
    <w:rsid w:val="0076704A"/>
    <w:rsid w:val="007774A3"/>
    <w:rsid w:val="007A404B"/>
    <w:rsid w:val="007D310C"/>
    <w:rsid w:val="007E06A9"/>
    <w:rsid w:val="007F1C7E"/>
    <w:rsid w:val="007F7459"/>
    <w:rsid w:val="007F7BA0"/>
    <w:rsid w:val="008008E0"/>
    <w:rsid w:val="00804CA4"/>
    <w:rsid w:val="00807B47"/>
    <w:rsid w:val="0081520C"/>
    <w:rsid w:val="00827DC3"/>
    <w:rsid w:val="00831200"/>
    <w:rsid w:val="00833598"/>
    <w:rsid w:val="00852EC7"/>
    <w:rsid w:val="00856742"/>
    <w:rsid w:val="00876118"/>
    <w:rsid w:val="008800BA"/>
    <w:rsid w:val="008A291B"/>
    <w:rsid w:val="008A3208"/>
    <w:rsid w:val="008B10D7"/>
    <w:rsid w:val="008D005F"/>
    <w:rsid w:val="008D4C06"/>
    <w:rsid w:val="008D6001"/>
    <w:rsid w:val="008D7048"/>
    <w:rsid w:val="008E39CA"/>
    <w:rsid w:val="008E4212"/>
    <w:rsid w:val="008F594A"/>
    <w:rsid w:val="008F6B74"/>
    <w:rsid w:val="008F7CA3"/>
    <w:rsid w:val="00903061"/>
    <w:rsid w:val="00906271"/>
    <w:rsid w:val="00907B6F"/>
    <w:rsid w:val="00936379"/>
    <w:rsid w:val="0094313C"/>
    <w:rsid w:val="0094732D"/>
    <w:rsid w:val="00952977"/>
    <w:rsid w:val="00961A67"/>
    <w:rsid w:val="00964A11"/>
    <w:rsid w:val="00972DD8"/>
    <w:rsid w:val="00991067"/>
    <w:rsid w:val="009C2AE3"/>
    <w:rsid w:val="009D1A75"/>
    <w:rsid w:val="009E2213"/>
    <w:rsid w:val="009E513E"/>
    <w:rsid w:val="009E558C"/>
    <w:rsid w:val="009F0A24"/>
    <w:rsid w:val="00A05046"/>
    <w:rsid w:val="00A17172"/>
    <w:rsid w:val="00A17DE7"/>
    <w:rsid w:val="00A22483"/>
    <w:rsid w:val="00A26EA7"/>
    <w:rsid w:val="00A6096C"/>
    <w:rsid w:val="00A71EDF"/>
    <w:rsid w:val="00AB509E"/>
    <w:rsid w:val="00AE399A"/>
    <w:rsid w:val="00AF3667"/>
    <w:rsid w:val="00AF4DE7"/>
    <w:rsid w:val="00B04DCF"/>
    <w:rsid w:val="00B166BD"/>
    <w:rsid w:val="00B21750"/>
    <w:rsid w:val="00B26429"/>
    <w:rsid w:val="00B4655F"/>
    <w:rsid w:val="00B56CC3"/>
    <w:rsid w:val="00B61C99"/>
    <w:rsid w:val="00B660D5"/>
    <w:rsid w:val="00B746FE"/>
    <w:rsid w:val="00B74BD5"/>
    <w:rsid w:val="00B76C0F"/>
    <w:rsid w:val="00B7729D"/>
    <w:rsid w:val="00B94A53"/>
    <w:rsid w:val="00BA750F"/>
    <w:rsid w:val="00BB4D39"/>
    <w:rsid w:val="00BC0875"/>
    <w:rsid w:val="00BC3244"/>
    <w:rsid w:val="00BC3713"/>
    <w:rsid w:val="00BD2C2D"/>
    <w:rsid w:val="00BD449B"/>
    <w:rsid w:val="00BE1005"/>
    <w:rsid w:val="00C02A11"/>
    <w:rsid w:val="00C055DB"/>
    <w:rsid w:val="00C15567"/>
    <w:rsid w:val="00C264D5"/>
    <w:rsid w:val="00C27C17"/>
    <w:rsid w:val="00C47E20"/>
    <w:rsid w:val="00C5480A"/>
    <w:rsid w:val="00C77404"/>
    <w:rsid w:val="00C872E4"/>
    <w:rsid w:val="00C934D2"/>
    <w:rsid w:val="00C96CE4"/>
    <w:rsid w:val="00C97BE1"/>
    <w:rsid w:val="00CA5F5A"/>
    <w:rsid w:val="00CB0DB9"/>
    <w:rsid w:val="00CC7538"/>
    <w:rsid w:val="00CD1215"/>
    <w:rsid w:val="00CD5561"/>
    <w:rsid w:val="00CD55CC"/>
    <w:rsid w:val="00CE462D"/>
    <w:rsid w:val="00CF4EBE"/>
    <w:rsid w:val="00D03E0C"/>
    <w:rsid w:val="00D07A06"/>
    <w:rsid w:val="00D1098B"/>
    <w:rsid w:val="00D2225C"/>
    <w:rsid w:val="00D355B2"/>
    <w:rsid w:val="00D4143B"/>
    <w:rsid w:val="00D62F81"/>
    <w:rsid w:val="00D636FE"/>
    <w:rsid w:val="00D70ABC"/>
    <w:rsid w:val="00D8464B"/>
    <w:rsid w:val="00DC2253"/>
    <w:rsid w:val="00DC67C3"/>
    <w:rsid w:val="00DD350F"/>
    <w:rsid w:val="00DF2177"/>
    <w:rsid w:val="00E06A4B"/>
    <w:rsid w:val="00E1504C"/>
    <w:rsid w:val="00E202F8"/>
    <w:rsid w:val="00E26E17"/>
    <w:rsid w:val="00E277A9"/>
    <w:rsid w:val="00E32FE7"/>
    <w:rsid w:val="00E42FF2"/>
    <w:rsid w:val="00E55648"/>
    <w:rsid w:val="00E66578"/>
    <w:rsid w:val="00E66BD0"/>
    <w:rsid w:val="00E93F76"/>
    <w:rsid w:val="00EB693C"/>
    <w:rsid w:val="00EC3156"/>
    <w:rsid w:val="00EC3352"/>
    <w:rsid w:val="00ED7D0F"/>
    <w:rsid w:val="00EE287F"/>
    <w:rsid w:val="00EE2C1A"/>
    <w:rsid w:val="00F009D2"/>
    <w:rsid w:val="00F04310"/>
    <w:rsid w:val="00F05EC8"/>
    <w:rsid w:val="00F27DA0"/>
    <w:rsid w:val="00F312CA"/>
    <w:rsid w:val="00F40B52"/>
    <w:rsid w:val="00F417B6"/>
    <w:rsid w:val="00F553B7"/>
    <w:rsid w:val="00F6019F"/>
    <w:rsid w:val="00F70DB9"/>
    <w:rsid w:val="00F761EB"/>
    <w:rsid w:val="00F95D1E"/>
    <w:rsid w:val="00F968DD"/>
    <w:rsid w:val="00FA4FDE"/>
    <w:rsid w:val="00FA6BA7"/>
    <w:rsid w:val="00FB1204"/>
    <w:rsid w:val="00FB617D"/>
    <w:rsid w:val="00FB7F99"/>
    <w:rsid w:val="00FC0C6B"/>
    <w:rsid w:val="00FD4503"/>
    <w:rsid w:val="00FD5FE3"/>
    <w:rsid w:val="00FE5209"/>
    <w:rsid w:val="00FF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4D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71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21750"/>
    <w:pPr>
      <w:ind w:left="720"/>
      <w:contextualSpacing/>
    </w:pPr>
  </w:style>
  <w:style w:type="paragraph" w:customStyle="1" w:styleId="1">
    <w:name w:val="Абзац списка1"/>
    <w:basedOn w:val="a"/>
    <w:uiPriority w:val="99"/>
    <w:qFormat/>
    <w:rsid w:val="001C39CC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B16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18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D4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4AAE"/>
  </w:style>
  <w:style w:type="paragraph" w:styleId="a7">
    <w:name w:val="footer"/>
    <w:basedOn w:val="a"/>
    <w:link w:val="a8"/>
    <w:uiPriority w:val="99"/>
    <w:unhideWhenUsed/>
    <w:rsid w:val="004D4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AE"/>
  </w:style>
  <w:style w:type="paragraph" w:customStyle="1" w:styleId="ConsPlusNonformat">
    <w:name w:val="ConsPlusNonformat"/>
    <w:uiPriority w:val="99"/>
    <w:rsid w:val="00062C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9">
    <w:name w:val="No Spacing"/>
    <w:uiPriority w:val="1"/>
    <w:qFormat/>
    <w:rsid w:val="00062CE8"/>
    <w:pPr>
      <w:spacing w:after="0" w:line="240" w:lineRule="auto"/>
    </w:pPr>
  </w:style>
  <w:style w:type="table" w:customStyle="1" w:styleId="6">
    <w:name w:val="Сетка таблицы6"/>
    <w:basedOn w:val="a1"/>
    <w:next w:val="a4"/>
    <w:uiPriority w:val="39"/>
    <w:rsid w:val="00991067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semiHidden/>
    <w:unhideWhenUsed/>
    <w:rsid w:val="00181A0F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71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71E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71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21750"/>
    <w:pPr>
      <w:ind w:left="720"/>
      <w:contextualSpacing/>
    </w:pPr>
  </w:style>
  <w:style w:type="paragraph" w:customStyle="1" w:styleId="1">
    <w:name w:val="Абзац списка1"/>
    <w:basedOn w:val="a"/>
    <w:uiPriority w:val="99"/>
    <w:qFormat/>
    <w:rsid w:val="001C39CC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B16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18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D4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4AAE"/>
  </w:style>
  <w:style w:type="paragraph" w:styleId="a7">
    <w:name w:val="footer"/>
    <w:basedOn w:val="a"/>
    <w:link w:val="a8"/>
    <w:uiPriority w:val="99"/>
    <w:unhideWhenUsed/>
    <w:rsid w:val="004D4A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AE"/>
  </w:style>
  <w:style w:type="paragraph" w:customStyle="1" w:styleId="ConsPlusNonformat">
    <w:name w:val="ConsPlusNonformat"/>
    <w:uiPriority w:val="99"/>
    <w:rsid w:val="00062C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9">
    <w:name w:val="No Spacing"/>
    <w:uiPriority w:val="1"/>
    <w:qFormat/>
    <w:rsid w:val="00062CE8"/>
    <w:pPr>
      <w:spacing w:after="0" w:line="240" w:lineRule="auto"/>
    </w:pPr>
  </w:style>
  <w:style w:type="table" w:customStyle="1" w:styleId="6">
    <w:name w:val="Сетка таблицы6"/>
    <w:basedOn w:val="a1"/>
    <w:next w:val="a4"/>
    <w:uiPriority w:val="39"/>
    <w:rsid w:val="00991067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semiHidden/>
    <w:unhideWhenUsed/>
    <w:rsid w:val="00181A0F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71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71E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gv_udachnoe@crimeaedu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dachnoe.krymschoo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11</Pages>
  <Words>3948</Words>
  <Characters>22506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Ole4ka</dc:creator>
  <cp:keywords/>
  <dc:description/>
  <cp:lastModifiedBy>RePack by Diakov</cp:lastModifiedBy>
  <cp:revision>21</cp:revision>
  <cp:lastPrinted>2026-04-14T06:47:00Z</cp:lastPrinted>
  <dcterms:created xsi:type="dcterms:W3CDTF">2026-03-17T07:48:00Z</dcterms:created>
  <dcterms:modified xsi:type="dcterms:W3CDTF">2026-04-14T06:52:00Z</dcterms:modified>
</cp:coreProperties>
</file>