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92" w:rsidRPr="00EE0792" w:rsidRDefault="00EE0792" w:rsidP="00EE079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792">
        <w:rPr>
          <w:rFonts w:ascii="Times New Roman" w:hAnsi="Times New Roman" w:cs="Times New Roman"/>
          <w:b/>
          <w:bCs/>
        </w:rPr>
        <w:t>План- конспект урока</w:t>
      </w:r>
    </w:p>
    <w:p w:rsidR="00EE0792" w:rsidRPr="00EE0792" w:rsidRDefault="00EE0792" w:rsidP="00EE0792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  <w:b/>
        </w:rPr>
      </w:pPr>
    </w:p>
    <w:p w:rsidR="00EE0792" w:rsidRPr="00EE0792" w:rsidRDefault="00EE0792" w:rsidP="00EE0792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  <w:b/>
        </w:rPr>
      </w:pPr>
      <w:r w:rsidRPr="00EE0792">
        <w:rPr>
          <w:rFonts w:ascii="Times New Roman" w:hAnsi="Times New Roman" w:cs="Times New Roman"/>
          <w:b/>
        </w:rPr>
        <w:t xml:space="preserve">Урок № </w:t>
      </w:r>
      <w:r>
        <w:rPr>
          <w:rFonts w:ascii="Times New Roman" w:hAnsi="Times New Roman" w:cs="Times New Roman"/>
          <w:b/>
        </w:rPr>
        <w:t>44</w:t>
      </w:r>
    </w:p>
    <w:p w:rsidR="00EE0792" w:rsidRPr="00EE0792" w:rsidRDefault="00EE0792" w:rsidP="00EE0792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</w:rPr>
      </w:pPr>
      <w:r w:rsidRPr="00EE0792">
        <w:rPr>
          <w:rFonts w:ascii="Times New Roman" w:hAnsi="Times New Roman" w:cs="Times New Roman"/>
          <w:b/>
        </w:rPr>
        <w:t xml:space="preserve">Дата проведения урока: </w:t>
      </w:r>
      <w:r w:rsidRPr="00EE079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EE0792">
        <w:rPr>
          <w:rFonts w:ascii="Times New Roman" w:hAnsi="Times New Roman" w:cs="Times New Roman"/>
        </w:rPr>
        <w:t>.02.2018</w:t>
      </w:r>
    </w:p>
    <w:p w:rsidR="00EE0792" w:rsidRPr="00EE0792" w:rsidRDefault="00EE0792" w:rsidP="00EE0792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</w:rPr>
      </w:pPr>
      <w:r w:rsidRPr="00EE0792">
        <w:rPr>
          <w:rFonts w:ascii="Times New Roman" w:hAnsi="Times New Roman" w:cs="Times New Roman"/>
          <w:b/>
        </w:rPr>
        <w:t>Класс:</w:t>
      </w:r>
      <w:r>
        <w:rPr>
          <w:rFonts w:ascii="Times New Roman" w:hAnsi="Times New Roman" w:cs="Times New Roman"/>
        </w:rPr>
        <w:t xml:space="preserve"> 3</w:t>
      </w:r>
    </w:p>
    <w:p w:rsidR="00EE0792" w:rsidRPr="00EE0792" w:rsidRDefault="00EE0792" w:rsidP="00EE0792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</w:rPr>
      </w:pPr>
      <w:r w:rsidRPr="00EE0792">
        <w:rPr>
          <w:rFonts w:ascii="Times New Roman" w:hAnsi="Times New Roman" w:cs="Times New Roman"/>
          <w:b/>
        </w:rPr>
        <w:t>Учитель</w:t>
      </w:r>
      <w:r w:rsidRPr="00EE0792">
        <w:rPr>
          <w:rFonts w:ascii="Times New Roman" w:hAnsi="Times New Roman" w:cs="Times New Roman"/>
        </w:rPr>
        <w:t>: Дулепова Елена Владимировна</w:t>
      </w:r>
    </w:p>
    <w:p w:rsidR="00EE0792" w:rsidRPr="00EE0792" w:rsidRDefault="00EE0792" w:rsidP="00EE0792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</w:rPr>
      </w:pPr>
      <w:r w:rsidRPr="00EE0792">
        <w:rPr>
          <w:rFonts w:ascii="Times New Roman" w:hAnsi="Times New Roman" w:cs="Times New Roman"/>
          <w:b/>
        </w:rPr>
        <w:t>Тема урока:</w:t>
      </w:r>
      <w:r w:rsidRPr="00EE0792">
        <w:rPr>
          <w:rFonts w:ascii="Times New Roman" w:hAnsi="Times New Roman" w:cs="Times New Roman"/>
        </w:rPr>
        <w:t xml:space="preserve"> «</w:t>
      </w:r>
      <w:r w:rsidRPr="009E0AC3">
        <w:rPr>
          <w:rFonts w:ascii="Times New Roman" w:hAnsi="Times New Roman"/>
          <w:sz w:val="24"/>
          <w:szCs w:val="24"/>
        </w:rPr>
        <w:t>Бабушка! Дедушка!</w:t>
      </w:r>
      <w:r w:rsidRPr="00EE0792">
        <w:rPr>
          <w:rFonts w:ascii="Times New Roman" w:hAnsi="Times New Roman" w:cs="Times New Roman"/>
        </w:rPr>
        <w:t>»</w:t>
      </w:r>
    </w:p>
    <w:p w:rsid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повторить лексику предыдущего урока; формировать навыки употребления предлогов места; учить читать букву и в за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крытом и открытом слогах; развивать навыки аудирования, чте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говорения и письма.</w:t>
      </w:r>
    </w:p>
    <w:p w:rsid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игрушки, школьные принадлежности.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Ход урока</w:t>
      </w:r>
    </w:p>
    <w:p w:rsidR="00EE0792" w:rsidRPr="00EE0792" w:rsidRDefault="00EE0792" w:rsidP="00EE07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Организационный момент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Hello, children! (Hello!)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How are you? (Fine, thanks.)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Is everybody ready to start?</w:t>
      </w:r>
    </w:p>
    <w:p w:rsidR="00EE0792" w:rsidRPr="00EE0792" w:rsidRDefault="00EE0792" w:rsidP="00EE07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II.Работа по теме урока</w:t>
      </w:r>
    </w:p>
    <w:p w:rsidR="00EE0792" w:rsidRPr="00EE0792" w:rsidRDefault="00EE0792" w:rsidP="00EE07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Употребление предлогов места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показывает на свой учебник, лежащий на столе.)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Where’s my book? (It’s on the table.)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пишет на доске.)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on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the table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(Затем учитель кладет учебник в стол.)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Where’s the book now? (It's in the table.)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пишет на доске.)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in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the table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(Аналогично учитель знакомит учеников с предлогами </w:t>
      </w: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under, next to, in front of, behind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Ученики хором повторяют за ним фразы.)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Open your books at page 92.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показывает на картинки в таблице.)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Read the words, please.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(Ученики читают слова хором и индивидуально. Затем учитель задает вопросы по картинкам.)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— Where’s the mouse? (It’s on the box.)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д.</w:t>
      </w:r>
    </w:p>
    <w:p w:rsidR="00EE0792" w:rsidRPr="00EE0792" w:rsidRDefault="00EE0792" w:rsidP="00EE07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по учебнику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 (с. 92).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показывает на картинку в упр. 1.)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What’s this? (This is a car (a tree, a table, a ball, food, etc.).)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Who’s that? (Larry (Lulu, their grandparents, Chuckles).)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(Ученики читают предложения в упр. 1 и выбирают предлог в соответствии с картинкой.)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Agree or disagree. Согласитесь или не согласитесь со мной.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car is next to the tree.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(Yes, the car is next to the tree.)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пишет это предложение на доске, а затем произносит следующее утверждение.)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The table is behind the grandparents. Am I right? (No, the table isn ’t behind the grandparents.)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пишет это предложение на доске, а затем просит ис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править утверждение.)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Correct my mistake, please. Where’s the table? (It’s in front of the grandparents.)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также пишет это предложение на доске. Аналогич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он проводит работу с другими утверждениями в соответствии с картинкой.)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Grandpa is on the chair.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— Lulu is in the car.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Larry is in the tree.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— The ball is under the table.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д.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(Предложения, записанные на доске, ученики используют в качестве образца.)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III. </w:t>
      </w: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Динамическая</w:t>
      </w: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Let’s have a break and do exercises.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Teddy Bear, turn around.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Teddy Bear, touch the ground.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Teddy Bear, show your shoe.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Teddy Bear, that will do.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читает стишок и выполняет соответствующие дви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жения, а ученики повторяют за ним.)</w:t>
      </w:r>
    </w:p>
    <w:p w:rsidR="00EE0792" w:rsidRPr="00EE0792" w:rsidRDefault="00EE0792" w:rsidP="00EE07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Продолжение работы по теме урока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по учебнику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3 (с. 93).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показывает на картинку в упр. 3.)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Look at the picture and listen to the tongue-twister.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(Ученики слушают запись и следят за текстом по учебнику.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обращает внимание детей на то, как читается буква </w:t>
      </w: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разных словах.)</w:t>
      </w:r>
    </w:p>
    <w:p w:rsidR="00EE0792" w:rsidRPr="00EE0792" w:rsidRDefault="00EE0792" w:rsidP="00EE07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открытом слоге буква и произносится как [u:]или[ju:]: </w:t>
      </w: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blue, ruler, music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0792" w:rsidRPr="00EE0792" w:rsidRDefault="00EE0792" w:rsidP="00EE079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закрытом слоге буква и произносится как [Λ]:</w:t>
      </w: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Chuckles, jump, run, number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(Ученики повторяют скороговорку за диктором, а затем чита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ее хором и индивидуально столько раз, сколько учитель считает необходимым.)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5 (с. 93).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рисует на доске домик, как в упр. 5, и подписывает комнаты. Затем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обращается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одному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Roma, what is there in your kitchen? (A table, four chairs...)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пишет названия предметов на доске в соответству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ющей комнате.)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Work in pairs and do the same in your books.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(После выполнения задания учитель задает вопросы.)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— Dima, what is there in Lena’s living room?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д.</w:t>
      </w:r>
    </w:p>
    <w:p w:rsidR="00EE0792" w:rsidRPr="00EE0792" w:rsidRDefault="00EE0792" w:rsidP="00EE07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V.Инструктаж по выполнению домашнего задания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Упр.5, стр.93</w:t>
      </w:r>
      <w:bookmarkStart w:id="0" w:name="_GoBack"/>
      <w:bookmarkEnd w:id="0"/>
    </w:p>
    <w:p w:rsidR="00EE0792" w:rsidRPr="00EE0792" w:rsidRDefault="00EE0792" w:rsidP="00EE07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Подведениеитогов урока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Can you say where people and things are?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— Can you read the letter </w:t>
      </w:r>
      <w:r w:rsidRPr="00EE0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u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in different words?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оценивает деятельность учащихся на уроке.)</w:t>
      </w:r>
    </w:p>
    <w:p w:rsidR="00EE0792" w:rsidRPr="00EE0792" w:rsidRDefault="00EE0792" w:rsidP="00EE07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— We’ll have to stop there. </w:t>
      </w:r>
      <w:r w:rsidRPr="00EE0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Goodbye! (Goodbye!)</w:t>
      </w:r>
    </w:p>
    <w:p w:rsidR="005B1B58" w:rsidRPr="00EE0792" w:rsidRDefault="005B1B58">
      <w:pPr>
        <w:rPr>
          <w:lang w:val="en-US"/>
        </w:rPr>
      </w:pPr>
    </w:p>
    <w:sectPr w:rsidR="005B1B58" w:rsidRPr="00EE0792" w:rsidSect="00EE07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0BA"/>
    <w:multiLevelType w:val="multilevel"/>
    <w:tmpl w:val="D2BA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D339D"/>
    <w:multiLevelType w:val="multilevel"/>
    <w:tmpl w:val="71D0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94487"/>
    <w:multiLevelType w:val="multilevel"/>
    <w:tmpl w:val="7F00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95701"/>
    <w:multiLevelType w:val="multilevel"/>
    <w:tmpl w:val="1472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C2478"/>
    <w:multiLevelType w:val="multilevel"/>
    <w:tmpl w:val="8758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FE7839"/>
    <w:multiLevelType w:val="multilevel"/>
    <w:tmpl w:val="C9346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E3C40"/>
    <w:multiLevelType w:val="multilevel"/>
    <w:tmpl w:val="4A8A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92"/>
    <w:rsid w:val="005B1B58"/>
    <w:rsid w:val="00E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07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0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2018-02-20T17:25:00Z</cp:lastPrinted>
  <dcterms:created xsi:type="dcterms:W3CDTF">2018-02-20T17:18:00Z</dcterms:created>
  <dcterms:modified xsi:type="dcterms:W3CDTF">2018-02-20T17:26:00Z</dcterms:modified>
</cp:coreProperties>
</file>